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4E" w:rsidRDefault="005F224E" w:rsidP="005F224E">
      <w:pPr>
        <w:suppressAutoHyphens/>
        <w:jc w:val="both"/>
        <w:rPr>
          <w:rFonts w:cs="Arial"/>
          <w:b/>
          <w:color w:val="0000FF"/>
          <w:sz w:val="36"/>
        </w:rPr>
      </w:pPr>
      <w:r>
        <w:rPr>
          <w:rFonts w:cs="Arial"/>
          <w:b/>
          <w:color w:val="0000FF"/>
          <w:sz w:val="36"/>
        </w:rPr>
        <w:t>NEWS RELEASE</w:t>
      </w:r>
    </w:p>
    <w:p w:rsidR="005F224E" w:rsidRDefault="005F224E" w:rsidP="005F224E">
      <w:pPr>
        <w:suppressAutoHyphens/>
        <w:jc w:val="both"/>
        <w:rPr>
          <w:rFonts w:cs="Arial"/>
          <w:spacing w:val="-10"/>
          <w:sz w:val="80"/>
        </w:rPr>
      </w:pPr>
      <w:r>
        <w:rPr>
          <w:rFonts w:cs="Arial"/>
          <w:b/>
          <w:color w:val="0000FF"/>
          <w:sz w:val="80"/>
        </w:rPr>
        <w:t>G</w:t>
      </w:r>
      <w:r>
        <w:rPr>
          <w:rFonts w:cs="Arial"/>
          <w:b/>
          <w:color w:val="0000FF"/>
          <w:spacing w:val="-10"/>
          <w:sz w:val="80"/>
        </w:rPr>
        <w:t>OODWILL</w:t>
      </w:r>
      <w:r>
        <w:rPr>
          <w:rFonts w:cs="Arial"/>
          <w:b/>
          <w:spacing w:val="-10"/>
          <w:sz w:val="80"/>
        </w:rPr>
        <w:tab/>
      </w:r>
      <w:r>
        <w:rPr>
          <w:rFonts w:cs="Arial"/>
          <w:spacing w:val="-10"/>
          <w:u w:val="single"/>
        </w:rPr>
        <w:tab/>
      </w:r>
      <w:r>
        <w:rPr>
          <w:rFonts w:cs="Arial"/>
          <w:spacing w:val="-10"/>
          <w:u w:val="single"/>
        </w:rPr>
        <w:tab/>
      </w:r>
      <w:r>
        <w:rPr>
          <w:rFonts w:cs="Arial"/>
          <w:spacing w:val="-10"/>
          <w:u w:val="single"/>
        </w:rPr>
        <w:tab/>
      </w:r>
      <w:r>
        <w:rPr>
          <w:rFonts w:cs="Arial"/>
          <w:spacing w:val="-10"/>
          <w:u w:val="single"/>
        </w:rPr>
        <w:tab/>
      </w:r>
      <w:r>
        <w:rPr>
          <w:rFonts w:cs="Arial"/>
          <w:spacing w:val="-10"/>
          <w:u w:val="single"/>
        </w:rPr>
        <w:tab/>
      </w:r>
      <w:r>
        <w:rPr>
          <w:rFonts w:cs="Arial"/>
          <w:spacing w:val="-10"/>
          <w:u w:val="single"/>
        </w:rPr>
        <w:tab/>
      </w:r>
      <w:r>
        <w:rPr>
          <w:rFonts w:cs="Arial"/>
          <w:spacing w:val="-10"/>
          <w:u w:val="single"/>
        </w:rPr>
        <w:tab/>
      </w:r>
    </w:p>
    <w:p w:rsidR="005F224E" w:rsidRDefault="005F224E" w:rsidP="005F224E">
      <w:pPr>
        <w:suppressAutoHyphens/>
        <w:jc w:val="both"/>
        <w:rPr>
          <w:rFonts w:cs="Arial"/>
          <w:spacing w:val="-3"/>
        </w:rPr>
      </w:pPr>
      <w:r>
        <w:rPr>
          <w:rFonts w:cs="Arial"/>
          <w:spacing w:val="-3"/>
        </w:rPr>
        <w:t>Ohio Valley Goodwill Industries Rehabilitation Center, Inc.</w:t>
      </w:r>
    </w:p>
    <w:p w:rsidR="005F224E" w:rsidRDefault="005F224E" w:rsidP="005F224E">
      <w:pPr>
        <w:suppressAutoHyphens/>
        <w:jc w:val="both"/>
        <w:rPr>
          <w:rFonts w:cs="Arial"/>
          <w:spacing w:val="-3"/>
        </w:rPr>
      </w:pPr>
      <w:r>
        <w:rPr>
          <w:rFonts w:cs="Arial"/>
          <w:spacing w:val="-3"/>
        </w:rPr>
        <w:t xml:space="preserve">10600 Springfield Pike, </w:t>
      </w:r>
      <w:smartTag w:uri="urn:schemas-microsoft-com:office:smarttags" w:element="place">
        <w:smartTag w:uri="urn:schemas-microsoft-com:office:smarttags" w:element="City">
          <w:r>
            <w:rPr>
              <w:rFonts w:cs="Arial"/>
              <w:spacing w:val="-3"/>
            </w:rPr>
            <w:t>Cincinnati</w:t>
          </w:r>
        </w:smartTag>
        <w:r>
          <w:rPr>
            <w:rFonts w:cs="Arial"/>
            <w:spacing w:val="-3"/>
          </w:rPr>
          <w:t xml:space="preserve">, </w:t>
        </w:r>
        <w:smartTag w:uri="urn:schemas-microsoft-com:office:smarttags" w:element="State">
          <w:r>
            <w:rPr>
              <w:rFonts w:cs="Arial"/>
              <w:spacing w:val="-3"/>
            </w:rPr>
            <w:t>OH</w:t>
          </w:r>
        </w:smartTag>
        <w:r>
          <w:rPr>
            <w:rFonts w:cs="Arial"/>
            <w:spacing w:val="-3"/>
          </w:rPr>
          <w:t xml:space="preserve">  </w:t>
        </w:r>
        <w:smartTag w:uri="urn:schemas-microsoft-com:office:smarttags" w:element="PostalCode">
          <w:r>
            <w:rPr>
              <w:rFonts w:cs="Arial"/>
              <w:spacing w:val="-3"/>
            </w:rPr>
            <w:t>45215</w:t>
          </w:r>
        </w:smartTag>
      </w:smartTag>
    </w:p>
    <w:p w:rsidR="005F224E" w:rsidRDefault="005F224E" w:rsidP="005F224E">
      <w:pPr>
        <w:suppressAutoHyphens/>
        <w:jc w:val="both"/>
        <w:rPr>
          <w:rFonts w:cs="Arial"/>
          <w:spacing w:val="-3"/>
        </w:rPr>
      </w:pP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r>
        <w:rPr>
          <w:rFonts w:cs="Arial"/>
          <w:spacing w:val="-3"/>
          <w:u w:val="single"/>
        </w:rPr>
        <w:tab/>
      </w:r>
    </w:p>
    <w:p w:rsidR="005F224E" w:rsidRDefault="005F224E" w:rsidP="005F224E">
      <w:pPr>
        <w:suppressAutoHyphens/>
        <w:jc w:val="both"/>
        <w:rPr>
          <w:rFonts w:cs="Arial"/>
          <w:b/>
          <w:i/>
          <w:spacing w:val="-3"/>
        </w:rPr>
      </w:pPr>
      <w:r>
        <w:rPr>
          <w:rFonts w:cs="Arial"/>
          <w:b/>
          <w:spacing w:val="-3"/>
          <w:sz w:val="28"/>
        </w:rPr>
        <w:tab/>
      </w:r>
      <w:r>
        <w:rPr>
          <w:rFonts w:cs="Arial"/>
          <w:b/>
          <w:spacing w:val="-3"/>
          <w:sz w:val="28"/>
        </w:rPr>
        <w:tab/>
      </w:r>
      <w:r>
        <w:rPr>
          <w:rFonts w:cs="Arial"/>
          <w:b/>
          <w:spacing w:val="-3"/>
          <w:sz w:val="28"/>
        </w:rPr>
        <w:tab/>
      </w:r>
      <w:r>
        <w:rPr>
          <w:rFonts w:cs="Arial"/>
          <w:b/>
          <w:spacing w:val="-3"/>
          <w:sz w:val="28"/>
        </w:rPr>
        <w:tab/>
      </w:r>
      <w:r>
        <w:rPr>
          <w:rFonts w:cs="Arial"/>
          <w:b/>
          <w:spacing w:val="-3"/>
          <w:sz w:val="28"/>
        </w:rPr>
        <w:tab/>
      </w:r>
      <w:r>
        <w:rPr>
          <w:rFonts w:cs="Arial"/>
          <w:b/>
          <w:spacing w:val="-3"/>
          <w:sz w:val="28"/>
        </w:rPr>
        <w:tab/>
      </w:r>
      <w:r>
        <w:rPr>
          <w:rFonts w:cs="Arial"/>
          <w:b/>
          <w:spacing w:val="-3"/>
          <w:sz w:val="28"/>
        </w:rPr>
        <w:tab/>
      </w:r>
      <w:r>
        <w:rPr>
          <w:rFonts w:cs="Arial"/>
          <w:b/>
          <w:spacing w:val="-3"/>
          <w:sz w:val="28"/>
        </w:rPr>
        <w:tab/>
      </w:r>
      <w:r>
        <w:rPr>
          <w:rFonts w:cs="Arial"/>
          <w:b/>
          <w:spacing w:val="-3"/>
          <w:sz w:val="28"/>
        </w:rPr>
        <w:tab/>
      </w:r>
      <w:r>
        <w:rPr>
          <w:rFonts w:cs="Arial"/>
          <w:b/>
          <w:i/>
          <w:spacing w:val="-3"/>
        </w:rPr>
        <w:t>CONTACT:</w:t>
      </w:r>
    </w:p>
    <w:p w:rsidR="005F224E" w:rsidRDefault="005F224E" w:rsidP="005F224E">
      <w:pPr>
        <w:suppressAutoHyphens/>
        <w:jc w:val="both"/>
        <w:rPr>
          <w:rFonts w:cs="Arial"/>
          <w:spacing w:val="-3"/>
          <w:sz w:val="20"/>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sz w:val="20"/>
        </w:rPr>
        <w:t>George Palmer</w:t>
      </w:r>
    </w:p>
    <w:p w:rsidR="005F224E" w:rsidRDefault="005F224E" w:rsidP="005F224E">
      <w:pPr>
        <w:suppressAutoHyphens/>
        <w:ind w:left="720" w:hanging="720"/>
        <w:jc w:val="both"/>
        <w:rPr>
          <w:rFonts w:cs="Arial"/>
          <w:spacing w:val="-3"/>
          <w:sz w:val="20"/>
        </w:rPr>
      </w:pPr>
      <w:r>
        <w:rPr>
          <w:rFonts w:cs="Arial"/>
          <w:b/>
          <w:i/>
          <w:spacing w:val="-3"/>
          <w:sz w:val="22"/>
        </w:rPr>
        <w:t>FOR IMMEDIATE RELEASE</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sz w:val="20"/>
        </w:rPr>
        <w:t>Director, Public Relations &amp; Mark</w:t>
      </w:r>
    </w:p>
    <w:p w:rsidR="005F224E" w:rsidRDefault="00593A8D" w:rsidP="005F224E">
      <w:pPr>
        <w:suppressAutoHyphens/>
        <w:ind w:left="720" w:hanging="720"/>
        <w:jc w:val="both"/>
        <w:rPr>
          <w:rFonts w:cs="Arial"/>
          <w:spacing w:val="-3"/>
          <w:sz w:val="20"/>
        </w:rPr>
      </w:pPr>
      <w:r>
        <w:rPr>
          <w:rFonts w:cs="Arial"/>
          <w:spacing w:val="-3"/>
          <w:sz w:val="20"/>
        </w:rPr>
        <w:t>September 29</w:t>
      </w:r>
      <w:r w:rsidR="005F224E">
        <w:rPr>
          <w:rFonts w:cs="Arial"/>
          <w:spacing w:val="-3"/>
          <w:sz w:val="20"/>
        </w:rPr>
        <w:t>, 2014</w:t>
      </w:r>
      <w:r w:rsidR="005F224E">
        <w:rPr>
          <w:rFonts w:cs="Arial"/>
          <w:spacing w:val="-3"/>
          <w:sz w:val="20"/>
        </w:rPr>
        <w:tab/>
      </w:r>
      <w:r w:rsidR="005F224E">
        <w:rPr>
          <w:rFonts w:cs="Arial"/>
          <w:spacing w:val="-3"/>
          <w:sz w:val="20"/>
        </w:rPr>
        <w:tab/>
      </w:r>
      <w:r w:rsidR="005F224E">
        <w:rPr>
          <w:rFonts w:cs="Arial"/>
          <w:spacing w:val="-3"/>
          <w:sz w:val="20"/>
        </w:rPr>
        <w:tab/>
      </w:r>
      <w:r w:rsidR="005F224E">
        <w:rPr>
          <w:rFonts w:cs="Arial"/>
          <w:spacing w:val="-3"/>
          <w:sz w:val="20"/>
        </w:rPr>
        <w:tab/>
      </w:r>
      <w:r w:rsidR="005F224E">
        <w:rPr>
          <w:rFonts w:cs="Arial"/>
          <w:spacing w:val="-3"/>
          <w:sz w:val="20"/>
        </w:rPr>
        <w:tab/>
      </w:r>
      <w:r w:rsidR="005F224E">
        <w:rPr>
          <w:rFonts w:cs="Arial"/>
          <w:spacing w:val="-3"/>
          <w:sz w:val="20"/>
        </w:rPr>
        <w:tab/>
      </w:r>
      <w:r w:rsidR="005F224E">
        <w:rPr>
          <w:rFonts w:cs="Arial"/>
          <w:spacing w:val="-3"/>
          <w:sz w:val="20"/>
        </w:rPr>
        <w:tab/>
        <w:t xml:space="preserve">e-mail: </w:t>
      </w:r>
      <w:hyperlink r:id="rId4" w:history="1">
        <w:r w:rsidR="005F224E">
          <w:rPr>
            <w:rStyle w:val="Hyperlink"/>
            <w:rFonts w:cs="Arial"/>
            <w:spacing w:val="-3"/>
            <w:sz w:val="20"/>
          </w:rPr>
          <w:t>gpalmer@cincigoodwill.org</w:t>
        </w:r>
      </w:hyperlink>
    </w:p>
    <w:p w:rsidR="005F224E" w:rsidRDefault="005F224E" w:rsidP="005F224E">
      <w:pPr>
        <w:suppressAutoHyphens/>
        <w:ind w:left="720" w:hanging="720"/>
        <w:jc w:val="both"/>
        <w:rPr>
          <w:rFonts w:cs="Arial"/>
          <w:bCs/>
          <w:iCs/>
          <w:spacing w:val="-3"/>
          <w:sz w:val="20"/>
        </w:rPr>
      </w:pPr>
      <w:r>
        <w:rPr>
          <w:rFonts w:cs="Arial"/>
          <w:b/>
          <w:i/>
          <w:spacing w:val="-3"/>
          <w:sz w:val="22"/>
        </w:rPr>
        <w:tab/>
      </w:r>
      <w:r>
        <w:rPr>
          <w:rFonts w:cs="Arial"/>
          <w:b/>
          <w:i/>
          <w:spacing w:val="-3"/>
          <w:sz w:val="22"/>
        </w:rPr>
        <w:tab/>
      </w:r>
      <w:r>
        <w:rPr>
          <w:rFonts w:cs="Arial"/>
          <w:b/>
          <w:i/>
          <w:spacing w:val="-3"/>
          <w:sz w:val="22"/>
        </w:rPr>
        <w:tab/>
      </w:r>
      <w:r>
        <w:rPr>
          <w:rFonts w:cs="Arial"/>
          <w:b/>
          <w:i/>
          <w:spacing w:val="-3"/>
          <w:sz w:val="22"/>
        </w:rPr>
        <w:tab/>
      </w:r>
      <w:r>
        <w:rPr>
          <w:rFonts w:cs="Arial"/>
          <w:b/>
          <w:i/>
          <w:spacing w:val="-3"/>
          <w:sz w:val="22"/>
        </w:rPr>
        <w:tab/>
      </w:r>
      <w:r>
        <w:rPr>
          <w:rFonts w:cs="Arial"/>
          <w:b/>
          <w:i/>
          <w:spacing w:val="-3"/>
          <w:sz w:val="22"/>
        </w:rPr>
        <w:tab/>
      </w:r>
      <w:r>
        <w:rPr>
          <w:rFonts w:cs="Arial"/>
          <w:b/>
          <w:i/>
          <w:spacing w:val="-3"/>
          <w:sz w:val="22"/>
        </w:rPr>
        <w:tab/>
      </w:r>
      <w:r>
        <w:rPr>
          <w:rFonts w:cs="Arial"/>
          <w:b/>
          <w:i/>
          <w:spacing w:val="-3"/>
          <w:sz w:val="22"/>
        </w:rPr>
        <w:tab/>
      </w:r>
      <w:r>
        <w:rPr>
          <w:rFonts w:cs="Arial"/>
          <w:b/>
          <w:i/>
          <w:spacing w:val="-3"/>
          <w:sz w:val="22"/>
        </w:rPr>
        <w:tab/>
      </w:r>
      <w:r>
        <w:rPr>
          <w:rFonts w:cs="Arial"/>
          <w:bCs/>
          <w:iCs/>
          <w:spacing w:val="-3"/>
          <w:sz w:val="20"/>
        </w:rPr>
        <w:t>Sharon Hannon, Marketing Specialist</w:t>
      </w:r>
    </w:p>
    <w:p w:rsidR="005F224E" w:rsidRDefault="005F224E" w:rsidP="005F224E">
      <w:pPr>
        <w:suppressAutoHyphens/>
        <w:ind w:left="720" w:hanging="720"/>
        <w:jc w:val="both"/>
        <w:rPr>
          <w:rFonts w:cs="Arial"/>
          <w:bCs/>
          <w:iCs/>
          <w:spacing w:val="-3"/>
          <w:sz w:val="20"/>
        </w:rPr>
      </w:pPr>
      <w:r>
        <w:rPr>
          <w:rFonts w:cs="Arial"/>
          <w:bCs/>
          <w:iCs/>
          <w:spacing w:val="-3"/>
          <w:sz w:val="20"/>
        </w:rPr>
        <w:tab/>
      </w:r>
      <w:r>
        <w:rPr>
          <w:rFonts w:cs="Arial"/>
          <w:bCs/>
          <w:iCs/>
          <w:spacing w:val="-3"/>
          <w:sz w:val="20"/>
        </w:rPr>
        <w:tab/>
      </w:r>
      <w:r>
        <w:rPr>
          <w:rFonts w:cs="Arial"/>
          <w:bCs/>
          <w:iCs/>
          <w:spacing w:val="-3"/>
          <w:sz w:val="20"/>
        </w:rPr>
        <w:tab/>
      </w:r>
      <w:r>
        <w:rPr>
          <w:rFonts w:cs="Arial"/>
          <w:bCs/>
          <w:iCs/>
          <w:spacing w:val="-3"/>
          <w:sz w:val="20"/>
        </w:rPr>
        <w:tab/>
      </w:r>
      <w:r>
        <w:rPr>
          <w:rFonts w:cs="Arial"/>
          <w:bCs/>
          <w:iCs/>
          <w:spacing w:val="-3"/>
          <w:sz w:val="20"/>
        </w:rPr>
        <w:tab/>
      </w:r>
      <w:r>
        <w:rPr>
          <w:rFonts w:cs="Arial"/>
          <w:bCs/>
          <w:iCs/>
          <w:spacing w:val="-3"/>
          <w:sz w:val="20"/>
        </w:rPr>
        <w:tab/>
      </w:r>
      <w:r>
        <w:rPr>
          <w:rFonts w:cs="Arial"/>
          <w:bCs/>
          <w:iCs/>
          <w:spacing w:val="-3"/>
          <w:sz w:val="20"/>
        </w:rPr>
        <w:tab/>
      </w:r>
      <w:r>
        <w:rPr>
          <w:rFonts w:cs="Arial"/>
          <w:bCs/>
          <w:iCs/>
          <w:spacing w:val="-3"/>
          <w:sz w:val="20"/>
        </w:rPr>
        <w:tab/>
      </w:r>
      <w:r>
        <w:rPr>
          <w:rFonts w:cs="Arial"/>
          <w:bCs/>
          <w:iCs/>
          <w:spacing w:val="-3"/>
          <w:sz w:val="20"/>
        </w:rPr>
        <w:tab/>
      </w:r>
      <w:proofErr w:type="gramStart"/>
      <w:r>
        <w:rPr>
          <w:rFonts w:cs="Arial"/>
          <w:bCs/>
          <w:iCs/>
          <w:spacing w:val="-3"/>
          <w:sz w:val="20"/>
        </w:rPr>
        <w:t>e-mail</w:t>
      </w:r>
      <w:proofErr w:type="gramEnd"/>
      <w:r>
        <w:rPr>
          <w:rFonts w:cs="Arial"/>
          <w:bCs/>
          <w:iCs/>
          <w:spacing w:val="-3"/>
          <w:sz w:val="20"/>
        </w:rPr>
        <w:t xml:space="preserve">: </w:t>
      </w:r>
      <w:hyperlink r:id="rId5" w:history="1">
        <w:r>
          <w:rPr>
            <w:rStyle w:val="Hyperlink"/>
            <w:rFonts w:cs="Arial"/>
            <w:bCs/>
            <w:iCs/>
            <w:spacing w:val="-3"/>
            <w:sz w:val="20"/>
          </w:rPr>
          <w:t>shannon@cincigoodwill.org</w:t>
        </w:r>
      </w:hyperlink>
    </w:p>
    <w:p w:rsidR="005F224E" w:rsidRDefault="005F224E" w:rsidP="005F224E">
      <w:pPr>
        <w:suppressAutoHyphens/>
        <w:ind w:left="1440" w:firstLine="720"/>
        <w:jc w:val="both"/>
        <w:rPr>
          <w:rFonts w:cs="Arial"/>
          <w:spacing w:val="-3"/>
          <w:sz w:val="20"/>
        </w:rPr>
      </w:pPr>
      <w:r>
        <w:rPr>
          <w:rFonts w:cs="Arial"/>
          <w:spacing w:val="-3"/>
          <w:sz w:val="20"/>
        </w:rPr>
        <w:tab/>
      </w:r>
      <w:r>
        <w:rPr>
          <w:rFonts w:cs="Arial"/>
          <w:spacing w:val="-3"/>
          <w:sz w:val="20"/>
        </w:rPr>
        <w:tab/>
      </w:r>
      <w:r>
        <w:rPr>
          <w:rFonts w:cs="Arial"/>
          <w:spacing w:val="-3"/>
          <w:sz w:val="20"/>
        </w:rPr>
        <w:tab/>
      </w:r>
      <w:r>
        <w:rPr>
          <w:rFonts w:cs="Arial"/>
          <w:spacing w:val="-3"/>
          <w:sz w:val="20"/>
        </w:rPr>
        <w:tab/>
      </w:r>
      <w:r>
        <w:rPr>
          <w:rFonts w:cs="Arial"/>
          <w:spacing w:val="-3"/>
          <w:sz w:val="20"/>
        </w:rPr>
        <w:tab/>
      </w:r>
      <w:r>
        <w:rPr>
          <w:rFonts w:cs="Arial"/>
          <w:spacing w:val="-3"/>
          <w:sz w:val="20"/>
        </w:rPr>
        <w:tab/>
        <w:t>(513) -771-4800 / Fax 513-771-4959</w:t>
      </w:r>
    </w:p>
    <w:p w:rsidR="005F224E" w:rsidRDefault="005F224E" w:rsidP="005F224E">
      <w:pPr>
        <w:suppressAutoHyphens/>
        <w:ind w:left="1440" w:firstLine="720"/>
        <w:jc w:val="both"/>
        <w:rPr>
          <w:rFonts w:cs="Arial"/>
          <w:spacing w:val="-3"/>
          <w:sz w:val="22"/>
        </w:rPr>
      </w:pPr>
    </w:p>
    <w:p w:rsidR="005F224E" w:rsidRDefault="00A06052" w:rsidP="005F224E">
      <w:pPr>
        <w:suppressAutoHyphens/>
        <w:jc w:val="both"/>
        <w:rPr>
          <w:rFonts w:cs="Arial"/>
          <w:spacing w:val="-3"/>
        </w:rPr>
      </w:pPr>
      <w:r w:rsidRPr="00A06052">
        <w:pict>
          <v:rect id="_x0000_s1026" style="position:absolute;left:0;text-align:left;margin-left:0;margin-top:3.45pt;width:510pt;height:54pt;z-index:251658240" filled="f">
            <w10:wrap anchorx="page"/>
          </v:rect>
        </w:pict>
      </w:r>
    </w:p>
    <w:p w:rsidR="005F224E" w:rsidRDefault="005F224E" w:rsidP="005F224E">
      <w:pPr>
        <w:tabs>
          <w:tab w:val="left" w:pos="-720"/>
        </w:tabs>
        <w:suppressAutoHyphens/>
        <w:jc w:val="center"/>
        <w:rPr>
          <w:rFonts w:eastAsia="Arial Unicode MS" w:cs="Arial"/>
          <w:b/>
          <w:bCs/>
          <w:color w:val="0000FF"/>
          <w:sz w:val="28"/>
        </w:rPr>
      </w:pPr>
      <w:r>
        <w:rPr>
          <w:rFonts w:eastAsia="Arial Unicode MS" w:cs="Arial"/>
          <w:b/>
          <w:bCs/>
          <w:color w:val="0000FF"/>
          <w:sz w:val="28"/>
        </w:rPr>
        <w:t>Goodwill Industries Homeless Veterans</w:t>
      </w:r>
    </w:p>
    <w:p w:rsidR="005F224E" w:rsidRDefault="005F224E" w:rsidP="005F224E">
      <w:pPr>
        <w:tabs>
          <w:tab w:val="left" w:pos="-720"/>
        </w:tabs>
        <w:suppressAutoHyphens/>
        <w:jc w:val="center"/>
        <w:rPr>
          <w:rFonts w:eastAsia="Arial Unicode MS" w:cs="Arial"/>
          <w:b/>
          <w:bCs/>
          <w:color w:val="0000FF"/>
          <w:sz w:val="28"/>
        </w:rPr>
      </w:pPr>
      <w:r>
        <w:rPr>
          <w:rFonts w:eastAsia="Arial Unicode MS" w:cs="Arial"/>
          <w:b/>
          <w:bCs/>
          <w:color w:val="0000FF"/>
          <w:sz w:val="28"/>
        </w:rPr>
        <w:t>Reintegration Program Plans Stand Down Event on October 10, 2014</w:t>
      </w:r>
    </w:p>
    <w:p w:rsidR="005F224E" w:rsidRDefault="005F224E" w:rsidP="005F224E">
      <w:pPr>
        <w:spacing w:line="360" w:lineRule="auto"/>
        <w:rPr>
          <w:rFonts w:ascii="Times New Roman" w:hAnsi="Times New Roman"/>
          <w:b/>
          <w:spacing w:val="-3"/>
          <w:sz w:val="22"/>
          <w:szCs w:val="22"/>
        </w:rPr>
      </w:pPr>
      <w:r>
        <w:rPr>
          <w:b/>
          <w:spacing w:val="-3"/>
          <w:sz w:val="28"/>
        </w:rPr>
        <w:tab/>
      </w:r>
    </w:p>
    <w:p w:rsidR="005F224E" w:rsidRDefault="00593A8D" w:rsidP="005F224E">
      <w:pPr>
        <w:spacing w:line="360" w:lineRule="auto"/>
        <w:ind w:firstLine="720"/>
        <w:rPr>
          <w:rFonts w:cs="Arial"/>
          <w:bCs/>
          <w:spacing w:val="-3"/>
          <w:sz w:val="22"/>
          <w:szCs w:val="22"/>
        </w:rPr>
      </w:pPr>
      <w:r>
        <w:rPr>
          <w:rFonts w:cs="Arial"/>
          <w:b/>
          <w:spacing w:val="-3"/>
          <w:sz w:val="22"/>
          <w:szCs w:val="22"/>
        </w:rPr>
        <w:t>Cincinnati, OH ·· September 29</w:t>
      </w:r>
      <w:r w:rsidR="005F224E">
        <w:rPr>
          <w:rFonts w:cs="Arial"/>
          <w:b/>
          <w:spacing w:val="-3"/>
          <w:sz w:val="22"/>
          <w:szCs w:val="22"/>
        </w:rPr>
        <w:t xml:space="preserve">, 2014 ·· </w:t>
      </w:r>
      <w:r w:rsidR="005F224E">
        <w:rPr>
          <w:rFonts w:cs="Arial"/>
          <w:bCs/>
          <w:spacing w:val="-3"/>
          <w:sz w:val="22"/>
          <w:szCs w:val="22"/>
        </w:rPr>
        <w:t>The Homeless Veterans Reintegration Program (HVRP) of Ohio Valley Goodwill Industries plans a “Stand Down” event on Friday, October 10, 2014 at the Bellevue Veterans Club on Rt. 8 in Northern Kentucky. The purpose of the event is to draw attention to the needs of homeless veterans and to offer a variety of services for these individuals. Activities will take place from 8:30 am to 3:00 pm.</w:t>
      </w:r>
    </w:p>
    <w:p w:rsidR="005F224E" w:rsidRDefault="005F224E" w:rsidP="005F224E">
      <w:pPr>
        <w:spacing w:line="360" w:lineRule="auto"/>
        <w:ind w:firstLine="720"/>
        <w:rPr>
          <w:rFonts w:cs="Arial"/>
          <w:bCs/>
          <w:spacing w:val="-3"/>
          <w:sz w:val="22"/>
          <w:szCs w:val="22"/>
        </w:rPr>
      </w:pPr>
      <w:r>
        <w:rPr>
          <w:rFonts w:cs="Arial"/>
          <w:bCs/>
          <w:spacing w:val="-3"/>
          <w:sz w:val="22"/>
          <w:szCs w:val="22"/>
        </w:rPr>
        <w:t>The phrase “Stand Down” comes from an old military term relating to a time that military personnel can have their personal needs attended to. During the event veterans will have the opportunity to receive services from over 30 service providers including: medical, dental, eye care, social services, employment, legal aid and career opportunities. Members of the Veterans Administration will be available to provide benefits counseling.</w:t>
      </w:r>
    </w:p>
    <w:p w:rsidR="005F224E" w:rsidRDefault="005F224E" w:rsidP="005F224E">
      <w:pPr>
        <w:spacing w:line="360" w:lineRule="auto"/>
        <w:ind w:firstLine="720"/>
        <w:rPr>
          <w:rFonts w:cs="Arial"/>
          <w:bCs/>
          <w:spacing w:val="-3"/>
          <w:sz w:val="22"/>
          <w:szCs w:val="22"/>
        </w:rPr>
      </w:pPr>
      <w:r>
        <w:rPr>
          <w:rFonts w:cs="Arial"/>
          <w:bCs/>
          <w:spacing w:val="-3"/>
          <w:sz w:val="22"/>
          <w:szCs w:val="22"/>
        </w:rPr>
        <w:t>A free hot lunch will be provided from 11:00 am until 1:00 pm. An opening ceremony will take place at 9:00 am at the Veterans Club. The “Stand Down” offers a wonderful opportunity for members of the media to observe programs that are offered for veterans. This year’s event is being sponsored by Ohio Valley Goodwill Industries, the Bellevue Veteran’s Club, the Cincinnati Veterans Administration Medical Center, and DAV.</w:t>
      </w:r>
    </w:p>
    <w:p w:rsidR="005F224E" w:rsidRDefault="005F224E" w:rsidP="005F224E">
      <w:pPr>
        <w:spacing w:line="360" w:lineRule="auto"/>
        <w:ind w:firstLine="720"/>
        <w:rPr>
          <w:rFonts w:cs="Arial"/>
          <w:bCs/>
          <w:spacing w:val="-3"/>
          <w:sz w:val="22"/>
          <w:szCs w:val="22"/>
        </w:rPr>
      </w:pPr>
      <w:r>
        <w:rPr>
          <w:rFonts w:cs="Arial"/>
          <w:bCs/>
          <w:spacing w:val="-3"/>
          <w:sz w:val="22"/>
          <w:szCs w:val="22"/>
        </w:rPr>
        <w:t>Goodwill Industries has been offering services to homeless and jobless veterans for many years. To qualify for Goodwill’s Homeless Veterans Reintegration Program, an individual must be homeless and be available for work. “We are always so pleased to be a part of this very special event to provide services for our veterans and to join in with other service providers to help meet the needs of our veterans,” said Bill Darnell, Goodwill’s Grants Manager.</w:t>
      </w:r>
    </w:p>
    <w:p w:rsidR="005F224E" w:rsidRDefault="005F224E" w:rsidP="005F224E">
      <w:pPr>
        <w:spacing w:line="360" w:lineRule="auto"/>
        <w:ind w:firstLine="720"/>
        <w:rPr>
          <w:rFonts w:cs="Arial"/>
          <w:bCs/>
          <w:color w:val="FF0000"/>
          <w:spacing w:val="-3"/>
          <w:sz w:val="22"/>
          <w:szCs w:val="22"/>
        </w:rPr>
      </w:pPr>
      <w:r>
        <w:rPr>
          <w:rFonts w:cs="Arial"/>
          <w:bCs/>
          <w:spacing w:val="-3"/>
          <w:sz w:val="22"/>
          <w:szCs w:val="22"/>
        </w:rPr>
        <w:t>Last year (2013), Ohio Valley Goodwill lndustries provided services to more than 750 veterans and homeless individuals. For more information about the stand down event, contact Bill Darnell at (513) 631-4500.</w:t>
      </w:r>
    </w:p>
    <w:p w:rsidR="005F224E" w:rsidRDefault="005F224E" w:rsidP="005F224E">
      <w:pPr>
        <w:spacing w:line="360" w:lineRule="auto"/>
        <w:jc w:val="center"/>
        <w:rPr>
          <w:rFonts w:cs="Arial"/>
          <w:bCs/>
          <w:spacing w:val="-3"/>
          <w:sz w:val="22"/>
          <w:szCs w:val="22"/>
        </w:rPr>
      </w:pPr>
    </w:p>
    <w:p w:rsidR="005F224E" w:rsidRDefault="005F224E" w:rsidP="005F224E">
      <w:pPr>
        <w:spacing w:line="360" w:lineRule="auto"/>
        <w:jc w:val="center"/>
        <w:rPr>
          <w:rFonts w:cs="Arial"/>
          <w:bCs/>
          <w:spacing w:val="-3"/>
          <w:sz w:val="22"/>
          <w:szCs w:val="22"/>
        </w:rPr>
      </w:pPr>
      <w:r>
        <w:rPr>
          <w:rFonts w:cs="Arial"/>
          <w:bCs/>
          <w:spacing w:val="-3"/>
          <w:sz w:val="22"/>
          <w:szCs w:val="22"/>
        </w:rPr>
        <w:t># # #</w:t>
      </w:r>
    </w:p>
    <w:p w:rsidR="00BA3F5D" w:rsidRDefault="00BA3F5D"/>
    <w:sectPr w:rsidR="00BA3F5D" w:rsidSect="005F224E">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24E"/>
    <w:rsid w:val="000001CC"/>
    <w:rsid w:val="00000356"/>
    <w:rsid w:val="00000FA5"/>
    <w:rsid w:val="0000154B"/>
    <w:rsid w:val="00001716"/>
    <w:rsid w:val="0000302D"/>
    <w:rsid w:val="00004380"/>
    <w:rsid w:val="000045FE"/>
    <w:rsid w:val="000078C1"/>
    <w:rsid w:val="00011FBD"/>
    <w:rsid w:val="00012B55"/>
    <w:rsid w:val="00013DBB"/>
    <w:rsid w:val="0001439D"/>
    <w:rsid w:val="0001486B"/>
    <w:rsid w:val="00015628"/>
    <w:rsid w:val="0001642C"/>
    <w:rsid w:val="000173CD"/>
    <w:rsid w:val="00020512"/>
    <w:rsid w:val="000205C8"/>
    <w:rsid w:val="0002129B"/>
    <w:rsid w:val="00021E2B"/>
    <w:rsid w:val="00021FDD"/>
    <w:rsid w:val="000220F9"/>
    <w:rsid w:val="000221D9"/>
    <w:rsid w:val="00022C1B"/>
    <w:rsid w:val="000232FD"/>
    <w:rsid w:val="00025057"/>
    <w:rsid w:val="00025B22"/>
    <w:rsid w:val="0002616C"/>
    <w:rsid w:val="0002641C"/>
    <w:rsid w:val="00026F00"/>
    <w:rsid w:val="000276B2"/>
    <w:rsid w:val="00031A6B"/>
    <w:rsid w:val="00031E66"/>
    <w:rsid w:val="00033804"/>
    <w:rsid w:val="000342DC"/>
    <w:rsid w:val="00034D61"/>
    <w:rsid w:val="00035536"/>
    <w:rsid w:val="00035B48"/>
    <w:rsid w:val="00035B87"/>
    <w:rsid w:val="00035EC0"/>
    <w:rsid w:val="00036C0D"/>
    <w:rsid w:val="00037A0C"/>
    <w:rsid w:val="00037AF2"/>
    <w:rsid w:val="00040777"/>
    <w:rsid w:val="00041056"/>
    <w:rsid w:val="0004174A"/>
    <w:rsid w:val="00043467"/>
    <w:rsid w:val="0004390D"/>
    <w:rsid w:val="00043E28"/>
    <w:rsid w:val="00044A6F"/>
    <w:rsid w:val="00044FC0"/>
    <w:rsid w:val="0004525C"/>
    <w:rsid w:val="00046305"/>
    <w:rsid w:val="00051717"/>
    <w:rsid w:val="00051879"/>
    <w:rsid w:val="000526A5"/>
    <w:rsid w:val="00052E24"/>
    <w:rsid w:val="00052FCD"/>
    <w:rsid w:val="0005305D"/>
    <w:rsid w:val="0005421B"/>
    <w:rsid w:val="00055685"/>
    <w:rsid w:val="00056157"/>
    <w:rsid w:val="00056E2C"/>
    <w:rsid w:val="0005737B"/>
    <w:rsid w:val="000573FD"/>
    <w:rsid w:val="000609CA"/>
    <w:rsid w:val="00060E2D"/>
    <w:rsid w:val="00060FBE"/>
    <w:rsid w:val="00061DE9"/>
    <w:rsid w:val="000624FE"/>
    <w:rsid w:val="000628C4"/>
    <w:rsid w:val="00062CE2"/>
    <w:rsid w:val="00064071"/>
    <w:rsid w:val="00064B05"/>
    <w:rsid w:val="00064B81"/>
    <w:rsid w:val="00064CEA"/>
    <w:rsid w:val="00065EA9"/>
    <w:rsid w:val="0006667F"/>
    <w:rsid w:val="000709D4"/>
    <w:rsid w:val="00070D26"/>
    <w:rsid w:val="00071577"/>
    <w:rsid w:val="000716D0"/>
    <w:rsid w:val="00073460"/>
    <w:rsid w:val="000748E5"/>
    <w:rsid w:val="00074AB8"/>
    <w:rsid w:val="00074DB8"/>
    <w:rsid w:val="000756B5"/>
    <w:rsid w:val="00075EE8"/>
    <w:rsid w:val="00076346"/>
    <w:rsid w:val="00076688"/>
    <w:rsid w:val="00077C8B"/>
    <w:rsid w:val="0008239A"/>
    <w:rsid w:val="00082F77"/>
    <w:rsid w:val="000839A6"/>
    <w:rsid w:val="00083C4F"/>
    <w:rsid w:val="00084CE1"/>
    <w:rsid w:val="000855AA"/>
    <w:rsid w:val="00085BE7"/>
    <w:rsid w:val="00086149"/>
    <w:rsid w:val="000872C9"/>
    <w:rsid w:val="00091BBC"/>
    <w:rsid w:val="00092926"/>
    <w:rsid w:val="000930B1"/>
    <w:rsid w:val="00093698"/>
    <w:rsid w:val="00094307"/>
    <w:rsid w:val="000946ED"/>
    <w:rsid w:val="00094AC0"/>
    <w:rsid w:val="00094CAD"/>
    <w:rsid w:val="00094ECA"/>
    <w:rsid w:val="000950FC"/>
    <w:rsid w:val="000951B8"/>
    <w:rsid w:val="000961EB"/>
    <w:rsid w:val="00096375"/>
    <w:rsid w:val="00096F4F"/>
    <w:rsid w:val="000973C4"/>
    <w:rsid w:val="00097C36"/>
    <w:rsid w:val="000A06FE"/>
    <w:rsid w:val="000A0F2D"/>
    <w:rsid w:val="000A1DF8"/>
    <w:rsid w:val="000A4808"/>
    <w:rsid w:val="000A480A"/>
    <w:rsid w:val="000A49C3"/>
    <w:rsid w:val="000A5311"/>
    <w:rsid w:val="000A552E"/>
    <w:rsid w:val="000A68ED"/>
    <w:rsid w:val="000A775A"/>
    <w:rsid w:val="000A778B"/>
    <w:rsid w:val="000B2362"/>
    <w:rsid w:val="000B30AA"/>
    <w:rsid w:val="000B3DE2"/>
    <w:rsid w:val="000B3F24"/>
    <w:rsid w:val="000B406F"/>
    <w:rsid w:val="000B447F"/>
    <w:rsid w:val="000B637A"/>
    <w:rsid w:val="000C0EA5"/>
    <w:rsid w:val="000C2856"/>
    <w:rsid w:val="000C320D"/>
    <w:rsid w:val="000C39BC"/>
    <w:rsid w:val="000C4514"/>
    <w:rsid w:val="000C510A"/>
    <w:rsid w:val="000C5E7E"/>
    <w:rsid w:val="000C669E"/>
    <w:rsid w:val="000C7274"/>
    <w:rsid w:val="000D0EF2"/>
    <w:rsid w:val="000D1703"/>
    <w:rsid w:val="000D1C14"/>
    <w:rsid w:val="000D1CD0"/>
    <w:rsid w:val="000D1E93"/>
    <w:rsid w:val="000D23D3"/>
    <w:rsid w:val="000D2650"/>
    <w:rsid w:val="000D2E20"/>
    <w:rsid w:val="000D3A8C"/>
    <w:rsid w:val="000D42DD"/>
    <w:rsid w:val="000D4DCB"/>
    <w:rsid w:val="000D6103"/>
    <w:rsid w:val="000D6367"/>
    <w:rsid w:val="000D6373"/>
    <w:rsid w:val="000D639B"/>
    <w:rsid w:val="000E0497"/>
    <w:rsid w:val="000E189D"/>
    <w:rsid w:val="000E1A68"/>
    <w:rsid w:val="000E3D7A"/>
    <w:rsid w:val="000E3FB5"/>
    <w:rsid w:val="000E42AE"/>
    <w:rsid w:val="000E43EB"/>
    <w:rsid w:val="000E4C9D"/>
    <w:rsid w:val="000E4EB7"/>
    <w:rsid w:val="000E53BD"/>
    <w:rsid w:val="000E58B9"/>
    <w:rsid w:val="000E68C2"/>
    <w:rsid w:val="000E77D1"/>
    <w:rsid w:val="000E7930"/>
    <w:rsid w:val="000E7B7F"/>
    <w:rsid w:val="000F047B"/>
    <w:rsid w:val="000F1298"/>
    <w:rsid w:val="000F1477"/>
    <w:rsid w:val="000F178E"/>
    <w:rsid w:val="000F19A8"/>
    <w:rsid w:val="000F21BE"/>
    <w:rsid w:val="000F3156"/>
    <w:rsid w:val="000F3ABB"/>
    <w:rsid w:val="000F3E59"/>
    <w:rsid w:val="000F44FE"/>
    <w:rsid w:val="000F4D2A"/>
    <w:rsid w:val="000F4F93"/>
    <w:rsid w:val="000F5478"/>
    <w:rsid w:val="000F5900"/>
    <w:rsid w:val="000F605A"/>
    <w:rsid w:val="000F6818"/>
    <w:rsid w:val="000F6863"/>
    <w:rsid w:val="000F690F"/>
    <w:rsid w:val="000F6CDF"/>
    <w:rsid w:val="000F7600"/>
    <w:rsid w:val="000F7FAD"/>
    <w:rsid w:val="00100249"/>
    <w:rsid w:val="00100846"/>
    <w:rsid w:val="00100E54"/>
    <w:rsid w:val="001011BA"/>
    <w:rsid w:val="001011E6"/>
    <w:rsid w:val="00101960"/>
    <w:rsid w:val="001022F3"/>
    <w:rsid w:val="00102F4D"/>
    <w:rsid w:val="001032FF"/>
    <w:rsid w:val="00103AD6"/>
    <w:rsid w:val="00104796"/>
    <w:rsid w:val="001055DA"/>
    <w:rsid w:val="00105AC4"/>
    <w:rsid w:val="0010610B"/>
    <w:rsid w:val="00106F26"/>
    <w:rsid w:val="00106FBF"/>
    <w:rsid w:val="0011092B"/>
    <w:rsid w:val="00110B42"/>
    <w:rsid w:val="00110B9A"/>
    <w:rsid w:val="001111CD"/>
    <w:rsid w:val="0011152E"/>
    <w:rsid w:val="001121B1"/>
    <w:rsid w:val="0011314C"/>
    <w:rsid w:val="0011381C"/>
    <w:rsid w:val="00113A6A"/>
    <w:rsid w:val="001141A6"/>
    <w:rsid w:val="0011544F"/>
    <w:rsid w:val="0011578A"/>
    <w:rsid w:val="00115E0F"/>
    <w:rsid w:val="001165D7"/>
    <w:rsid w:val="00116FBE"/>
    <w:rsid w:val="00120DE7"/>
    <w:rsid w:val="00122077"/>
    <w:rsid w:val="001220A8"/>
    <w:rsid w:val="00123079"/>
    <w:rsid w:val="00123160"/>
    <w:rsid w:val="00123212"/>
    <w:rsid w:val="001233EE"/>
    <w:rsid w:val="00123910"/>
    <w:rsid w:val="00123EC6"/>
    <w:rsid w:val="001246FB"/>
    <w:rsid w:val="001249CA"/>
    <w:rsid w:val="00124C26"/>
    <w:rsid w:val="0012500E"/>
    <w:rsid w:val="0012519B"/>
    <w:rsid w:val="00125633"/>
    <w:rsid w:val="00125976"/>
    <w:rsid w:val="00125BC2"/>
    <w:rsid w:val="00125E50"/>
    <w:rsid w:val="001260E4"/>
    <w:rsid w:val="00127580"/>
    <w:rsid w:val="00130CBF"/>
    <w:rsid w:val="00130F68"/>
    <w:rsid w:val="00132953"/>
    <w:rsid w:val="00132A32"/>
    <w:rsid w:val="0013390B"/>
    <w:rsid w:val="00133BC6"/>
    <w:rsid w:val="00133CC6"/>
    <w:rsid w:val="00133FAF"/>
    <w:rsid w:val="0013456C"/>
    <w:rsid w:val="00134AED"/>
    <w:rsid w:val="001358DD"/>
    <w:rsid w:val="00136072"/>
    <w:rsid w:val="00136E2F"/>
    <w:rsid w:val="00136E3C"/>
    <w:rsid w:val="00140406"/>
    <w:rsid w:val="0014151F"/>
    <w:rsid w:val="00141B98"/>
    <w:rsid w:val="00141E45"/>
    <w:rsid w:val="00142F1D"/>
    <w:rsid w:val="00142F66"/>
    <w:rsid w:val="0014356E"/>
    <w:rsid w:val="0014379B"/>
    <w:rsid w:val="001452AE"/>
    <w:rsid w:val="00145862"/>
    <w:rsid w:val="00145933"/>
    <w:rsid w:val="00146B37"/>
    <w:rsid w:val="00147181"/>
    <w:rsid w:val="001471E1"/>
    <w:rsid w:val="00147DE6"/>
    <w:rsid w:val="00152485"/>
    <w:rsid w:val="001532D3"/>
    <w:rsid w:val="001533D7"/>
    <w:rsid w:val="00153C5F"/>
    <w:rsid w:val="00153DF7"/>
    <w:rsid w:val="00154538"/>
    <w:rsid w:val="00154557"/>
    <w:rsid w:val="00156F39"/>
    <w:rsid w:val="00160F1A"/>
    <w:rsid w:val="00162432"/>
    <w:rsid w:val="00162812"/>
    <w:rsid w:val="001630FE"/>
    <w:rsid w:val="00164CC1"/>
    <w:rsid w:val="00165628"/>
    <w:rsid w:val="001661D0"/>
    <w:rsid w:val="00167E1F"/>
    <w:rsid w:val="00167FF2"/>
    <w:rsid w:val="00170475"/>
    <w:rsid w:val="00171698"/>
    <w:rsid w:val="00172825"/>
    <w:rsid w:val="001732CD"/>
    <w:rsid w:val="0017397D"/>
    <w:rsid w:val="00174414"/>
    <w:rsid w:val="001745B2"/>
    <w:rsid w:val="00174D2A"/>
    <w:rsid w:val="00174FE6"/>
    <w:rsid w:val="00175767"/>
    <w:rsid w:val="00175DA1"/>
    <w:rsid w:val="00176EC4"/>
    <w:rsid w:val="00177C70"/>
    <w:rsid w:val="00181E50"/>
    <w:rsid w:val="00182DEC"/>
    <w:rsid w:val="00184886"/>
    <w:rsid w:val="00184D58"/>
    <w:rsid w:val="00185E30"/>
    <w:rsid w:val="00185E48"/>
    <w:rsid w:val="001861BD"/>
    <w:rsid w:val="00186578"/>
    <w:rsid w:val="0018681A"/>
    <w:rsid w:val="001868FB"/>
    <w:rsid w:val="00186BD0"/>
    <w:rsid w:val="00187686"/>
    <w:rsid w:val="00187DFB"/>
    <w:rsid w:val="00190081"/>
    <w:rsid w:val="0019067A"/>
    <w:rsid w:val="00190DE2"/>
    <w:rsid w:val="00191CD5"/>
    <w:rsid w:val="00192FD5"/>
    <w:rsid w:val="00193251"/>
    <w:rsid w:val="00194117"/>
    <w:rsid w:val="00195056"/>
    <w:rsid w:val="00195933"/>
    <w:rsid w:val="00195F7B"/>
    <w:rsid w:val="00196254"/>
    <w:rsid w:val="00196FF3"/>
    <w:rsid w:val="00197294"/>
    <w:rsid w:val="00197B51"/>
    <w:rsid w:val="001A1BE9"/>
    <w:rsid w:val="001A3645"/>
    <w:rsid w:val="001A4CC2"/>
    <w:rsid w:val="001A4CF3"/>
    <w:rsid w:val="001A60E1"/>
    <w:rsid w:val="001A6468"/>
    <w:rsid w:val="001A6AD1"/>
    <w:rsid w:val="001A6C5B"/>
    <w:rsid w:val="001A7CCC"/>
    <w:rsid w:val="001B1497"/>
    <w:rsid w:val="001B1639"/>
    <w:rsid w:val="001B1D5E"/>
    <w:rsid w:val="001B3B01"/>
    <w:rsid w:val="001B4515"/>
    <w:rsid w:val="001B494B"/>
    <w:rsid w:val="001B4DD9"/>
    <w:rsid w:val="001B64A8"/>
    <w:rsid w:val="001B6504"/>
    <w:rsid w:val="001B687A"/>
    <w:rsid w:val="001B7014"/>
    <w:rsid w:val="001B75C5"/>
    <w:rsid w:val="001C0D53"/>
    <w:rsid w:val="001C1301"/>
    <w:rsid w:val="001C25B5"/>
    <w:rsid w:val="001C2D06"/>
    <w:rsid w:val="001C2DA0"/>
    <w:rsid w:val="001C32A9"/>
    <w:rsid w:val="001C3D42"/>
    <w:rsid w:val="001C54BF"/>
    <w:rsid w:val="001C62B5"/>
    <w:rsid w:val="001C7078"/>
    <w:rsid w:val="001C70FD"/>
    <w:rsid w:val="001D06D1"/>
    <w:rsid w:val="001D0815"/>
    <w:rsid w:val="001D17DB"/>
    <w:rsid w:val="001D1C1F"/>
    <w:rsid w:val="001D2264"/>
    <w:rsid w:val="001D262F"/>
    <w:rsid w:val="001D2C95"/>
    <w:rsid w:val="001D3D35"/>
    <w:rsid w:val="001D476B"/>
    <w:rsid w:val="001D52BE"/>
    <w:rsid w:val="001D5572"/>
    <w:rsid w:val="001D5EF6"/>
    <w:rsid w:val="001D5F5F"/>
    <w:rsid w:val="001D6102"/>
    <w:rsid w:val="001D79D6"/>
    <w:rsid w:val="001D7DC7"/>
    <w:rsid w:val="001E0D41"/>
    <w:rsid w:val="001E1F4B"/>
    <w:rsid w:val="001E2226"/>
    <w:rsid w:val="001E2E52"/>
    <w:rsid w:val="001E4E46"/>
    <w:rsid w:val="001E615C"/>
    <w:rsid w:val="001E62DC"/>
    <w:rsid w:val="001F06C2"/>
    <w:rsid w:val="001F1559"/>
    <w:rsid w:val="001F177F"/>
    <w:rsid w:val="001F1C69"/>
    <w:rsid w:val="001F1DB5"/>
    <w:rsid w:val="001F2184"/>
    <w:rsid w:val="001F301C"/>
    <w:rsid w:val="001F3952"/>
    <w:rsid w:val="001F3E7B"/>
    <w:rsid w:val="001F5411"/>
    <w:rsid w:val="001F56B9"/>
    <w:rsid w:val="001F71D0"/>
    <w:rsid w:val="001F74A0"/>
    <w:rsid w:val="002000DC"/>
    <w:rsid w:val="002004F8"/>
    <w:rsid w:val="00200D43"/>
    <w:rsid w:val="002013EC"/>
    <w:rsid w:val="00201B08"/>
    <w:rsid w:val="00202155"/>
    <w:rsid w:val="002030EB"/>
    <w:rsid w:val="002031C2"/>
    <w:rsid w:val="00203844"/>
    <w:rsid w:val="00203D69"/>
    <w:rsid w:val="00203FEE"/>
    <w:rsid w:val="0020457F"/>
    <w:rsid w:val="00204E5B"/>
    <w:rsid w:val="00205B18"/>
    <w:rsid w:val="002060CE"/>
    <w:rsid w:val="00207635"/>
    <w:rsid w:val="00210637"/>
    <w:rsid w:val="00211365"/>
    <w:rsid w:val="00211B33"/>
    <w:rsid w:val="00211D0A"/>
    <w:rsid w:val="0021201C"/>
    <w:rsid w:val="0021376D"/>
    <w:rsid w:val="002139B7"/>
    <w:rsid w:val="00214815"/>
    <w:rsid w:val="002155EB"/>
    <w:rsid w:val="00215C3A"/>
    <w:rsid w:val="002166F4"/>
    <w:rsid w:val="002167CA"/>
    <w:rsid w:val="00216E3F"/>
    <w:rsid w:val="002174BA"/>
    <w:rsid w:val="0022048D"/>
    <w:rsid w:val="00222E35"/>
    <w:rsid w:val="002265CF"/>
    <w:rsid w:val="0022767E"/>
    <w:rsid w:val="002276D7"/>
    <w:rsid w:val="002277F3"/>
    <w:rsid w:val="00227B51"/>
    <w:rsid w:val="00230850"/>
    <w:rsid w:val="00230C4E"/>
    <w:rsid w:val="00230D13"/>
    <w:rsid w:val="00230F34"/>
    <w:rsid w:val="002317F5"/>
    <w:rsid w:val="0023290B"/>
    <w:rsid w:val="00232C3A"/>
    <w:rsid w:val="00233B9B"/>
    <w:rsid w:val="00233E65"/>
    <w:rsid w:val="00234144"/>
    <w:rsid w:val="00234C80"/>
    <w:rsid w:val="00236070"/>
    <w:rsid w:val="00236515"/>
    <w:rsid w:val="00236554"/>
    <w:rsid w:val="002366C3"/>
    <w:rsid w:val="002402AA"/>
    <w:rsid w:val="00241479"/>
    <w:rsid w:val="00241BB4"/>
    <w:rsid w:val="002423C4"/>
    <w:rsid w:val="002429C1"/>
    <w:rsid w:val="00242FC8"/>
    <w:rsid w:val="00243D58"/>
    <w:rsid w:val="0024576D"/>
    <w:rsid w:val="002459D7"/>
    <w:rsid w:val="00245B37"/>
    <w:rsid w:val="00245B90"/>
    <w:rsid w:val="0024694A"/>
    <w:rsid w:val="002471A7"/>
    <w:rsid w:val="00247ACC"/>
    <w:rsid w:val="00247E46"/>
    <w:rsid w:val="00247F74"/>
    <w:rsid w:val="00251002"/>
    <w:rsid w:val="00251F8F"/>
    <w:rsid w:val="002529ED"/>
    <w:rsid w:val="002550CF"/>
    <w:rsid w:val="002553B7"/>
    <w:rsid w:val="00255790"/>
    <w:rsid w:val="002562E7"/>
    <w:rsid w:val="00256FF1"/>
    <w:rsid w:val="002571C4"/>
    <w:rsid w:val="002600BE"/>
    <w:rsid w:val="002603A5"/>
    <w:rsid w:val="00260665"/>
    <w:rsid w:val="0026076D"/>
    <w:rsid w:val="00260A4D"/>
    <w:rsid w:val="00262039"/>
    <w:rsid w:val="002623ED"/>
    <w:rsid w:val="00263140"/>
    <w:rsid w:val="0026349D"/>
    <w:rsid w:val="00263949"/>
    <w:rsid w:val="00263BB0"/>
    <w:rsid w:val="00264534"/>
    <w:rsid w:val="00264D7D"/>
    <w:rsid w:val="002651B4"/>
    <w:rsid w:val="00265B4D"/>
    <w:rsid w:val="002661C0"/>
    <w:rsid w:val="002661F0"/>
    <w:rsid w:val="002674A0"/>
    <w:rsid w:val="00267F7A"/>
    <w:rsid w:val="002732F6"/>
    <w:rsid w:val="002742A7"/>
    <w:rsid w:val="00274DDE"/>
    <w:rsid w:val="00275AF4"/>
    <w:rsid w:val="002765E5"/>
    <w:rsid w:val="00276D6A"/>
    <w:rsid w:val="002778CE"/>
    <w:rsid w:val="00280965"/>
    <w:rsid w:val="00280B20"/>
    <w:rsid w:val="00280C57"/>
    <w:rsid w:val="00280D2D"/>
    <w:rsid w:val="00281B24"/>
    <w:rsid w:val="00281DD4"/>
    <w:rsid w:val="00282336"/>
    <w:rsid w:val="00282390"/>
    <w:rsid w:val="002834B0"/>
    <w:rsid w:val="00283B77"/>
    <w:rsid w:val="002840DC"/>
    <w:rsid w:val="002867DB"/>
    <w:rsid w:val="00286B1F"/>
    <w:rsid w:val="002870E6"/>
    <w:rsid w:val="00287D6F"/>
    <w:rsid w:val="00287E78"/>
    <w:rsid w:val="002904BB"/>
    <w:rsid w:val="0029062A"/>
    <w:rsid w:val="00291405"/>
    <w:rsid w:val="002924E1"/>
    <w:rsid w:val="002934A0"/>
    <w:rsid w:val="002939B0"/>
    <w:rsid w:val="00293C36"/>
    <w:rsid w:val="00293FAD"/>
    <w:rsid w:val="00294BF2"/>
    <w:rsid w:val="00294FB1"/>
    <w:rsid w:val="002950E7"/>
    <w:rsid w:val="002958B1"/>
    <w:rsid w:val="00296D31"/>
    <w:rsid w:val="00297D7A"/>
    <w:rsid w:val="002A01A4"/>
    <w:rsid w:val="002A0B3E"/>
    <w:rsid w:val="002A0BEC"/>
    <w:rsid w:val="002A0DB1"/>
    <w:rsid w:val="002A185E"/>
    <w:rsid w:val="002A3092"/>
    <w:rsid w:val="002A3C20"/>
    <w:rsid w:val="002A41BE"/>
    <w:rsid w:val="002A4D59"/>
    <w:rsid w:val="002A52FF"/>
    <w:rsid w:val="002A552B"/>
    <w:rsid w:val="002A592C"/>
    <w:rsid w:val="002A5E3F"/>
    <w:rsid w:val="002A5E54"/>
    <w:rsid w:val="002A74E6"/>
    <w:rsid w:val="002B02CC"/>
    <w:rsid w:val="002B0CEF"/>
    <w:rsid w:val="002B204C"/>
    <w:rsid w:val="002B266B"/>
    <w:rsid w:val="002B2731"/>
    <w:rsid w:val="002B2796"/>
    <w:rsid w:val="002B375C"/>
    <w:rsid w:val="002B44A8"/>
    <w:rsid w:val="002B46C6"/>
    <w:rsid w:val="002B4C1C"/>
    <w:rsid w:val="002B541E"/>
    <w:rsid w:val="002B642A"/>
    <w:rsid w:val="002B671E"/>
    <w:rsid w:val="002C07CE"/>
    <w:rsid w:val="002C0A45"/>
    <w:rsid w:val="002C1820"/>
    <w:rsid w:val="002C1E57"/>
    <w:rsid w:val="002C3978"/>
    <w:rsid w:val="002C3C2D"/>
    <w:rsid w:val="002C4609"/>
    <w:rsid w:val="002C66FF"/>
    <w:rsid w:val="002C7134"/>
    <w:rsid w:val="002C79B3"/>
    <w:rsid w:val="002C7D4A"/>
    <w:rsid w:val="002D0372"/>
    <w:rsid w:val="002D167A"/>
    <w:rsid w:val="002D1DA0"/>
    <w:rsid w:val="002D1DB7"/>
    <w:rsid w:val="002D1E30"/>
    <w:rsid w:val="002D228D"/>
    <w:rsid w:val="002D2FA7"/>
    <w:rsid w:val="002D346D"/>
    <w:rsid w:val="002D3AA5"/>
    <w:rsid w:val="002D3C44"/>
    <w:rsid w:val="002D43D2"/>
    <w:rsid w:val="002D4568"/>
    <w:rsid w:val="002D6717"/>
    <w:rsid w:val="002D76F0"/>
    <w:rsid w:val="002D7AD0"/>
    <w:rsid w:val="002D7ECF"/>
    <w:rsid w:val="002E07E4"/>
    <w:rsid w:val="002E17C9"/>
    <w:rsid w:val="002E1A2E"/>
    <w:rsid w:val="002E1C85"/>
    <w:rsid w:val="002E21E0"/>
    <w:rsid w:val="002E29DF"/>
    <w:rsid w:val="002E2D78"/>
    <w:rsid w:val="002E3CDC"/>
    <w:rsid w:val="002E43C2"/>
    <w:rsid w:val="002E4859"/>
    <w:rsid w:val="002E4AD2"/>
    <w:rsid w:val="002E4BB5"/>
    <w:rsid w:val="002E5AFE"/>
    <w:rsid w:val="002E5C96"/>
    <w:rsid w:val="002E622A"/>
    <w:rsid w:val="002E6526"/>
    <w:rsid w:val="002E6B41"/>
    <w:rsid w:val="002E6FAA"/>
    <w:rsid w:val="002E732D"/>
    <w:rsid w:val="002E768A"/>
    <w:rsid w:val="002E7CD8"/>
    <w:rsid w:val="002F0039"/>
    <w:rsid w:val="002F06A0"/>
    <w:rsid w:val="002F0F1C"/>
    <w:rsid w:val="002F1BFE"/>
    <w:rsid w:val="002F308C"/>
    <w:rsid w:val="002F3343"/>
    <w:rsid w:val="002F38E6"/>
    <w:rsid w:val="002F39DD"/>
    <w:rsid w:val="002F4A7F"/>
    <w:rsid w:val="002F4E0B"/>
    <w:rsid w:val="002F5A73"/>
    <w:rsid w:val="002F6201"/>
    <w:rsid w:val="002F66F9"/>
    <w:rsid w:val="002F673B"/>
    <w:rsid w:val="002F6E13"/>
    <w:rsid w:val="002F749C"/>
    <w:rsid w:val="002F7A87"/>
    <w:rsid w:val="002F7D3B"/>
    <w:rsid w:val="002F7F06"/>
    <w:rsid w:val="003005F0"/>
    <w:rsid w:val="00300685"/>
    <w:rsid w:val="00300763"/>
    <w:rsid w:val="003019BE"/>
    <w:rsid w:val="00301DFC"/>
    <w:rsid w:val="00302355"/>
    <w:rsid w:val="00303761"/>
    <w:rsid w:val="00303E06"/>
    <w:rsid w:val="003045F2"/>
    <w:rsid w:val="003047D6"/>
    <w:rsid w:val="00304B83"/>
    <w:rsid w:val="00305832"/>
    <w:rsid w:val="00306059"/>
    <w:rsid w:val="00306639"/>
    <w:rsid w:val="00307509"/>
    <w:rsid w:val="00307792"/>
    <w:rsid w:val="00311581"/>
    <w:rsid w:val="00312AC5"/>
    <w:rsid w:val="00312FD2"/>
    <w:rsid w:val="00314003"/>
    <w:rsid w:val="003147E8"/>
    <w:rsid w:val="00314C6B"/>
    <w:rsid w:val="003156C8"/>
    <w:rsid w:val="00315D86"/>
    <w:rsid w:val="00316AA2"/>
    <w:rsid w:val="003174A5"/>
    <w:rsid w:val="003175D8"/>
    <w:rsid w:val="0031786C"/>
    <w:rsid w:val="00320E0A"/>
    <w:rsid w:val="00321807"/>
    <w:rsid w:val="00321ACD"/>
    <w:rsid w:val="00323A9B"/>
    <w:rsid w:val="00323CE7"/>
    <w:rsid w:val="00323CFA"/>
    <w:rsid w:val="00324B6C"/>
    <w:rsid w:val="00326208"/>
    <w:rsid w:val="003271A7"/>
    <w:rsid w:val="0032751A"/>
    <w:rsid w:val="00327585"/>
    <w:rsid w:val="00327B6F"/>
    <w:rsid w:val="00330B01"/>
    <w:rsid w:val="00330B9A"/>
    <w:rsid w:val="00330F93"/>
    <w:rsid w:val="0033102D"/>
    <w:rsid w:val="00331AA0"/>
    <w:rsid w:val="00331D71"/>
    <w:rsid w:val="0033226D"/>
    <w:rsid w:val="00332685"/>
    <w:rsid w:val="003328B1"/>
    <w:rsid w:val="00332A4C"/>
    <w:rsid w:val="00332F75"/>
    <w:rsid w:val="003337C7"/>
    <w:rsid w:val="00333C8B"/>
    <w:rsid w:val="00334BAA"/>
    <w:rsid w:val="003351CF"/>
    <w:rsid w:val="00335700"/>
    <w:rsid w:val="00335ADD"/>
    <w:rsid w:val="003372BA"/>
    <w:rsid w:val="003379F4"/>
    <w:rsid w:val="00337E0D"/>
    <w:rsid w:val="00340463"/>
    <w:rsid w:val="00340710"/>
    <w:rsid w:val="00340AB2"/>
    <w:rsid w:val="00342061"/>
    <w:rsid w:val="003422C3"/>
    <w:rsid w:val="0034317D"/>
    <w:rsid w:val="003436CB"/>
    <w:rsid w:val="00343881"/>
    <w:rsid w:val="00343BFE"/>
    <w:rsid w:val="00343E89"/>
    <w:rsid w:val="00344F62"/>
    <w:rsid w:val="003456B9"/>
    <w:rsid w:val="003456CA"/>
    <w:rsid w:val="003458E6"/>
    <w:rsid w:val="00345E42"/>
    <w:rsid w:val="003476F5"/>
    <w:rsid w:val="00350081"/>
    <w:rsid w:val="00350F72"/>
    <w:rsid w:val="00351A1D"/>
    <w:rsid w:val="00351AFC"/>
    <w:rsid w:val="00352D72"/>
    <w:rsid w:val="0035361F"/>
    <w:rsid w:val="00353825"/>
    <w:rsid w:val="0035387E"/>
    <w:rsid w:val="00353968"/>
    <w:rsid w:val="00353FFA"/>
    <w:rsid w:val="003540FB"/>
    <w:rsid w:val="00354987"/>
    <w:rsid w:val="003558B8"/>
    <w:rsid w:val="00355C76"/>
    <w:rsid w:val="003607C1"/>
    <w:rsid w:val="00361787"/>
    <w:rsid w:val="00362499"/>
    <w:rsid w:val="00362BCD"/>
    <w:rsid w:val="00364020"/>
    <w:rsid w:val="003647FF"/>
    <w:rsid w:val="003658FC"/>
    <w:rsid w:val="00365945"/>
    <w:rsid w:val="00365C86"/>
    <w:rsid w:val="003664FF"/>
    <w:rsid w:val="00366CA2"/>
    <w:rsid w:val="00367995"/>
    <w:rsid w:val="00367996"/>
    <w:rsid w:val="00371D9D"/>
    <w:rsid w:val="00371F22"/>
    <w:rsid w:val="00372DBB"/>
    <w:rsid w:val="00375682"/>
    <w:rsid w:val="0037669C"/>
    <w:rsid w:val="00376AE7"/>
    <w:rsid w:val="00376B38"/>
    <w:rsid w:val="00381001"/>
    <w:rsid w:val="00381061"/>
    <w:rsid w:val="00381543"/>
    <w:rsid w:val="00382714"/>
    <w:rsid w:val="00382B14"/>
    <w:rsid w:val="00383F3D"/>
    <w:rsid w:val="00384C0B"/>
    <w:rsid w:val="00384DE5"/>
    <w:rsid w:val="0038520E"/>
    <w:rsid w:val="003859B8"/>
    <w:rsid w:val="00385CD3"/>
    <w:rsid w:val="003860F7"/>
    <w:rsid w:val="00386759"/>
    <w:rsid w:val="00386959"/>
    <w:rsid w:val="00386A05"/>
    <w:rsid w:val="003873C7"/>
    <w:rsid w:val="00390F7F"/>
    <w:rsid w:val="003915D7"/>
    <w:rsid w:val="00391B27"/>
    <w:rsid w:val="00392A5D"/>
    <w:rsid w:val="00393B2C"/>
    <w:rsid w:val="00393EE9"/>
    <w:rsid w:val="00395129"/>
    <w:rsid w:val="00397794"/>
    <w:rsid w:val="00397DF7"/>
    <w:rsid w:val="003A1253"/>
    <w:rsid w:val="003A247C"/>
    <w:rsid w:val="003A264D"/>
    <w:rsid w:val="003A310A"/>
    <w:rsid w:val="003A3E95"/>
    <w:rsid w:val="003A4308"/>
    <w:rsid w:val="003A449F"/>
    <w:rsid w:val="003A450B"/>
    <w:rsid w:val="003A4664"/>
    <w:rsid w:val="003A4ABA"/>
    <w:rsid w:val="003A50BC"/>
    <w:rsid w:val="003A626B"/>
    <w:rsid w:val="003A63D4"/>
    <w:rsid w:val="003A67B7"/>
    <w:rsid w:val="003A69BA"/>
    <w:rsid w:val="003A7952"/>
    <w:rsid w:val="003B13A0"/>
    <w:rsid w:val="003B19F8"/>
    <w:rsid w:val="003B2AA7"/>
    <w:rsid w:val="003B3147"/>
    <w:rsid w:val="003B555F"/>
    <w:rsid w:val="003B584C"/>
    <w:rsid w:val="003B5F7B"/>
    <w:rsid w:val="003B622F"/>
    <w:rsid w:val="003B7042"/>
    <w:rsid w:val="003B7810"/>
    <w:rsid w:val="003C0B2E"/>
    <w:rsid w:val="003C3326"/>
    <w:rsid w:val="003C3545"/>
    <w:rsid w:val="003C36D2"/>
    <w:rsid w:val="003C3702"/>
    <w:rsid w:val="003C39BB"/>
    <w:rsid w:val="003C47D8"/>
    <w:rsid w:val="003C57C9"/>
    <w:rsid w:val="003C6516"/>
    <w:rsid w:val="003C79AB"/>
    <w:rsid w:val="003D00F4"/>
    <w:rsid w:val="003D084B"/>
    <w:rsid w:val="003D0F98"/>
    <w:rsid w:val="003D12D0"/>
    <w:rsid w:val="003D167B"/>
    <w:rsid w:val="003D1F54"/>
    <w:rsid w:val="003D1FB8"/>
    <w:rsid w:val="003D327A"/>
    <w:rsid w:val="003D3D57"/>
    <w:rsid w:val="003D412C"/>
    <w:rsid w:val="003D5DA3"/>
    <w:rsid w:val="003D647A"/>
    <w:rsid w:val="003D6EA1"/>
    <w:rsid w:val="003D736F"/>
    <w:rsid w:val="003D7771"/>
    <w:rsid w:val="003D786B"/>
    <w:rsid w:val="003D7DE6"/>
    <w:rsid w:val="003E09C5"/>
    <w:rsid w:val="003E0AAC"/>
    <w:rsid w:val="003E15A2"/>
    <w:rsid w:val="003E1BF5"/>
    <w:rsid w:val="003E352C"/>
    <w:rsid w:val="003E36B6"/>
    <w:rsid w:val="003E390A"/>
    <w:rsid w:val="003E45EE"/>
    <w:rsid w:val="003E7EA0"/>
    <w:rsid w:val="003F0969"/>
    <w:rsid w:val="003F0B6A"/>
    <w:rsid w:val="003F2D07"/>
    <w:rsid w:val="003F3178"/>
    <w:rsid w:val="003F483E"/>
    <w:rsid w:val="003F5C8A"/>
    <w:rsid w:val="003F669C"/>
    <w:rsid w:val="003F7417"/>
    <w:rsid w:val="003F7628"/>
    <w:rsid w:val="003F776D"/>
    <w:rsid w:val="0040065B"/>
    <w:rsid w:val="004007EF"/>
    <w:rsid w:val="004015D5"/>
    <w:rsid w:val="004018CB"/>
    <w:rsid w:val="00402423"/>
    <w:rsid w:val="00403092"/>
    <w:rsid w:val="00403E10"/>
    <w:rsid w:val="0040440F"/>
    <w:rsid w:val="004046E7"/>
    <w:rsid w:val="00405A24"/>
    <w:rsid w:val="00405D59"/>
    <w:rsid w:val="00406C7B"/>
    <w:rsid w:val="00406D74"/>
    <w:rsid w:val="0040798E"/>
    <w:rsid w:val="00407B89"/>
    <w:rsid w:val="00410299"/>
    <w:rsid w:val="00410B8F"/>
    <w:rsid w:val="00410D0C"/>
    <w:rsid w:val="004117EF"/>
    <w:rsid w:val="0041206E"/>
    <w:rsid w:val="0041229E"/>
    <w:rsid w:val="00412B3F"/>
    <w:rsid w:val="00412CB9"/>
    <w:rsid w:val="00412D14"/>
    <w:rsid w:val="00412F06"/>
    <w:rsid w:val="0041342F"/>
    <w:rsid w:val="004161C6"/>
    <w:rsid w:val="00416AE6"/>
    <w:rsid w:val="00416D4D"/>
    <w:rsid w:val="00417F02"/>
    <w:rsid w:val="00423055"/>
    <w:rsid w:val="004237D5"/>
    <w:rsid w:val="00423D86"/>
    <w:rsid w:val="00424103"/>
    <w:rsid w:val="00424F07"/>
    <w:rsid w:val="0042686D"/>
    <w:rsid w:val="00426DB1"/>
    <w:rsid w:val="00426F8E"/>
    <w:rsid w:val="004273BC"/>
    <w:rsid w:val="00427711"/>
    <w:rsid w:val="004301CB"/>
    <w:rsid w:val="00431DC9"/>
    <w:rsid w:val="00431EE4"/>
    <w:rsid w:val="00431F7F"/>
    <w:rsid w:val="00432319"/>
    <w:rsid w:val="00432866"/>
    <w:rsid w:val="00432B10"/>
    <w:rsid w:val="004330AB"/>
    <w:rsid w:val="00433514"/>
    <w:rsid w:val="00433A40"/>
    <w:rsid w:val="00433E0A"/>
    <w:rsid w:val="004356B0"/>
    <w:rsid w:val="00435B91"/>
    <w:rsid w:val="004362FA"/>
    <w:rsid w:val="00437155"/>
    <w:rsid w:val="004402FC"/>
    <w:rsid w:val="00440614"/>
    <w:rsid w:val="004407AE"/>
    <w:rsid w:val="004408EF"/>
    <w:rsid w:val="00442A02"/>
    <w:rsid w:val="004437A7"/>
    <w:rsid w:val="00443B01"/>
    <w:rsid w:val="004450ED"/>
    <w:rsid w:val="00446FF7"/>
    <w:rsid w:val="0045142D"/>
    <w:rsid w:val="00451687"/>
    <w:rsid w:val="00451D13"/>
    <w:rsid w:val="00452107"/>
    <w:rsid w:val="00452906"/>
    <w:rsid w:val="0045291A"/>
    <w:rsid w:val="00452ABD"/>
    <w:rsid w:val="00452ED7"/>
    <w:rsid w:val="00452F4A"/>
    <w:rsid w:val="004537A1"/>
    <w:rsid w:val="00453834"/>
    <w:rsid w:val="00453E63"/>
    <w:rsid w:val="00454647"/>
    <w:rsid w:val="00454F8A"/>
    <w:rsid w:val="00455078"/>
    <w:rsid w:val="00455781"/>
    <w:rsid w:val="00456AAF"/>
    <w:rsid w:val="00456CC3"/>
    <w:rsid w:val="00456FA9"/>
    <w:rsid w:val="00457A80"/>
    <w:rsid w:val="00461F04"/>
    <w:rsid w:val="0046212A"/>
    <w:rsid w:val="00462708"/>
    <w:rsid w:val="00462845"/>
    <w:rsid w:val="004644DF"/>
    <w:rsid w:val="00464AAE"/>
    <w:rsid w:val="00464B54"/>
    <w:rsid w:val="004654BE"/>
    <w:rsid w:val="004659D2"/>
    <w:rsid w:val="00465F86"/>
    <w:rsid w:val="0046666F"/>
    <w:rsid w:val="004668FF"/>
    <w:rsid w:val="004674DA"/>
    <w:rsid w:val="00467A37"/>
    <w:rsid w:val="004714E3"/>
    <w:rsid w:val="00471634"/>
    <w:rsid w:val="00472EAE"/>
    <w:rsid w:val="004737DA"/>
    <w:rsid w:val="00473CE5"/>
    <w:rsid w:val="00473F91"/>
    <w:rsid w:val="00474E9F"/>
    <w:rsid w:val="00475E68"/>
    <w:rsid w:val="00475F00"/>
    <w:rsid w:val="00477502"/>
    <w:rsid w:val="00480EE2"/>
    <w:rsid w:val="004812CB"/>
    <w:rsid w:val="00481512"/>
    <w:rsid w:val="0048236D"/>
    <w:rsid w:val="004824C3"/>
    <w:rsid w:val="00482A1C"/>
    <w:rsid w:val="00482CA3"/>
    <w:rsid w:val="004832D4"/>
    <w:rsid w:val="00483364"/>
    <w:rsid w:val="00483405"/>
    <w:rsid w:val="0048477D"/>
    <w:rsid w:val="0048564A"/>
    <w:rsid w:val="00485C45"/>
    <w:rsid w:val="0048644E"/>
    <w:rsid w:val="00487D1A"/>
    <w:rsid w:val="00487FFA"/>
    <w:rsid w:val="0049001E"/>
    <w:rsid w:val="00490CCA"/>
    <w:rsid w:val="00490FBB"/>
    <w:rsid w:val="0049165F"/>
    <w:rsid w:val="004916A0"/>
    <w:rsid w:val="004917F4"/>
    <w:rsid w:val="00491B9F"/>
    <w:rsid w:val="00491BEF"/>
    <w:rsid w:val="004927C6"/>
    <w:rsid w:val="00492E33"/>
    <w:rsid w:val="00493395"/>
    <w:rsid w:val="004936B5"/>
    <w:rsid w:val="00493BC3"/>
    <w:rsid w:val="00493E75"/>
    <w:rsid w:val="004945DB"/>
    <w:rsid w:val="004946A7"/>
    <w:rsid w:val="00495735"/>
    <w:rsid w:val="00497B58"/>
    <w:rsid w:val="00497F3E"/>
    <w:rsid w:val="004A09EE"/>
    <w:rsid w:val="004A0BD8"/>
    <w:rsid w:val="004A0EC9"/>
    <w:rsid w:val="004A1114"/>
    <w:rsid w:val="004A1416"/>
    <w:rsid w:val="004A254D"/>
    <w:rsid w:val="004A28AF"/>
    <w:rsid w:val="004A2C02"/>
    <w:rsid w:val="004A2F68"/>
    <w:rsid w:val="004A490F"/>
    <w:rsid w:val="004A573C"/>
    <w:rsid w:val="004A5ED7"/>
    <w:rsid w:val="004A61D0"/>
    <w:rsid w:val="004A6ACA"/>
    <w:rsid w:val="004A7E25"/>
    <w:rsid w:val="004B0BED"/>
    <w:rsid w:val="004B123D"/>
    <w:rsid w:val="004B203E"/>
    <w:rsid w:val="004B20FF"/>
    <w:rsid w:val="004B25C5"/>
    <w:rsid w:val="004B31AD"/>
    <w:rsid w:val="004B32C5"/>
    <w:rsid w:val="004B50C7"/>
    <w:rsid w:val="004B515C"/>
    <w:rsid w:val="004B5ABC"/>
    <w:rsid w:val="004B6563"/>
    <w:rsid w:val="004C0C51"/>
    <w:rsid w:val="004C1130"/>
    <w:rsid w:val="004C25D9"/>
    <w:rsid w:val="004C4E50"/>
    <w:rsid w:val="004C5505"/>
    <w:rsid w:val="004C62A5"/>
    <w:rsid w:val="004C664E"/>
    <w:rsid w:val="004C7451"/>
    <w:rsid w:val="004D0442"/>
    <w:rsid w:val="004D11D8"/>
    <w:rsid w:val="004D1EF5"/>
    <w:rsid w:val="004D2155"/>
    <w:rsid w:val="004D31E0"/>
    <w:rsid w:val="004D32CD"/>
    <w:rsid w:val="004D3367"/>
    <w:rsid w:val="004D3695"/>
    <w:rsid w:val="004D3992"/>
    <w:rsid w:val="004D3C39"/>
    <w:rsid w:val="004D3DBF"/>
    <w:rsid w:val="004D6B03"/>
    <w:rsid w:val="004D7762"/>
    <w:rsid w:val="004D7F5D"/>
    <w:rsid w:val="004E01EC"/>
    <w:rsid w:val="004E02CE"/>
    <w:rsid w:val="004E0D02"/>
    <w:rsid w:val="004E10DE"/>
    <w:rsid w:val="004E13FB"/>
    <w:rsid w:val="004E1470"/>
    <w:rsid w:val="004E260F"/>
    <w:rsid w:val="004E28E8"/>
    <w:rsid w:val="004E2C36"/>
    <w:rsid w:val="004E392D"/>
    <w:rsid w:val="004E4435"/>
    <w:rsid w:val="004E4F77"/>
    <w:rsid w:val="004E59F6"/>
    <w:rsid w:val="004E5D75"/>
    <w:rsid w:val="004E6101"/>
    <w:rsid w:val="004E643A"/>
    <w:rsid w:val="004F13FE"/>
    <w:rsid w:val="004F17DD"/>
    <w:rsid w:val="004F2166"/>
    <w:rsid w:val="004F2A90"/>
    <w:rsid w:val="004F3404"/>
    <w:rsid w:val="004F3D90"/>
    <w:rsid w:val="004F47C4"/>
    <w:rsid w:val="004F5051"/>
    <w:rsid w:val="004F58A4"/>
    <w:rsid w:val="004F5F15"/>
    <w:rsid w:val="004F6025"/>
    <w:rsid w:val="004F616D"/>
    <w:rsid w:val="004F6AB8"/>
    <w:rsid w:val="005001C5"/>
    <w:rsid w:val="005003BA"/>
    <w:rsid w:val="0050075B"/>
    <w:rsid w:val="00500E27"/>
    <w:rsid w:val="00501C63"/>
    <w:rsid w:val="00502428"/>
    <w:rsid w:val="0050283E"/>
    <w:rsid w:val="005034E6"/>
    <w:rsid w:val="005036FF"/>
    <w:rsid w:val="005038D0"/>
    <w:rsid w:val="005039DA"/>
    <w:rsid w:val="005045DD"/>
    <w:rsid w:val="00505170"/>
    <w:rsid w:val="005052B7"/>
    <w:rsid w:val="0050563B"/>
    <w:rsid w:val="00506EE9"/>
    <w:rsid w:val="00507633"/>
    <w:rsid w:val="00507CC8"/>
    <w:rsid w:val="00510867"/>
    <w:rsid w:val="00511EC9"/>
    <w:rsid w:val="005120FE"/>
    <w:rsid w:val="00512660"/>
    <w:rsid w:val="00512CF9"/>
    <w:rsid w:val="00512F2D"/>
    <w:rsid w:val="00514A57"/>
    <w:rsid w:val="00514CE3"/>
    <w:rsid w:val="00515576"/>
    <w:rsid w:val="005164BB"/>
    <w:rsid w:val="00516F71"/>
    <w:rsid w:val="00516FAB"/>
    <w:rsid w:val="005208DA"/>
    <w:rsid w:val="00521A27"/>
    <w:rsid w:val="00521C87"/>
    <w:rsid w:val="00521EB9"/>
    <w:rsid w:val="005220B8"/>
    <w:rsid w:val="00523011"/>
    <w:rsid w:val="005232F6"/>
    <w:rsid w:val="0052344E"/>
    <w:rsid w:val="00523C73"/>
    <w:rsid w:val="005252A5"/>
    <w:rsid w:val="00526813"/>
    <w:rsid w:val="005273DD"/>
    <w:rsid w:val="0052743C"/>
    <w:rsid w:val="00527A02"/>
    <w:rsid w:val="0053004F"/>
    <w:rsid w:val="005314A4"/>
    <w:rsid w:val="0053172F"/>
    <w:rsid w:val="005318B4"/>
    <w:rsid w:val="005328AA"/>
    <w:rsid w:val="00532EDD"/>
    <w:rsid w:val="00533045"/>
    <w:rsid w:val="0053324F"/>
    <w:rsid w:val="00533350"/>
    <w:rsid w:val="00533C31"/>
    <w:rsid w:val="00534057"/>
    <w:rsid w:val="0053534D"/>
    <w:rsid w:val="00535CE8"/>
    <w:rsid w:val="00536326"/>
    <w:rsid w:val="005377C9"/>
    <w:rsid w:val="0054046E"/>
    <w:rsid w:val="005414DA"/>
    <w:rsid w:val="0054197E"/>
    <w:rsid w:val="00541A0C"/>
    <w:rsid w:val="00542065"/>
    <w:rsid w:val="00542680"/>
    <w:rsid w:val="00543A96"/>
    <w:rsid w:val="00544A32"/>
    <w:rsid w:val="00545D4D"/>
    <w:rsid w:val="005460B2"/>
    <w:rsid w:val="0054652A"/>
    <w:rsid w:val="0054719F"/>
    <w:rsid w:val="00547BFC"/>
    <w:rsid w:val="00550131"/>
    <w:rsid w:val="00550418"/>
    <w:rsid w:val="00551146"/>
    <w:rsid w:val="00551490"/>
    <w:rsid w:val="00551844"/>
    <w:rsid w:val="0055229E"/>
    <w:rsid w:val="00552339"/>
    <w:rsid w:val="00552590"/>
    <w:rsid w:val="005526DE"/>
    <w:rsid w:val="005529ED"/>
    <w:rsid w:val="00552A3B"/>
    <w:rsid w:val="00553B4A"/>
    <w:rsid w:val="00553D0F"/>
    <w:rsid w:val="00554985"/>
    <w:rsid w:val="00554BDC"/>
    <w:rsid w:val="005550E9"/>
    <w:rsid w:val="005552FE"/>
    <w:rsid w:val="0055558B"/>
    <w:rsid w:val="005563A6"/>
    <w:rsid w:val="005573D4"/>
    <w:rsid w:val="00557C75"/>
    <w:rsid w:val="00560CED"/>
    <w:rsid w:val="00561077"/>
    <w:rsid w:val="0056107D"/>
    <w:rsid w:val="00561CBB"/>
    <w:rsid w:val="005621A4"/>
    <w:rsid w:val="00563126"/>
    <w:rsid w:val="00563960"/>
    <w:rsid w:val="00563F6B"/>
    <w:rsid w:val="00564E16"/>
    <w:rsid w:val="00566F05"/>
    <w:rsid w:val="00567774"/>
    <w:rsid w:val="00572131"/>
    <w:rsid w:val="005722A3"/>
    <w:rsid w:val="00572585"/>
    <w:rsid w:val="00572F12"/>
    <w:rsid w:val="0057309F"/>
    <w:rsid w:val="0057394B"/>
    <w:rsid w:val="00573FA3"/>
    <w:rsid w:val="005746B8"/>
    <w:rsid w:val="00577384"/>
    <w:rsid w:val="005803AF"/>
    <w:rsid w:val="00580C63"/>
    <w:rsid w:val="0058206C"/>
    <w:rsid w:val="00582959"/>
    <w:rsid w:val="005831A6"/>
    <w:rsid w:val="005837D1"/>
    <w:rsid w:val="00583D11"/>
    <w:rsid w:val="0058490F"/>
    <w:rsid w:val="00585111"/>
    <w:rsid w:val="00585B3C"/>
    <w:rsid w:val="00586304"/>
    <w:rsid w:val="005867D7"/>
    <w:rsid w:val="00586EA4"/>
    <w:rsid w:val="00586F4E"/>
    <w:rsid w:val="00587083"/>
    <w:rsid w:val="0059044B"/>
    <w:rsid w:val="005907CD"/>
    <w:rsid w:val="00590B12"/>
    <w:rsid w:val="00591362"/>
    <w:rsid w:val="005914A9"/>
    <w:rsid w:val="00591A1D"/>
    <w:rsid w:val="00591C09"/>
    <w:rsid w:val="005934B5"/>
    <w:rsid w:val="00593A8D"/>
    <w:rsid w:val="00594107"/>
    <w:rsid w:val="00594CA6"/>
    <w:rsid w:val="00594E47"/>
    <w:rsid w:val="005953D0"/>
    <w:rsid w:val="00595DFD"/>
    <w:rsid w:val="00596188"/>
    <w:rsid w:val="00596A25"/>
    <w:rsid w:val="00596AD5"/>
    <w:rsid w:val="00597318"/>
    <w:rsid w:val="005A146D"/>
    <w:rsid w:val="005A189F"/>
    <w:rsid w:val="005A1DD5"/>
    <w:rsid w:val="005A1E31"/>
    <w:rsid w:val="005A2D72"/>
    <w:rsid w:val="005A333D"/>
    <w:rsid w:val="005A3481"/>
    <w:rsid w:val="005A3713"/>
    <w:rsid w:val="005A3B3D"/>
    <w:rsid w:val="005A3E52"/>
    <w:rsid w:val="005A4B1D"/>
    <w:rsid w:val="005A6306"/>
    <w:rsid w:val="005B0B2A"/>
    <w:rsid w:val="005B11A7"/>
    <w:rsid w:val="005B12F8"/>
    <w:rsid w:val="005B1C8B"/>
    <w:rsid w:val="005B1F92"/>
    <w:rsid w:val="005B2F6E"/>
    <w:rsid w:val="005B32D7"/>
    <w:rsid w:val="005B3E35"/>
    <w:rsid w:val="005B3E64"/>
    <w:rsid w:val="005B3EFC"/>
    <w:rsid w:val="005B409F"/>
    <w:rsid w:val="005B48BB"/>
    <w:rsid w:val="005B59C8"/>
    <w:rsid w:val="005B751F"/>
    <w:rsid w:val="005C0228"/>
    <w:rsid w:val="005C0355"/>
    <w:rsid w:val="005C05C8"/>
    <w:rsid w:val="005C0A68"/>
    <w:rsid w:val="005C17E6"/>
    <w:rsid w:val="005C1949"/>
    <w:rsid w:val="005C23AA"/>
    <w:rsid w:val="005C366C"/>
    <w:rsid w:val="005C4D5C"/>
    <w:rsid w:val="005C50C2"/>
    <w:rsid w:val="005C6316"/>
    <w:rsid w:val="005C6C6C"/>
    <w:rsid w:val="005C7FEE"/>
    <w:rsid w:val="005D0033"/>
    <w:rsid w:val="005D06D8"/>
    <w:rsid w:val="005D1171"/>
    <w:rsid w:val="005D29A9"/>
    <w:rsid w:val="005D2DD2"/>
    <w:rsid w:val="005D2E17"/>
    <w:rsid w:val="005D32E5"/>
    <w:rsid w:val="005D40CF"/>
    <w:rsid w:val="005D4B02"/>
    <w:rsid w:val="005D4B8C"/>
    <w:rsid w:val="005D4DB5"/>
    <w:rsid w:val="005D5BC9"/>
    <w:rsid w:val="005D60FE"/>
    <w:rsid w:val="005D6407"/>
    <w:rsid w:val="005D6DCA"/>
    <w:rsid w:val="005D76BC"/>
    <w:rsid w:val="005E08EC"/>
    <w:rsid w:val="005E0C74"/>
    <w:rsid w:val="005E1488"/>
    <w:rsid w:val="005E33F3"/>
    <w:rsid w:val="005E454D"/>
    <w:rsid w:val="005E4A87"/>
    <w:rsid w:val="005E4BB8"/>
    <w:rsid w:val="005E544F"/>
    <w:rsid w:val="005E586A"/>
    <w:rsid w:val="005E600F"/>
    <w:rsid w:val="005E60D6"/>
    <w:rsid w:val="005E62F1"/>
    <w:rsid w:val="005E6FD1"/>
    <w:rsid w:val="005E7961"/>
    <w:rsid w:val="005F133F"/>
    <w:rsid w:val="005F15E8"/>
    <w:rsid w:val="005F1908"/>
    <w:rsid w:val="005F2154"/>
    <w:rsid w:val="005F224E"/>
    <w:rsid w:val="005F251A"/>
    <w:rsid w:val="005F26E8"/>
    <w:rsid w:val="005F2740"/>
    <w:rsid w:val="005F27AF"/>
    <w:rsid w:val="005F2BFB"/>
    <w:rsid w:val="005F2FF3"/>
    <w:rsid w:val="005F4890"/>
    <w:rsid w:val="005F48C5"/>
    <w:rsid w:val="005F4AFC"/>
    <w:rsid w:val="005F568B"/>
    <w:rsid w:val="005F56FF"/>
    <w:rsid w:val="005F6633"/>
    <w:rsid w:val="005F72DB"/>
    <w:rsid w:val="005F75F0"/>
    <w:rsid w:val="005F7EE9"/>
    <w:rsid w:val="006001F3"/>
    <w:rsid w:val="0060040A"/>
    <w:rsid w:val="00600670"/>
    <w:rsid w:val="00600B3B"/>
    <w:rsid w:val="0060149C"/>
    <w:rsid w:val="006015A4"/>
    <w:rsid w:val="00602EB6"/>
    <w:rsid w:val="0060389C"/>
    <w:rsid w:val="00603EE9"/>
    <w:rsid w:val="00607731"/>
    <w:rsid w:val="006079E7"/>
    <w:rsid w:val="00607CD8"/>
    <w:rsid w:val="00607DF2"/>
    <w:rsid w:val="00610735"/>
    <w:rsid w:val="00611756"/>
    <w:rsid w:val="00611F6B"/>
    <w:rsid w:val="006124B8"/>
    <w:rsid w:val="00612C7D"/>
    <w:rsid w:val="0061322A"/>
    <w:rsid w:val="006138DE"/>
    <w:rsid w:val="006145CB"/>
    <w:rsid w:val="0061460A"/>
    <w:rsid w:val="006148D0"/>
    <w:rsid w:val="00615252"/>
    <w:rsid w:val="00616CA3"/>
    <w:rsid w:val="00616CF9"/>
    <w:rsid w:val="00616FB7"/>
    <w:rsid w:val="006174BF"/>
    <w:rsid w:val="006200FC"/>
    <w:rsid w:val="00621975"/>
    <w:rsid w:val="00621C96"/>
    <w:rsid w:val="006225CD"/>
    <w:rsid w:val="0062272D"/>
    <w:rsid w:val="00622D5E"/>
    <w:rsid w:val="00623193"/>
    <w:rsid w:val="006231A0"/>
    <w:rsid w:val="006241E1"/>
    <w:rsid w:val="0062466D"/>
    <w:rsid w:val="00624EAB"/>
    <w:rsid w:val="00626031"/>
    <w:rsid w:val="006271C5"/>
    <w:rsid w:val="0062733D"/>
    <w:rsid w:val="006279FC"/>
    <w:rsid w:val="006301A5"/>
    <w:rsid w:val="0063147D"/>
    <w:rsid w:val="00632419"/>
    <w:rsid w:val="00632831"/>
    <w:rsid w:val="00632C43"/>
    <w:rsid w:val="00632E19"/>
    <w:rsid w:val="0063322D"/>
    <w:rsid w:val="0063466A"/>
    <w:rsid w:val="00636652"/>
    <w:rsid w:val="006367CF"/>
    <w:rsid w:val="0063721F"/>
    <w:rsid w:val="006373BE"/>
    <w:rsid w:val="006373E8"/>
    <w:rsid w:val="00640265"/>
    <w:rsid w:val="00641D20"/>
    <w:rsid w:val="00642559"/>
    <w:rsid w:val="0064274F"/>
    <w:rsid w:val="00644D93"/>
    <w:rsid w:val="006464A7"/>
    <w:rsid w:val="006474A2"/>
    <w:rsid w:val="00647679"/>
    <w:rsid w:val="00647A84"/>
    <w:rsid w:val="00650878"/>
    <w:rsid w:val="006514FD"/>
    <w:rsid w:val="00652800"/>
    <w:rsid w:val="0065287E"/>
    <w:rsid w:val="00652B83"/>
    <w:rsid w:val="00654896"/>
    <w:rsid w:val="006550AF"/>
    <w:rsid w:val="006551F6"/>
    <w:rsid w:val="0065685B"/>
    <w:rsid w:val="00656E7D"/>
    <w:rsid w:val="0065702E"/>
    <w:rsid w:val="00657B5A"/>
    <w:rsid w:val="00657BBC"/>
    <w:rsid w:val="006602FA"/>
    <w:rsid w:val="0066088C"/>
    <w:rsid w:val="006609AF"/>
    <w:rsid w:val="00660DED"/>
    <w:rsid w:val="00661169"/>
    <w:rsid w:val="006623B3"/>
    <w:rsid w:val="006631E9"/>
    <w:rsid w:val="0066325A"/>
    <w:rsid w:val="0066424B"/>
    <w:rsid w:val="00664A95"/>
    <w:rsid w:val="00664F16"/>
    <w:rsid w:val="006660EF"/>
    <w:rsid w:val="00666882"/>
    <w:rsid w:val="0066757C"/>
    <w:rsid w:val="00667FCE"/>
    <w:rsid w:val="00671410"/>
    <w:rsid w:val="00671596"/>
    <w:rsid w:val="00672584"/>
    <w:rsid w:val="00672A5E"/>
    <w:rsid w:val="00672DC8"/>
    <w:rsid w:val="006737D3"/>
    <w:rsid w:val="006738EF"/>
    <w:rsid w:val="00674327"/>
    <w:rsid w:val="00674799"/>
    <w:rsid w:val="00675383"/>
    <w:rsid w:val="0067601B"/>
    <w:rsid w:val="00676CD4"/>
    <w:rsid w:val="00677695"/>
    <w:rsid w:val="00677BAA"/>
    <w:rsid w:val="00677E53"/>
    <w:rsid w:val="006803F5"/>
    <w:rsid w:val="00680ACC"/>
    <w:rsid w:val="006814A8"/>
    <w:rsid w:val="00681764"/>
    <w:rsid w:val="00682B0B"/>
    <w:rsid w:val="00682E89"/>
    <w:rsid w:val="0068323D"/>
    <w:rsid w:val="00683BCD"/>
    <w:rsid w:val="00684C52"/>
    <w:rsid w:val="006853C5"/>
    <w:rsid w:val="00685B3E"/>
    <w:rsid w:val="0069090B"/>
    <w:rsid w:val="00690C09"/>
    <w:rsid w:val="00690DB7"/>
    <w:rsid w:val="00692C6C"/>
    <w:rsid w:val="00693C1F"/>
    <w:rsid w:val="00695A93"/>
    <w:rsid w:val="00696D97"/>
    <w:rsid w:val="00697563"/>
    <w:rsid w:val="006A1629"/>
    <w:rsid w:val="006A167F"/>
    <w:rsid w:val="006A171D"/>
    <w:rsid w:val="006A197C"/>
    <w:rsid w:val="006A1D0D"/>
    <w:rsid w:val="006A24E6"/>
    <w:rsid w:val="006A5D8E"/>
    <w:rsid w:val="006A5E0D"/>
    <w:rsid w:val="006A674C"/>
    <w:rsid w:val="006A6DFB"/>
    <w:rsid w:val="006A70E2"/>
    <w:rsid w:val="006A7206"/>
    <w:rsid w:val="006A75F6"/>
    <w:rsid w:val="006B0F3F"/>
    <w:rsid w:val="006B1C47"/>
    <w:rsid w:val="006B1E88"/>
    <w:rsid w:val="006B25E6"/>
    <w:rsid w:val="006B3199"/>
    <w:rsid w:val="006B46EB"/>
    <w:rsid w:val="006B4BAD"/>
    <w:rsid w:val="006B4D24"/>
    <w:rsid w:val="006B5DDF"/>
    <w:rsid w:val="006B5DED"/>
    <w:rsid w:val="006B5E53"/>
    <w:rsid w:val="006B60E0"/>
    <w:rsid w:val="006B614E"/>
    <w:rsid w:val="006B64BA"/>
    <w:rsid w:val="006B6783"/>
    <w:rsid w:val="006B6B0D"/>
    <w:rsid w:val="006B6EDD"/>
    <w:rsid w:val="006B707F"/>
    <w:rsid w:val="006C047A"/>
    <w:rsid w:val="006C04CC"/>
    <w:rsid w:val="006C0C71"/>
    <w:rsid w:val="006C1879"/>
    <w:rsid w:val="006C3951"/>
    <w:rsid w:val="006C42B0"/>
    <w:rsid w:val="006C4885"/>
    <w:rsid w:val="006C5A54"/>
    <w:rsid w:val="006C635B"/>
    <w:rsid w:val="006C64CC"/>
    <w:rsid w:val="006C6813"/>
    <w:rsid w:val="006C6A0B"/>
    <w:rsid w:val="006C6EB5"/>
    <w:rsid w:val="006C7D55"/>
    <w:rsid w:val="006D03D7"/>
    <w:rsid w:val="006D0765"/>
    <w:rsid w:val="006D100A"/>
    <w:rsid w:val="006D13BA"/>
    <w:rsid w:val="006D176F"/>
    <w:rsid w:val="006D19FD"/>
    <w:rsid w:val="006D2F92"/>
    <w:rsid w:val="006D488F"/>
    <w:rsid w:val="006D5B5F"/>
    <w:rsid w:val="006D62F7"/>
    <w:rsid w:val="006D64B3"/>
    <w:rsid w:val="006D7048"/>
    <w:rsid w:val="006D7377"/>
    <w:rsid w:val="006E0C58"/>
    <w:rsid w:val="006E2092"/>
    <w:rsid w:val="006E24E9"/>
    <w:rsid w:val="006E31CC"/>
    <w:rsid w:val="006E37C7"/>
    <w:rsid w:val="006E3A72"/>
    <w:rsid w:val="006E3C42"/>
    <w:rsid w:val="006E3D9F"/>
    <w:rsid w:val="006E6289"/>
    <w:rsid w:val="006E6B7E"/>
    <w:rsid w:val="006E74C6"/>
    <w:rsid w:val="006F0146"/>
    <w:rsid w:val="006F0A11"/>
    <w:rsid w:val="006F2C3D"/>
    <w:rsid w:val="006F3A56"/>
    <w:rsid w:val="006F4E24"/>
    <w:rsid w:val="006F5498"/>
    <w:rsid w:val="006F56BA"/>
    <w:rsid w:val="006F56FC"/>
    <w:rsid w:val="006F7B8F"/>
    <w:rsid w:val="00700F69"/>
    <w:rsid w:val="00701501"/>
    <w:rsid w:val="00702C0E"/>
    <w:rsid w:val="007033CA"/>
    <w:rsid w:val="007041F9"/>
    <w:rsid w:val="007048DD"/>
    <w:rsid w:val="00705CB2"/>
    <w:rsid w:val="00706357"/>
    <w:rsid w:val="007069C5"/>
    <w:rsid w:val="00706FA3"/>
    <w:rsid w:val="00707BFF"/>
    <w:rsid w:val="007109AE"/>
    <w:rsid w:val="00710D16"/>
    <w:rsid w:val="00711003"/>
    <w:rsid w:val="007115EC"/>
    <w:rsid w:val="00711D86"/>
    <w:rsid w:val="00711EB0"/>
    <w:rsid w:val="00712062"/>
    <w:rsid w:val="007127F8"/>
    <w:rsid w:val="00713206"/>
    <w:rsid w:val="007132F9"/>
    <w:rsid w:val="00713960"/>
    <w:rsid w:val="007139D9"/>
    <w:rsid w:val="00714B36"/>
    <w:rsid w:val="00715999"/>
    <w:rsid w:val="00717035"/>
    <w:rsid w:val="00717559"/>
    <w:rsid w:val="00717AE7"/>
    <w:rsid w:val="00717CF2"/>
    <w:rsid w:val="0072122B"/>
    <w:rsid w:val="0072172C"/>
    <w:rsid w:val="007217D8"/>
    <w:rsid w:val="00721B40"/>
    <w:rsid w:val="007222D3"/>
    <w:rsid w:val="00722913"/>
    <w:rsid w:val="00722957"/>
    <w:rsid w:val="00722E7E"/>
    <w:rsid w:val="00723138"/>
    <w:rsid w:val="00723D88"/>
    <w:rsid w:val="007241BE"/>
    <w:rsid w:val="00724820"/>
    <w:rsid w:val="00724F02"/>
    <w:rsid w:val="0072559F"/>
    <w:rsid w:val="00725F38"/>
    <w:rsid w:val="007263EB"/>
    <w:rsid w:val="00726F0E"/>
    <w:rsid w:val="00727302"/>
    <w:rsid w:val="007301D1"/>
    <w:rsid w:val="00730460"/>
    <w:rsid w:val="00730594"/>
    <w:rsid w:val="00730B1A"/>
    <w:rsid w:val="00730BA2"/>
    <w:rsid w:val="00731B45"/>
    <w:rsid w:val="00731DC2"/>
    <w:rsid w:val="00731F55"/>
    <w:rsid w:val="00732A8C"/>
    <w:rsid w:val="00732AE4"/>
    <w:rsid w:val="00732F39"/>
    <w:rsid w:val="007340E9"/>
    <w:rsid w:val="00735DCB"/>
    <w:rsid w:val="0073666E"/>
    <w:rsid w:val="007371D4"/>
    <w:rsid w:val="0073799A"/>
    <w:rsid w:val="00737F38"/>
    <w:rsid w:val="00740481"/>
    <w:rsid w:val="0074228B"/>
    <w:rsid w:val="00742904"/>
    <w:rsid w:val="00744830"/>
    <w:rsid w:val="00745202"/>
    <w:rsid w:val="007456AC"/>
    <w:rsid w:val="00745DFE"/>
    <w:rsid w:val="00745F3E"/>
    <w:rsid w:val="00746744"/>
    <w:rsid w:val="0074685C"/>
    <w:rsid w:val="00746C18"/>
    <w:rsid w:val="007476A2"/>
    <w:rsid w:val="00747CCE"/>
    <w:rsid w:val="00747D58"/>
    <w:rsid w:val="007501F0"/>
    <w:rsid w:val="0075202A"/>
    <w:rsid w:val="007525A7"/>
    <w:rsid w:val="00752DEF"/>
    <w:rsid w:val="00753055"/>
    <w:rsid w:val="007537A9"/>
    <w:rsid w:val="00753899"/>
    <w:rsid w:val="00753E63"/>
    <w:rsid w:val="0075478E"/>
    <w:rsid w:val="00754D52"/>
    <w:rsid w:val="00755067"/>
    <w:rsid w:val="007550FD"/>
    <w:rsid w:val="00755D8C"/>
    <w:rsid w:val="00756640"/>
    <w:rsid w:val="007568D1"/>
    <w:rsid w:val="007574FC"/>
    <w:rsid w:val="0076061B"/>
    <w:rsid w:val="0076076A"/>
    <w:rsid w:val="00760E80"/>
    <w:rsid w:val="007635EF"/>
    <w:rsid w:val="00764811"/>
    <w:rsid w:val="00764DC4"/>
    <w:rsid w:val="00764E06"/>
    <w:rsid w:val="007668E6"/>
    <w:rsid w:val="0076749B"/>
    <w:rsid w:val="00767B89"/>
    <w:rsid w:val="007710CC"/>
    <w:rsid w:val="007711BD"/>
    <w:rsid w:val="007722DF"/>
    <w:rsid w:val="00773591"/>
    <w:rsid w:val="00773C14"/>
    <w:rsid w:val="0077481F"/>
    <w:rsid w:val="00774C62"/>
    <w:rsid w:val="00775161"/>
    <w:rsid w:val="007752CC"/>
    <w:rsid w:val="00775CD7"/>
    <w:rsid w:val="007760F4"/>
    <w:rsid w:val="00777521"/>
    <w:rsid w:val="007777EB"/>
    <w:rsid w:val="00777911"/>
    <w:rsid w:val="00777DE4"/>
    <w:rsid w:val="0078033B"/>
    <w:rsid w:val="007809B3"/>
    <w:rsid w:val="00780A14"/>
    <w:rsid w:val="00781323"/>
    <w:rsid w:val="00781358"/>
    <w:rsid w:val="00784B3D"/>
    <w:rsid w:val="00785884"/>
    <w:rsid w:val="00786D7A"/>
    <w:rsid w:val="00787254"/>
    <w:rsid w:val="0078795C"/>
    <w:rsid w:val="00787F9C"/>
    <w:rsid w:val="00790113"/>
    <w:rsid w:val="00790B6B"/>
    <w:rsid w:val="00791744"/>
    <w:rsid w:val="00791D3D"/>
    <w:rsid w:val="007920F4"/>
    <w:rsid w:val="00792E00"/>
    <w:rsid w:val="00792E1A"/>
    <w:rsid w:val="00792FED"/>
    <w:rsid w:val="00793596"/>
    <w:rsid w:val="00793A5A"/>
    <w:rsid w:val="00793C30"/>
    <w:rsid w:val="00794505"/>
    <w:rsid w:val="00795045"/>
    <w:rsid w:val="007958B7"/>
    <w:rsid w:val="007958C1"/>
    <w:rsid w:val="00795F51"/>
    <w:rsid w:val="00796BEC"/>
    <w:rsid w:val="00796DD8"/>
    <w:rsid w:val="007A0F02"/>
    <w:rsid w:val="007A1471"/>
    <w:rsid w:val="007A2010"/>
    <w:rsid w:val="007A2564"/>
    <w:rsid w:val="007A2EEF"/>
    <w:rsid w:val="007A36C5"/>
    <w:rsid w:val="007A3915"/>
    <w:rsid w:val="007A3AF0"/>
    <w:rsid w:val="007A5021"/>
    <w:rsid w:val="007A5568"/>
    <w:rsid w:val="007A5EF4"/>
    <w:rsid w:val="007A5EF9"/>
    <w:rsid w:val="007A7C58"/>
    <w:rsid w:val="007B0BD2"/>
    <w:rsid w:val="007B2DC2"/>
    <w:rsid w:val="007B3288"/>
    <w:rsid w:val="007B46F6"/>
    <w:rsid w:val="007B5D19"/>
    <w:rsid w:val="007B5D3B"/>
    <w:rsid w:val="007B726D"/>
    <w:rsid w:val="007B728A"/>
    <w:rsid w:val="007B7DD1"/>
    <w:rsid w:val="007C30C9"/>
    <w:rsid w:val="007C3D97"/>
    <w:rsid w:val="007C4625"/>
    <w:rsid w:val="007C677E"/>
    <w:rsid w:val="007C69C9"/>
    <w:rsid w:val="007C6D85"/>
    <w:rsid w:val="007D08AE"/>
    <w:rsid w:val="007D0A2A"/>
    <w:rsid w:val="007D1170"/>
    <w:rsid w:val="007D1A04"/>
    <w:rsid w:val="007D1CBE"/>
    <w:rsid w:val="007D30E2"/>
    <w:rsid w:val="007D4189"/>
    <w:rsid w:val="007D5670"/>
    <w:rsid w:val="007D66CF"/>
    <w:rsid w:val="007D7427"/>
    <w:rsid w:val="007D7AAF"/>
    <w:rsid w:val="007D7C84"/>
    <w:rsid w:val="007E0239"/>
    <w:rsid w:val="007E0528"/>
    <w:rsid w:val="007E0AA5"/>
    <w:rsid w:val="007E1C96"/>
    <w:rsid w:val="007E221C"/>
    <w:rsid w:val="007E2303"/>
    <w:rsid w:val="007E2551"/>
    <w:rsid w:val="007E28CA"/>
    <w:rsid w:val="007E2A09"/>
    <w:rsid w:val="007E3AA9"/>
    <w:rsid w:val="007E3FD1"/>
    <w:rsid w:val="007E4295"/>
    <w:rsid w:val="007E4BC6"/>
    <w:rsid w:val="007E597A"/>
    <w:rsid w:val="007E5A94"/>
    <w:rsid w:val="007E618E"/>
    <w:rsid w:val="007E64D9"/>
    <w:rsid w:val="007E66BA"/>
    <w:rsid w:val="007E67D0"/>
    <w:rsid w:val="007E70EA"/>
    <w:rsid w:val="007E740B"/>
    <w:rsid w:val="007E79C8"/>
    <w:rsid w:val="007F167C"/>
    <w:rsid w:val="007F1A6B"/>
    <w:rsid w:val="007F46DE"/>
    <w:rsid w:val="007F5A86"/>
    <w:rsid w:val="007F5F4A"/>
    <w:rsid w:val="007F62FE"/>
    <w:rsid w:val="007F6863"/>
    <w:rsid w:val="007F6888"/>
    <w:rsid w:val="007F6F4D"/>
    <w:rsid w:val="007F7321"/>
    <w:rsid w:val="008004CB"/>
    <w:rsid w:val="00800A8F"/>
    <w:rsid w:val="00801B79"/>
    <w:rsid w:val="00801C0B"/>
    <w:rsid w:val="00801DC6"/>
    <w:rsid w:val="00802509"/>
    <w:rsid w:val="008025BF"/>
    <w:rsid w:val="00802B6C"/>
    <w:rsid w:val="00803044"/>
    <w:rsid w:val="0080339D"/>
    <w:rsid w:val="00804609"/>
    <w:rsid w:val="00804C3E"/>
    <w:rsid w:val="00805316"/>
    <w:rsid w:val="0080557D"/>
    <w:rsid w:val="0080600B"/>
    <w:rsid w:val="00811284"/>
    <w:rsid w:val="008112E9"/>
    <w:rsid w:val="00811F1A"/>
    <w:rsid w:val="00812E23"/>
    <w:rsid w:val="00813086"/>
    <w:rsid w:val="00813B95"/>
    <w:rsid w:val="00813C6D"/>
    <w:rsid w:val="0081420A"/>
    <w:rsid w:val="0081469F"/>
    <w:rsid w:val="008158BE"/>
    <w:rsid w:val="008159EF"/>
    <w:rsid w:val="00816130"/>
    <w:rsid w:val="00817FF2"/>
    <w:rsid w:val="00821F96"/>
    <w:rsid w:val="00822279"/>
    <w:rsid w:val="00822ABC"/>
    <w:rsid w:val="00822BCC"/>
    <w:rsid w:val="008236E7"/>
    <w:rsid w:val="00823F24"/>
    <w:rsid w:val="008246F3"/>
    <w:rsid w:val="00824E71"/>
    <w:rsid w:val="00825D4B"/>
    <w:rsid w:val="00825E91"/>
    <w:rsid w:val="008263DC"/>
    <w:rsid w:val="00826968"/>
    <w:rsid w:val="00827A40"/>
    <w:rsid w:val="00830631"/>
    <w:rsid w:val="00830876"/>
    <w:rsid w:val="00831477"/>
    <w:rsid w:val="0083201D"/>
    <w:rsid w:val="00832931"/>
    <w:rsid w:val="008330FF"/>
    <w:rsid w:val="0083361F"/>
    <w:rsid w:val="00834D56"/>
    <w:rsid w:val="0083507D"/>
    <w:rsid w:val="0083670A"/>
    <w:rsid w:val="008373B3"/>
    <w:rsid w:val="00837F97"/>
    <w:rsid w:val="00840AC9"/>
    <w:rsid w:val="00840F52"/>
    <w:rsid w:val="00840F53"/>
    <w:rsid w:val="00841B5C"/>
    <w:rsid w:val="00841E7E"/>
    <w:rsid w:val="00845155"/>
    <w:rsid w:val="00846AEC"/>
    <w:rsid w:val="00846D56"/>
    <w:rsid w:val="008474F4"/>
    <w:rsid w:val="0085226F"/>
    <w:rsid w:val="008530F0"/>
    <w:rsid w:val="00853C8F"/>
    <w:rsid w:val="00853F52"/>
    <w:rsid w:val="0085405C"/>
    <w:rsid w:val="0085419B"/>
    <w:rsid w:val="00854337"/>
    <w:rsid w:val="008545F6"/>
    <w:rsid w:val="008559E8"/>
    <w:rsid w:val="008566EE"/>
    <w:rsid w:val="00860046"/>
    <w:rsid w:val="00860096"/>
    <w:rsid w:val="008617A2"/>
    <w:rsid w:val="00861A34"/>
    <w:rsid w:val="00861DB3"/>
    <w:rsid w:val="00862CA1"/>
    <w:rsid w:val="00862E9A"/>
    <w:rsid w:val="00863A8E"/>
    <w:rsid w:val="008665BA"/>
    <w:rsid w:val="008679F2"/>
    <w:rsid w:val="00870292"/>
    <w:rsid w:val="00870A63"/>
    <w:rsid w:val="00870C80"/>
    <w:rsid w:val="00871AE8"/>
    <w:rsid w:val="00871CC5"/>
    <w:rsid w:val="00872CB8"/>
    <w:rsid w:val="00873DA6"/>
    <w:rsid w:val="00873F92"/>
    <w:rsid w:val="00874468"/>
    <w:rsid w:val="00874BF1"/>
    <w:rsid w:val="008754FC"/>
    <w:rsid w:val="00875B0C"/>
    <w:rsid w:val="008762B3"/>
    <w:rsid w:val="008763FA"/>
    <w:rsid w:val="00882924"/>
    <w:rsid w:val="00882959"/>
    <w:rsid w:val="00883BBA"/>
    <w:rsid w:val="00883C4B"/>
    <w:rsid w:val="0088488C"/>
    <w:rsid w:val="008849C1"/>
    <w:rsid w:val="008849F5"/>
    <w:rsid w:val="00884A71"/>
    <w:rsid w:val="008864B3"/>
    <w:rsid w:val="0088667E"/>
    <w:rsid w:val="00886AAD"/>
    <w:rsid w:val="00886EC8"/>
    <w:rsid w:val="00887E22"/>
    <w:rsid w:val="00887ED3"/>
    <w:rsid w:val="0089059C"/>
    <w:rsid w:val="0089141E"/>
    <w:rsid w:val="008918E7"/>
    <w:rsid w:val="00891DE4"/>
    <w:rsid w:val="00892CFF"/>
    <w:rsid w:val="00892E55"/>
    <w:rsid w:val="0089416A"/>
    <w:rsid w:val="008946FC"/>
    <w:rsid w:val="008947F4"/>
    <w:rsid w:val="008956B1"/>
    <w:rsid w:val="00895E2A"/>
    <w:rsid w:val="008961AF"/>
    <w:rsid w:val="00896447"/>
    <w:rsid w:val="008A06C7"/>
    <w:rsid w:val="008A0E97"/>
    <w:rsid w:val="008A2002"/>
    <w:rsid w:val="008A33F7"/>
    <w:rsid w:val="008A5D91"/>
    <w:rsid w:val="008A5E9E"/>
    <w:rsid w:val="008A7D2B"/>
    <w:rsid w:val="008A7D6E"/>
    <w:rsid w:val="008A7ED0"/>
    <w:rsid w:val="008B056A"/>
    <w:rsid w:val="008B0F0F"/>
    <w:rsid w:val="008B1061"/>
    <w:rsid w:val="008B2E25"/>
    <w:rsid w:val="008B31E9"/>
    <w:rsid w:val="008B341E"/>
    <w:rsid w:val="008B694C"/>
    <w:rsid w:val="008B6A72"/>
    <w:rsid w:val="008B6B8D"/>
    <w:rsid w:val="008B6E57"/>
    <w:rsid w:val="008B7960"/>
    <w:rsid w:val="008C0501"/>
    <w:rsid w:val="008C0F8D"/>
    <w:rsid w:val="008C10A7"/>
    <w:rsid w:val="008C173F"/>
    <w:rsid w:val="008C2184"/>
    <w:rsid w:val="008C3A07"/>
    <w:rsid w:val="008C42C8"/>
    <w:rsid w:val="008C6874"/>
    <w:rsid w:val="008C72B0"/>
    <w:rsid w:val="008C7501"/>
    <w:rsid w:val="008C7837"/>
    <w:rsid w:val="008C79FD"/>
    <w:rsid w:val="008D2034"/>
    <w:rsid w:val="008D24FD"/>
    <w:rsid w:val="008D2B65"/>
    <w:rsid w:val="008D3016"/>
    <w:rsid w:val="008D3D4B"/>
    <w:rsid w:val="008D59B7"/>
    <w:rsid w:val="008D5F13"/>
    <w:rsid w:val="008D625C"/>
    <w:rsid w:val="008D6CBF"/>
    <w:rsid w:val="008D7D92"/>
    <w:rsid w:val="008E07C2"/>
    <w:rsid w:val="008E0BE1"/>
    <w:rsid w:val="008E1473"/>
    <w:rsid w:val="008E1E5F"/>
    <w:rsid w:val="008E21C9"/>
    <w:rsid w:val="008E23AD"/>
    <w:rsid w:val="008E2B5C"/>
    <w:rsid w:val="008E31CA"/>
    <w:rsid w:val="008E49D1"/>
    <w:rsid w:val="008E4ECB"/>
    <w:rsid w:val="008E5127"/>
    <w:rsid w:val="008E5ACC"/>
    <w:rsid w:val="008E5C1C"/>
    <w:rsid w:val="008E6FDA"/>
    <w:rsid w:val="008E736E"/>
    <w:rsid w:val="008F02B1"/>
    <w:rsid w:val="008F0467"/>
    <w:rsid w:val="008F0E9D"/>
    <w:rsid w:val="008F2708"/>
    <w:rsid w:val="008F2C50"/>
    <w:rsid w:val="008F2F52"/>
    <w:rsid w:val="008F33C6"/>
    <w:rsid w:val="008F362F"/>
    <w:rsid w:val="008F52BF"/>
    <w:rsid w:val="008F600E"/>
    <w:rsid w:val="008F6097"/>
    <w:rsid w:val="008F677F"/>
    <w:rsid w:val="00900816"/>
    <w:rsid w:val="009013E9"/>
    <w:rsid w:val="00901AF0"/>
    <w:rsid w:val="009025B2"/>
    <w:rsid w:val="00903881"/>
    <w:rsid w:val="009039C2"/>
    <w:rsid w:val="00904054"/>
    <w:rsid w:val="00906783"/>
    <w:rsid w:val="00907D7A"/>
    <w:rsid w:val="009100BF"/>
    <w:rsid w:val="009113FE"/>
    <w:rsid w:val="009117D3"/>
    <w:rsid w:val="00912235"/>
    <w:rsid w:val="00912619"/>
    <w:rsid w:val="00912AEA"/>
    <w:rsid w:val="00913358"/>
    <w:rsid w:val="009143AA"/>
    <w:rsid w:val="00914452"/>
    <w:rsid w:val="009158CA"/>
    <w:rsid w:val="00916525"/>
    <w:rsid w:val="00916618"/>
    <w:rsid w:val="0091712D"/>
    <w:rsid w:val="00917F4F"/>
    <w:rsid w:val="0092014B"/>
    <w:rsid w:val="00920A61"/>
    <w:rsid w:val="009225A2"/>
    <w:rsid w:val="00922E4F"/>
    <w:rsid w:val="009231AE"/>
    <w:rsid w:val="00925815"/>
    <w:rsid w:val="0092643F"/>
    <w:rsid w:val="00926754"/>
    <w:rsid w:val="00926ACC"/>
    <w:rsid w:val="009275CE"/>
    <w:rsid w:val="00927A23"/>
    <w:rsid w:val="00930E99"/>
    <w:rsid w:val="0093129D"/>
    <w:rsid w:val="009314A5"/>
    <w:rsid w:val="00931F17"/>
    <w:rsid w:val="00932227"/>
    <w:rsid w:val="0093339E"/>
    <w:rsid w:val="009336EE"/>
    <w:rsid w:val="0093575B"/>
    <w:rsid w:val="00936945"/>
    <w:rsid w:val="00941FAE"/>
    <w:rsid w:val="00941FBD"/>
    <w:rsid w:val="0094267E"/>
    <w:rsid w:val="009437AE"/>
    <w:rsid w:val="009437CC"/>
    <w:rsid w:val="00944B29"/>
    <w:rsid w:val="00944EA3"/>
    <w:rsid w:val="00945FFF"/>
    <w:rsid w:val="0094652B"/>
    <w:rsid w:val="0094652F"/>
    <w:rsid w:val="00946CD8"/>
    <w:rsid w:val="00947736"/>
    <w:rsid w:val="00950080"/>
    <w:rsid w:val="00950233"/>
    <w:rsid w:val="00950E9B"/>
    <w:rsid w:val="00951331"/>
    <w:rsid w:val="00951463"/>
    <w:rsid w:val="009517AA"/>
    <w:rsid w:val="0095204E"/>
    <w:rsid w:val="00952AD6"/>
    <w:rsid w:val="00953AF1"/>
    <w:rsid w:val="00954E72"/>
    <w:rsid w:val="00955448"/>
    <w:rsid w:val="009554B2"/>
    <w:rsid w:val="00955BFB"/>
    <w:rsid w:val="00957292"/>
    <w:rsid w:val="00957917"/>
    <w:rsid w:val="00960EFD"/>
    <w:rsid w:val="0096102B"/>
    <w:rsid w:val="0096138E"/>
    <w:rsid w:val="009616D4"/>
    <w:rsid w:val="0096297D"/>
    <w:rsid w:val="00963C00"/>
    <w:rsid w:val="00964A10"/>
    <w:rsid w:val="009655B6"/>
    <w:rsid w:val="00965D89"/>
    <w:rsid w:val="0096603A"/>
    <w:rsid w:val="0096620A"/>
    <w:rsid w:val="0096685D"/>
    <w:rsid w:val="00967C9C"/>
    <w:rsid w:val="00970D94"/>
    <w:rsid w:val="00971973"/>
    <w:rsid w:val="0097249B"/>
    <w:rsid w:val="00972C2F"/>
    <w:rsid w:val="0097374E"/>
    <w:rsid w:val="00976D45"/>
    <w:rsid w:val="009800E0"/>
    <w:rsid w:val="009805C6"/>
    <w:rsid w:val="009808D3"/>
    <w:rsid w:val="00980F3D"/>
    <w:rsid w:val="009811FB"/>
    <w:rsid w:val="00981620"/>
    <w:rsid w:val="009816F7"/>
    <w:rsid w:val="00984960"/>
    <w:rsid w:val="00985119"/>
    <w:rsid w:val="009877F3"/>
    <w:rsid w:val="00990949"/>
    <w:rsid w:val="00990B57"/>
    <w:rsid w:val="00990CF1"/>
    <w:rsid w:val="00990ED5"/>
    <w:rsid w:val="00991351"/>
    <w:rsid w:val="00994083"/>
    <w:rsid w:val="00994A61"/>
    <w:rsid w:val="00995035"/>
    <w:rsid w:val="009955C1"/>
    <w:rsid w:val="00995B9F"/>
    <w:rsid w:val="00996776"/>
    <w:rsid w:val="00996EA6"/>
    <w:rsid w:val="00997687"/>
    <w:rsid w:val="009979FC"/>
    <w:rsid w:val="00997C98"/>
    <w:rsid w:val="009A0BD6"/>
    <w:rsid w:val="009A1035"/>
    <w:rsid w:val="009A131C"/>
    <w:rsid w:val="009A2177"/>
    <w:rsid w:val="009A2586"/>
    <w:rsid w:val="009A2761"/>
    <w:rsid w:val="009A3B8D"/>
    <w:rsid w:val="009A4D2E"/>
    <w:rsid w:val="009A5B53"/>
    <w:rsid w:val="009A65FE"/>
    <w:rsid w:val="009A6D38"/>
    <w:rsid w:val="009A7136"/>
    <w:rsid w:val="009A7244"/>
    <w:rsid w:val="009A7256"/>
    <w:rsid w:val="009A735A"/>
    <w:rsid w:val="009A78BA"/>
    <w:rsid w:val="009A7BB5"/>
    <w:rsid w:val="009B028C"/>
    <w:rsid w:val="009B03C9"/>
    <w:rsid w:val="009B11C9"/>
    <w:rsid w:val="009B2663"/>
    <w:rsid w:val="009B2D04"/>
    <w:rsid w:val="009B2F47"/>
    <w:rsid w:val="009B33FD"/>
    <w:rsid w:val="009B3A87"/>
    <w:rsid w:val="009B498E"/>
    <w:rsid w:val="009B5518"/>
    <w:rsid w:val="009B6364"/>
    <w:rsid w:val="009B642A"/>
    <w:rsid w:val="009B6D1C"/>
    <w:rsid w:val="009C022E"/>
    <w:rsid w:val="009C0330"/>
    <w:rsid w:val="009C3084"/>
    <w:rsid w:val="009C33BA"/>
    <w:rsid w:val="009C3F34"/>
    <w:rsid w:val="009C574B"/>
    <w:rsid w:val="009C5F15"/>
    <w:rsid w:val="009C602B"/>
    <w:rsid w:val="009C74C9"/>
    <w:rsid w:val="009D0750"/>
    <w:rsid w:val="009D1415"/>
    <w:rsid w:val="009D1DD5"/>
    <w:rsid w:val="009D2512"/>
    <w:rsid w:val="009D2741"/>
    <w:rsid w:val="009D2984"/>
    <w:rsid w:val="009D3A3F"/>
    <w:rsid w:val="009D3A8B"/>
    <w:rsid w:val="009D3C0E"/>
    <w:rsid w:val="009D471E"/>
    <w:rsid w:val="009D5016"/>
    <w:rsid w:val="009D5A5D"/>
    <w:rsid w:val="009D6134"/>
    <w:rsid w:val="009D61BC"/>
    <w:rsid w:val="009D678C"/>
    <w:rsid w:val="009D7356"/>
    <w:rsid w:val="009D73CB"/>
    <w:rsid w:val="009D7445"/>
    <w:rsid w:val="009E0173"/>
    <w:rsid w:val="009E1032"/>
    <w:rsid w:val="009E1864"/>
    <w:rsid w:val="009E2940"/>
    <w:rsid w:val="009E2B62"/>
    <w:rsid w:val="009E2D9A"/>
    <w:rsid w:val="009E2EBA"/>
    <w:rsid w:val="009E2EC9"/>
    <w:rsid w:val="009E40A8"/>
    <w:rsid w:val="009E4824"/>
    <w:rsid w:val="009E5DE4"/>
    <w:rsid w:val="009E6232"/>
    <w:rsid w:val="009E6526"/>
    <w:rsid w:val="009E6BCE"/>
    <w:rsid w:val="009E7FE3"/>
    <w:rsid w:val="009F0E25"/>
    <w:rsid w:val="009F1285"/>
    <w:rsid w:val="009F16D9"/>
    <w:rsid w:val="009F220A"/>
    <w:rsid w:val="009F2369"/>
    <w:rsid w:val="009F2B2B"/>
    <w:rsid w:val="009F2EA8"/>
    <w:rsid w:val="009F30DA"/>
    <w:rsid w:val="009F3659"/>
    <w:rsid w:val="009F383B"/>
    <w:rsid w:val="009F38DD"/>
    <w:rsid w:val="009F3B5A"/>
    <w:rsid w:val="009F40A9"/>
    <w:rsid w:val="009F5686"/>
    <w:rsid w:val="009F5DFF"/>
    <w:rsid w:val="009F690F"/>
    <w:rsid w:val="009F6AF2"/>
    <w:rsid w:val="009F7F85"/>
    <w:rsid w:val="00A01225"/>
    <w:rsid w:val="00A0188D"/>
    <w:rsid w:val="00A01D0E"/>
    <w:rsid w:val="00A020E7"/>
    <w:rsid w:val="00A02BEB"/>
    <w:rsid w:val="00A046BC"/>
    <w:rsid w:val="00A04FF5"/>
    <w:rsid w:val="00A050B4"/>
    <w:rsid w:val="00A06052"/>
    <w:rsid w:val="00A06554"/>
    <w:rsid w:val="00A06C80"/>
    <w:rsid w:val="00A07601"/>
    <w:rsid w:val="00A07643"/>
    <w:rsid w:val="00A0772A"/>
    <w:rsid w:val="00A07CF9"/>
    <w:rsid w:val="00A10099"/>
    <w:rsid w:val="00A104B1"/>
    <w:rsid w:val="00A109B7"/>
    <w:rsid w:val="00A10F37"/>
    <w:rsid w:val="00A11C21"/>
    <w:rsid w:val="00A1317A"/>
    <w:rsid w:val="00A14010"/>
    <w:rsid w:val="00A14CC7"/>
    <w:rsid w:val="00A151DE"/>
    <w:rsid w:val="00A166BB"/>
    <w:rsid w:val="00A1711E"/>
    <w:rsid w:val="00A17EB1"/>
    <w:rsid w:val="00A20048"/>
    <w:rsid w:val="00A2057E"/>
    <w:rsid w:val="00A208EB"/>
    <w:rsid w:val="00A20BE2"/>
    <w:rsid w:val="00A22469"/>
    <w:rsid w:val="00A23B85"/>
    <w:rsid w:val="00A23D08"/>
    <w:rsid w:val="00A245CF"/>
    <w:rsid w:val="00A253C8"/>
    <w:rsid w:val="00A25750"/>
    <w:rsid w:val="00A25F24"/>
    <w:rsid w:val="00A2636B"/>
    <w:rsid w:val="00A26F88"/>
    <w:rsid w:val="00A272A5"/>
    <w:rsid w:val="00A273F9"/>
    <w:rsid w:val="00A27670"/>
    <w:rsid w:val="00A27F48"/>
    <w:rsid w:val="00A30024"/>
    <w:rsid w:val="00A30E4E"/>
    <w:rsid w:val="00A321C3"/>
    <w:rsid w:val="00A32F4C"/>
    <w:rsid w:val="00A3339B"/>
    <w:rsid w:val="00A3382C"/>
    <w:rsid w:val="00A33C3C"/>
    <w:rsid w:val="00A33C70"/>
    <w:rsid w:val="00A33C75"/>
    <w:rsid w:val="00A340AE"/>
    <w:rsid w:val="00A35416"/>
    <w:rsid w:val="00A3637C"/>
    <w:rsid w:val="00A36EEC"/>
    <w:rsid w:val="00A3792D"/>
    <w:rsid w:val="00A37F0B"/>
    <w:rsid w:val="00A37FF0"/>
    <w:rsid w:val="00A402B5"/>
    <w:rsid w:val="00A40550"/>
    <w:rsid w:val="00A407E3"/>
    <w:rsid w:val="00A409A3"/>
    <w:rsid w:val="00A42C95"/>
    <w:rsid w:val="00A42EA1"/>
    <w:rsid w:val="00A44FAB"/>
    <w:rsid w:val="00A45A5B"/>
    <w:rsid w:val="00A45AAC"/>
    <w:rsid w:val="00A475A6"/>
    <w:rsid w:val="00A5037D"/>
    <w:rsid w:val="00A511F8"/>
    <w:rsid w:val="00A518AA"/>
    <w:rsid w:val="00A546F4"/>
    <w:rsid w:val="00A54AFC"/>
    <w:rsid w:val="00A55A0F"/>
    <w:rsid w:val="00A567F6"/>
    <w:rsid w:val="00A56F34"/>
    <w:rsid w:val="00A57A9C"/>
    <w:rsid w:val="00A57CE5"/>
    <w:rsid w:val="00A57F79"/>
    <w:rsid w:val="00A6070B"/>
    <w:rsid w:val="00A60C9D"/>
    <w:rsid w:val="00A6114A"/>
    <w:rsid w:val="00A61C27"/>
    <w:rsid w:val="00A62241"/>
    <w:rsid w:val="00A63065"/>
    <w:rsid w:val="00A644A0"/>
    <w:rsid w:val="00A6562C"/>
    <w:rsid w:val="00A658B7"/>
    <w:rsid w:val="00A65F2E"/>
    <w:rsid w:val="00A65F5E"/>
    <w:rsid w:val="00A66753"/>
    <w:rsid w:val="00A66951"/>
    <w:rsid w:val="00A67B6F"/>
    <w:rsid w:val="00A67E47"/>
    <w:rsid w:val="00A70889"/>
    <w:rsid w:val="00A70DB4"/>
    <w:rsid w:val="00A71D2A"/>
    <w:rsid w:val="00A7224F"/>
    <w:rsid w:val="00A73395"/>
    <w:rsid w:val="00A7398E"/>
    <w:rsid w:val="00A73F6A"/>
    <w:rsid w:val="00A74072"/>
    <w:rsid w:val="00A7459C"/>
    <w:rsid w:val="00A74A1B"/>
    <w:rsid w:val="00A779ED"/>
    <w:rsid w:val="00A77C81"/>
    <w:rsid w:val="00A80454"/>
    <w:rsid w:val="00A81107"/>
    <w:rsid w:val="00A813A3"/>
    <w:rsid w:val="00A81837"/>
    <w:rsid w:val="00A81B3C"/>
    <w:rsid w:val="00A81EC3"/>
    <w:rsid w:val="00A82965"/>
    <w:rsid w:val="00A82E74"/>
    <w:rsid w:val="00A834E1"/>
    <w:rsid w:val="00A83CA2"/>
    <w:rsid w:val="00A83F42"/>
    <w:rsid w:val="00A8444A"/>
    <w:rsid w:val="00A852DB"/>
    <w:rsid w:val="00A85A64"/>
    <w:rsid w:val="00A8608D"/>
    <w:rsid w:val="00A86F1D"/>
    <w:rsid w:val="00A87F48"/>
    <w:rsid w:val="00A90B98"/>
    <w:rsid w:val="00A918C2"/>
    <w:rsid w:val="00A9213B"/>
    <w:rsid w:val="00A92D17"/>
    <w:rsid w:val="00A93F24"/>
    <w:rsid w:val="00A93FC2"/>
    <w:rsid w:val="00A9400B"/>
    <w:rsid w:val="00A9543A"/>
    <w:rsid w:val="00A95C46"/>
    <w:rsid w:val="00A96256"/>
    <w:rsid w:val="00A963C7"/>
    <w:rsid w:val="00A96597"/>
    <w:rsid w:val="00A96F04"/>
    <w:rsid w:val="00A9718D"/>
    <w:rsid w:val="00A97911"/>
    <w:rsid w:val="00AA074F"/>
    <w:rsid w:val="00AA0ADF"/>
    <w:rsid w:val="00AA1475"/>
    <w:rsid w:val="00AA28FC"/>
    <w:rsid w:val="00AA29FA"/>
    <w:rsid w:val="00AA4153"/>
    <w:rsid w:val="00AA41AF"/>
    <w:rsid w:val="00AA47FE"/>
    <w:rsid w:val="00AA4B62"/>
    <w:rsid w:val="00AA5315"/>
    <w:rsid w:val="00AA5A54"/>
    <w:rsid w:val="00AA77AB"/>
    <w:rsid w:val="00AA7AE4"/>
    <w:rsid w:val="00AB028A"/>
    <w:rsid w:val="00AB0FB9"/>
    <w:rsid w:val="00AB1480"/>
    <w:rsid w:val="00AB1812"/>
    <w:rsid w:val="00AB1AB9"/>
    <w:rsid w:val="00AB2314"/>
    <w:rsid w:val="00AB2DFC"/>
    <w:rsid w:val="00AB4B0A"/>
    <w:rsid w:val="00AB515A"/>
    <w:rsid w:val="00AB5D55"/>
    <w:rsid w:val="00AB6403"/>
    <w:rsid w:val="00AB6B49"/>
    <w:rsid w:val="00AB7971"/>
    <w:rsid w:val="00AB799B"/>
    <w:rsid w:val="00AB7ACD"/>
    <w:rsid w:val="00AC088F"/>
    <w:rsid w:val="00AC14E1"/>
    <w:rsid w:val="00AC29F5"/>
    <w:rsid w:val="00AC3082"/>
    <w:rsid w:val="00AC328B"/>
    <w:rsid w:val="00AC3A65"/>
    <w:rsid w:val="00AC4424"/>
    <w:rsid w:val="00AC472D"/>
    <w:rsid w:val="00AC4DDA"/>
    <w:rsid w:val="00AC5BC9"/>
    <w:rsid w:val="00AC5EE1"/>
    <w:rsid w:val="00AC65E7"/>
    <w:rsid w:val="00AC70F5"/>
    <w:rsid w:val="00AC7CB4"/>
    <w:rsid w:val="00AC7F2F"/>
    <w:rsid w:val="00AD0656"/>
    <w:rsid w:val="00AD1209"/>
    <w:rsid w:val="00AD1640"/>
    <w:rsid w:val="00AD272B"/>
    <w:rsid w:val="00AD2B80"/>
    <w:rsid w:val="00AD4EFF"/>
    <w:rsid w:val="00AD5E64"/>
    <w:rsid w:val="00AE0F45"/>
    <w:rsid w:val="00AE12E2"/>
    <w:rsid w:val="00AE1CA9"/>
    <w:rsid w:val="00AE27A0"/>
    <w:rsid w:val="00AE290F"/>
    <w:rsid w:val="00AE720C"/>
    <w:rsid w:val="00AE7A9C"/>
    <w:rsid w:val="00AF03C2"/>
    <w:rsid w:val="00AF0C9D"/>
    <w:rsid w:val="00AF10E7"/>
    <w:rsid w:val="00AF16F5"/>
    <w:rsid w:val="00AF2F6A"/>
    <w:rsid w:val="00AF4A3F"/>
    <w:rsid w:val="00AF4BA2"/>
    <w:rsid w:val="00AF526D"/>
    <w:rsid w:val="00AF53FC"/>
    <w:rsid w:val="00AF6E92"/>
    <w:rsid w:val="00AF7668"/>
    <w:rsid w:val="00B003E3"/>
    <w:rsid w:val="00B0073C"/>
    <w:rsid w:val="00B00AB7"/>
    <w:rsid w:val="00B00F4B"/>
    <w:rsid w:val="00B016AD"/>
    <w:rsid w:val="00B018A3"/>
    <w:rsid w:val="00B01AB5"/>
    <w:rsid w:val="00B023BC"/>
    <w:rsid w:val="00B0307D"/>
    <w:rsid w:val="00B0351C"/>
    <w:rsid w:val="00B03687"/>
    <w:rsid w:val="00B03760"/>
    <w:rsid w:val="00B050FE"/>
    <w:rsid w:val="00B05A36"/>
    <w:rsid w:val="00B067A0"/>
    <w:rsid w:val="00B07D40"/>
    <w:rsid w:val="00B10D43"/>
    <w:rsid w:val="00B11072"/>
    <w:rsid w:val="00B11A05"/>
    <w:rsid w:val="00B12A11"/>
    <w:rsid w:val="00B12F57"/>
    <w:rsid w:val="00B14725"/>
    <w:rsid w:val="00B15625"/>
    <w:rsid w:val="00B1574F"/>
    <w:rsid w:val="00B16CF9"/>
    <w:rsid w:val="00B1715C"/>
    <w:rsid w:val="00B20624"/>
    <w:rsid w:val="00B20BD2"/>
    <w:rsid w:val="00B21A87"/>
    <w:rsid w:val="00B22865"/>
    <w:rsid w:val="00B22DB1"/>
    <w:rsid w:val="00B22DEF"/>
    <w:rsid w:val="00B23B5E"/>
    <w:rsid w:val="00B243BA"/>
    <w:rsid w:val="00B255A0"/>
    <w:rsid w:val="00B26799"/>
    <w:rsid w:val="00B26BBE"/>
    <w:rsid w:val="00B276F3"/>
    <w:rsid w:val="00B30835"/>
    <w:rsid w:val="00B31103"/>
    <w:rsid w:val="00B3110A"/>
    <w:rsid w:val="00B3118F"/>
    <w:rsid w:val="00B31753"/>
    <w:rsid w:val="00B33F7C"/>
    <w:rsid w:val="00B34DB7"/>
    <w:rsid w:val="00B35656"/>
    <w:rsid w:val="00B35F45"/>
    <w:rsid w:val="00B372DD"/>
    <w:rsid w:val="00B37633"/>
    <w:rsid w:val="00B378A4"/>
    <w:rsid w:val="00B37E7F"/>
    <w:rsid w:val="00B41590"/>
    <w:rsid w:val="00B42061"/>
    <w:rsid w:val="00B421D5"/>
    <w:rsid w:val="00B422F0"/>
    <w:rsid w:val="00B42C33"/>
    <w:rsid w:val="00B431FC"/>
    <w:rsid w:val="00B436AE"/>
    <w:rsid w:val="00B43B95"/>
    <w:rsid w:val="00B446A1"/>
    <w:rsid w:val="00B456EC"/>
    <w:rsid w:val="00B45C11"/>
    <w:rsid w:val="00B46036"/>
    <w:rsid w:val="00B460BC"/>
    <w:rsid w:val="00B466EE"/>
    <w:rsid w:val="00B47442"/>
    <w:rsid w:val="00B47A2A"/>
    <w:rsid w:val="00B50139"/>
    <w:rsid w:val="00B50362"/>
    <w:rsid w:val="00B50728"/>
    <w:rsid w:val="00B508E4"/>
    <w:rsid w:val="00B50DDB"/>
    <w:rsid w:val="00B52157"/>
    <w:rsid w:val="00B5223D"/>
    <w:rsid w:val="00B525A1"/>
    <w:rsid w:val="00B5277C"/>
    <w:rsid w:val="00B53DB5"/>
    <w:rsid w:val="00B5577A"/>
    <w:rsid w:val="00B56C84"/>
    <w:rsid w:val="00B5738E"/>
    <w:rsid w:val="00B5745B"/>
    <w:rsid w:val="00B60C9B"/>
    <w:rsid w:val="00B61413"/>
    <w:rsid w:val="00B62A1E"/>
    <w:rsid w:val="00B62C44"/>
    <w:rsid w:val="00B62CE0"/>
    <w:rsid w:val="00B63B05"/>
    <w:rsid w:val="00B63E15"/>
    <w:rsid w:val="00B64758"/>
    <w:rsid w:val="00B65798"/>
    <w:rsid w:val="00B65FBB"/>
    <w:rsid w:val="00B67836"/>
    <w:rsid w:val="00B67A9F"/>
    <w:rsid w:val="00B67EF5"/>
    <w:rsid w:val="00B67EFA"/>
    <w:rsid w:val="00B70743"/>
    <w:rsid w:val="00B70E6C"/>
    <w:rsid w:val="00B729F0"/>
    <w:rsid w:val="00B74B42"/>
    <w:rsid w:val="00B75BAD"/>
    <w:rsid w:val="00B76234"/>
    <w:rsid w:val="00B773E6"/>
    <w:rsid w:val="00B77F94"/>
    <w:rsid w:val="00B806E8"/>
    <w:rsid w:val="00B80C03"/>
    <w:rsid w:val="00B80F6D"/>
    <w:rsid w:val="00B8173A"/>
    <w:rsid w:val="00B818E6"/>
    <w:rsid w:val="00B81CAB"/>
    <w:rsid w:val="00B82CB5"/>
    <w:rsid w:val="00B83171"/>
    <w:rsid w:val="00B83778"/>
    <w:rsid w:val="00B83AC1"/>
    <w:rsid w:val="00B83C8D"/>
    <w:rsid w:val="00B84093"/>
    <w:rsid w:val="00B84567"/>
    <w:rsid w:val="00B8499B"/>
    <w:rsid w:val="00B853A2"/>
    <w:rsid w:val="00B8674E"/>
    <w:rsid w:val="00B870CA"/>
    <w:rsid w:val="00B8756E"/>
    <w:rsid w:val="00B8772A"/>
    <w:rsid w:val="00B87C3A"/>
    <w:rsid w:val="00B9044B"/>
    <w:rsid w:val="00B906B2"/>
    <w:rsid w:val="00B91761"/>
    <w:rsid w:val="00B91C5A"/>
    <w:rsid w:val="00B927DD"/>
    <w:rsid w:val="00B92AEB"/>
    <w:rsid w:val="00B9393A"/>
    <w:rsid w:val="00B9411D"/>
    <w:rsid w:val="00B941E4"/>
    <w:rsid w:val="00B9426C"/>
    <w:rsid w:val="00B9463E"/>
    <w:rsid w:val="00B958C7"/>
    <w:rsid w:val="00B960EE"/>
    <w:rsid w:val="00B962FD"/>
    <w:rsid w:val="00B96F37"/>
    <w:rsid w:val="00B97074"/>
    <w:rsid w:val="00B976FC"/>
    <w:rsid w:val="00B979DB"/>
    <w:rsid w:val="00B97C6E"/>
    <w:rsid w:val="00BA06CE"/>
    <w:rsid w:val="00BA089A"/>
    <w:rsid w:val="00BA09EF"/>
    <w:rsid w:val="00BA0C24"/>
    <w:rsid w:val="00BA1FD6"/>
    <w:rsid w:val="00BA3343"/>
    <w:rsid w:val="00BA3D41"/>
    <w:rsid w:val="00BA3F5D"/>
    <w:rsid w:val="00BA47DF"/>
    <w:rsid w:val="00BA4B54"/>
    <w:rsid w:val="00BA52D0"/>
    <w:rsid w:val="00BA52FA"/>
    <w:rsid w:val="00BA57CC"/>
    <w:rsid w:val="00BA6D90"/>
    <w:rsid w:val="00BA74FA"/>
    <w:rsid w:val="00BB0A6C"/>
    <w:rsid w:val="00BB0C6A"/>
    <w:rsid w:val="00BB12AE"/>
    <w:rsid w:val="00BB131E"/>
    <w:rsid w:val="00BB223E"/>
    <w:rsid w:val="00BB2526"/>
    <w:rsid w:val="00BB2CF3"/>
    <w:rsid w:val="00BB4A6D"/>
    <w:rsid w:val="00BB52F6"/>
    <w:rsid w:val="00BB5667"/>
    <w:rsid w:val="00BB5BCF"/>
    <w:rsid w:val="00BB653F"/>
    <w:rsid w:val="00BB699B"/>
    <w:rsid w:val="00BB7925"/>
    <w:rsid w:val="00BC060D"/>
    <w:rsid w:val="00BC18F8"/>
    <w:rsid w:val="00BC25FF"/>
    <w:rsid w:val="00BC2D53"/>
    <w:rsid w:val="00BC30FF"/>
    <w:rsid w:val="00BC35B4"/>
    <w:rsid w:val="00BC52C7"/>
    <w:rsid w:val="00BC5FB4"/>
    <w:rsid w:val="00BC60DA"/>
    <w:rsid w:val="00BC7582"/>
    <w:rsid w:val="00BD128C"/>
    <w:rsid w:val="00BD13F3"/>
    <w:rsid w:val="00BD19FE"/>
    <w:rsid w:val="00BD1C24"/>
    <w:rsid w:val="00BD1CA4"/>
    <w:rsid w:val="00BD1E1A"/>
    <w:rsid w:val="00BD346D"/>
    <w:rsid w:val="00BD34B7"/>
    <w:rsid w:val="00BD3A90"/>
    <w:rsid w:val="00BD42E8"/>
    <w:rsid w:val="00BD46A1"/>
    <w:rsid w:val="00BD4A17"/>
    <w:rsid w:val="00BD5598"/>
    <w:rsid w:val="00BD63CD"/>
    <w:rsid w:val="00BD688C"/>
    <w:rsid w:val="00BD6B26"/>
    <w:rsid w:val="00BD6F2F"/>
    <w:rsid w:val="00BD732F"/>
    <w:rsid w:val="00BD760A"/>
    <w:rsid w:val="00BD77BC"/>
    <w:rsid w:val="00BD78FF"/>
    <w:rsid w:val="00BE1162"/>
    <w:rsid w:val="00BE15C6"/>
    <w:rsid w:val="00BE1F03"/>
    <w:rsid w:val="00BE22E2"/>
    <w:rsid w:val="00BE2751"/>
    <w:rsid w:val="00BE2995"/>
    <w:rsid w:val="00BE332F"/>
    <w:rsid w:val="00BE3E4F"/>
    <w:rsid w:val="00BE3E6E"/>
    <w:rsid w:val="00BE4682"/>
    <w:rsid w:val="00BE5FBC"/>
    <w:rsid w:val="00BE615C"/>
    <w:rsid w:val="00BE6841"/>
    <w:rsid w:val="00BE7161"/>
    <w:rsid w:val="00BE77B8"/>
    <w:rsid w:val="00BE7B30"/>
    <w:rsid w:val="00BE7D29"/>
    <w:rsid w:val="00BE7D76"/>
    <w:rsid w:val="00BE7D9B"/>
    <w:rsid w:val="00BF0509"/>
    <w:rsid w:val="00BF0531"/>
    <w:rsid w:val="00BF09C2"/>
    <w:rsid w:val="00BF0FF9"/>
    <w:rsid w:val="00BF13E3"/>
    <w:rsid w:val="00BF2361"/>
    <w:rsid w:val="00BF4044"/>
    <w:rsid w:val="00BF466F"/>
    <w:rsid w:val="00BF499E"/>
    <w:rsid w:val="00BF4AC9"/>
    <w:rsid w:val="00BF4B36"/>
    <w:rsid w:val="00BF4D35"/>
    <w:rsid w:val="00BF4EAA"/>
    <w:rsid w:val="00BF4EF7"/>
    <w:rsid w:val="00BF5002"/>
    <w:rsid w:val="00BF594F"/>
    <w:rsid w:val="00BF65CA"/>
    <w:rsid w:val="00BF6899"/>
    <w:rsid w:val="00BF6D16"/>
    <w:rsid w:val="00C00EB5"/>
    <w:rsid w:val="00C00F66"/>
    <w:rsid w:val="00C0320F"/>
    <w:rsid w:val="00C033AF"/>
    <w:rsid w:val="00C038ED"/>
    <w:rsid w:val="00C03E44"/>
    <w:rsid w:val="00C04241"/>
    <w:rsid w:val="00C0470A"/>
    <w:rsid w:val="00C06017"/>
    <w:rsid w:val="00C0708C"/>
    <w:rsid w:val="00C07F8F"/>
    <w:rsid w:val="00C10822"/>
    <w:rsid w:val="00C1146F"/>
    <w:rsid w:val="00C131E1"/>
    <w:rsid w:val="00C1348E"/>
    <w:rsid w:val="00C13FE8"/>
    <w:rsid w:val="00C14316"/>
    <w:rsid w:val="00C17462"/>
    <w:rsid w:val="00C1776B"/>
    <w:rsid w:val="00C20670"/>
    <w:rsid w:val="00C21953"/>
    <w:rsid w:val="00C22378"/>
    <w:rsid w:val="00C228A8"/>
    <w:rsid w:val="00C22DD3"/>
    <w:rsid w:val="00C239B9"/>
    <w:rsid w:val="00C24EF9"/>
    <w:rsid w:val="00C2538D"/>
    <w:rsid w:val="00C25607"/>
    <w:rsid w:val="00C25C57"/>
    <w:rsid w:val="00C268F2"/>
    <w:rsid w:val="00C26B32"/>
    <w:rsid w:val="00C26C2A"/>
    <w:rsid w:val="00C30A1A"/>
    <w:rsid w:val="00C3137C"/>
    <w:rsid w:val="00C31390"/>
    <w:rsid w:val="00C31B43"/>
    <w:rsid w:val="00C33B93"/>
    <w:rsid w:val="00C34224"/>
    <w:rsid w:val="00C34A74"/>
    <w:rsid w:val="00C36D98"/>
    <w:rsid w:val="00C37422"/>
    <w:rsid w:val="00C4073E"/>
    <w:rsid w:val="00C408F3"/>
    <w:rsid w:val="00C40AF9"/>
    <w:rsid w:val="00C40EE3"/>
    <w:rsid w:val="00C412DA"/>
    <w:rsid w:val="00C4154D"/>
    <w:rsid w:val="00C416A2"/>
    <w:rsid w:val="00C41779"/>
    <w:rsid w:val="00C41AEA"/>
    <w:rsid w:val="00C41D0F"/>
    <w:rsid w:val="00C421CF"/>
    <w:rsid w:val="00C4292D"/>
    <w:rsid w:val="00C43E92"/>
    <w:rsid w:val="00C4406D"/>
    <w:rsid w:val="00C44E6F"/>
    <w:rsid w:val="00C4563D"/>
    <w:rsid w:val="00C45BF2"/>
    <w:rsid w:val="00C460F1"/>
    <w:rsid w:val="00C470C2"/>
    <w:rsid w:val="00C473FD"/>
    <w:rsid w:val="00C4755C"/>
    <w:rsid w:val="00C47D6E"/>
    <w:rsid w:val="00C5091D"/>
    <w:rsid w:val="00C51574"/>
    <w:rsid w:val="00C5278B"/>
    <w:rsid w:val="00C52FE0"/>
    <w:rsid w:val="00C54965"/>
    <w:rsid w:val="00C55844"/>
    <w:rsid w:val="00C56E16"/>
    <w:rsid w:val="00C602B0"/>
    <w:rsid w:val="00C605F0"/>
    <w:rsid w:val="00C608AA"/>
    <w:rsid w:val="00C60A41"/>
    <w:rsid w:val="00C60E5D"/>
    <w:rsid w:val="00C615DE"/>
    <w:rsid w:val="00C61BA6"/>
    <w:rsid w:val="00C6289E"/>
    <w:rsid w:val="00C62B4D"/>
    <w:rsid w:val="00C6384B"/>
    <w:rsid w:val="00C64852"/>
    <w:rsid w:val="00C65019"/>
    <w:rsid w:val="00C657F0"/>
    <w:rsid w:val="00C65C1E"/>
    <w:rsid w:val="00C65F87"/>
    <w:rsid w:val="00C66399"/>
    <w:rsid w:val="00C667EF"/>
    <w:rsid w:val="00C67426"/>
    <w:rsid w:val="00C7041E"/>
    <w:rsid w:val="00C70A42"/>
    <w:rsid w:val="00C70D8F"/>
    <w:rsid w:val="00C71654"/>
    <w:rsid w:val="00C71744"/>
    <w:rsid w:val="00C7213E"/>
    <w:rsid w:val="00C72750"/>
    <w:rsid w:val="00C7294D"/>
    <w:rsid w:val="00C7435C"/>
    <w:rsid w:val="00C751C3"/>
    <w:rsid w:val="00C75B5D"/>
    <w:rsid w:val="00C75E4A"/>
    <w:rsid w:val="00C76B00"/>
    <w:rsid w:val="00C80043"/>
    <w:rsid w:val="00C805C3"/>
    <w:rsid w:val="00C80A96"/>
    <w:rsid w:val="00C81FC5"/>
    <w:rsid w:val="00C827D5"/>
    <w:rsid w:val="00C82B43"/>
    <w:rsid w:val="00C82E2E"/>
    <w:rsid w:val="00C83E77"/>
    <w:rsid w:val="00C863FC"/>
    <w:rsid w:val="00C864AD"/>
    <w:rsid w:val="00C900A2"/>
    <w:rsid w:val="00C91174"/>
    <w:rsid w:val="00C917C0"/>
    <w:rsid w:val="00C92660"/>
    <w:rsid w:val="00C92FC6"/>
    <w:rsid w:val="00C93308"/>
    <w:rsid w:val="00C93EC2"/>
    <w:rsid w:val="00C954DC"/>
    <w:rsid w:val="00C958DE"/>
    <w:rsid w:val="00C95CCA"/>
    <w:rsid w:val="00C96C79"/>
    <w:rsid w:val="00C96F2A"/>
    <w:rsid w:val="00CA0313"/>
    <w:rsid w:val="00CA1391"/>
    <w:rsid w:val="00CA197B"/>
    <w:rsid w:val="00CA1DF3"/>
    <w:rsid w:val="00CA3795"/>
    <w:rsid w:val="00CA39A2"/>
    <w:rsid w:val="00CA4BB9"/>
    <w:rsid w:val="00CA4C42"/>
    <w:rsid w:val="00CA5C41"/>
    <w:rsid w:val="00CA6E72"/>
    <w:rsid w:val="00CB0067"/>
    <w:rsid w:val="00CB04DB"/>
    <w:rsid w:val="00CB1800"/>
    <w:rsid w:val="00CB20D2"/>
    <w:rsid w:val="00CB2CFD"/>
    <w:rsid w:val="00CB35F7"/>
    <w:rsid w:val="00CB35FB"/>
    <w:rsid w:val="00CB4580"/>
    <w:rsid w:val="00CB462E"/>
    <w:rsid w:val="00CB4C71"/>
    <w:rsid w:val="00CB4E2F"/>
    <w:rsid w:val="00CB5A16"/>
    <w:rsid w:val="00CB5E5D"/>
    <w:rsid w:val="00CB75F1"/>
    <w:rsid w:val="00CB76D1"/>
    <w:rsid w:val="00CB7B61"/>
    <w:rsid w:val="00CC0657"/>
    <w:rsid w:val="00CC0F31"/>
    <w:rsid w:val="00CC1511"/>
    <w:rsid w:val="00CC27F3"/>
    <w:rsid w:val="00CC2B4B"/>
    <w:rsid w:val="00CC2B69"/>
    <w:rsid w:val="00CC3C89"/>
    <w:rsid w:val="00CC3E3F"/>
    <w:rsid w:val="00CC42E4"/>
    <w:rsid w:val="00CC5185"/>
    <w:rsid w:val="00CC6DFB"/>
    <w:rsid w:val="00CC7028"/>
    <w:rsid w:val="00CC7C15"/>
    <w:rsid w:val="00CD0DF5"/>
    <w:rsid w:val="00CD3501"/>
    <w:rsid w:val="00CD3986"/>
    <w:rsid w:val="00CD3B3A"/>
    <w:rsid w:val="00CD4260"/>
    <w:rsid w:val="00CD47B9"/>
    <w:rsid w:val="00CD4C42"/>
    <w:rsid w:val="00CD50F9"/>
    <w:rsid w:val="00CD650A"/>
    <w:rsid w:val="00CD67F8"/>
    <w:rsid w:val="00CD6FB6"/>
    <w:rsid w:val="00CD70F7"/>
    <w:rsid w:val="00CE0407"/>
    <w:rsid w:val="00CE0799"/>
    <w:rsid w:val="00CE175B"/>
    <w:rsid w:val="00CE2470"/>
    <w:rsid w:val="00CE33A3"/>
    <w:rsid w:val="00CE34D6"/>
    <w:rsid w:val="00CE430F"/>
    <w:rsid w:val="00CE54A4"/>
    <w:rsid w:val="00CE558C"/>
    <w:rsid w:val="00CF0042"/>
    <w:rsid w:val="00CF1D26"/>
    <w:rsid w:val="00CF2A48"/>
    <w:rsid w:val="00CF2B1B"/>
    <w:rsid w:val="00CF2C3B"/>
    <w:rsid w:val="00CF2C74"/>
    <w:rsid w:val="00CF590C"/>
    <w:rsid w:val="00CF5EBD"/>
    <w:rsid w:val="00CF6095"/>
    <w:rsid w:val="00CF6857"/>
    <w:rsid w:val="00CF739D"/>
    <w:rsid w:val="00CF766E"/>
    <w:rsid w:val="00CF76A3"/>
    <w:rsid w:val="00CF7DC3"/>
    <w:rsid w:val="00CF7DF8"/>
    <w:rsid w:val="00D00615"/>
    <w:rsid w:val="00D006AB"/>
    <w:rsid w:val="00D01214"/>
    <w:rsid w:val="00D01F91"/>
    <w:rsid w:val="00D0257A"/>
    <w:rsid w:val="00D03067"/>
    <w:rsid w:val="00D03913"/>
    <w:rsid w:val="00D03C94"/>
    <w:rsid w:val="00D040D3"/>
    <w:rsid w:val="00D04B64"/>
    <w:rsid w:val="00D04B9F"/>
    <w:rsid w:val="00D065D4"/>
    <w:rsid w:val="00D070FC"/>
    <w:rsid w:val="00D1054B"/>
    <w:rsid w:val="00D10562"/>
    <w:rsid w:val="00D11243"/>
    <w:rsid w:val="00D11514"/>
    <w:rsid w:val="00D13753"/>
    <w:rsid w:val="00D13D7A"/>
    <w:rsid w:val="00D162B1"/>
    <w:rsid w:val="00D163A2"/>
    <w:rsid w:val="00D1668E"/>
    <w:rsid w:val="00D16F9C"/>
    <w:rsid w:val="00D171BE"/>
    <w:rsid w:val="00D206E0"/>
    <w:rsid w:val="00D207B7"/>
    <w:rsid w:val="00D2091A"/>
    <w:rsid w:val="00D20B4C"/>
    <w:rsid w:val="00D20CD3"/>
    <w:rsid w:val="00D20F93"/>
    <w:rsid w:val="00D210BC"/>
    <w:rsid w:val="00D21D6B"/>
    <w:rsid w:val="00D21F60"/>
    <w:rsid w:val="00D22547"/>
    <w:rsid w:val="00D23255"/>
    <w:rsid w:val="00D2326F"/>
    <w:rsid w:val="00D245C9"/>
    <w:rsid w:val="00D248E7"/>
    <w:rsid w:val="00D25B5C"/>
    <w:rsid w:val="00D26434"/>
    <w:rsid w:val="00D2682E"/>
    <w:rsid w:val="00D269F4"/>
    <w:rsid w:val="00D273E5"/>
    <w:rsid w:val="00D3084E"/>
    <w:rsid w:val="00D3099A"/>
    <w:rsid w:val="00D30D55"/>
    <w:rsid w:val="00D31A67"/>
    <w:rsid w:val="00D326A0"/>
    <w:rsid w:val="00D32BD6"/>
    <w:rsid w:val="00D338B8"/>
    <w:rsid w:val="00D35B8E"/>
    <w:rsid w:val="00D36A90"/>
    <w:rsid w:val="00D37144"/>
    <w:rsid w:val="00D407CC"/>
    <w:rsid w:val="00D41015"/>
    <w:rsid w:val="00D41839"/>
    <w:rsid w:val="00D42894"/>
    <w:rsid w:val="00D436A7"/>
    <w:rsid w:val="00D437D2"/>
    <w:rsid w:val="00D43F7E"/>
    <w:rsid w:val="00D43FDC"/>
    <w:rsid w:val="00D44C9E"/>
    <w:rsid w:val="00D44F8C"/>
    <w:rsid w:val="00D45095"/>
    <w:rsid w:val="00D462C3"/>
    <w:rsid w:val="00D46362"/>
    <w:rsid w:val="00D467EE"/>
    <w:rsid w:val="00D4703E"/>
    <w:rsid w:val="00D4785F"/>
    <w:rsid w:val="00D500E4"/>
    <w:rsid w:val="00D525DA"/>
    <w:rsid w:val="00D52C65"/>
    <w:rsid w:val="00D544F9"/>
    <w:rsid w:val="00D545B4"/>
    <w:rsid w:val="00D545FD"/>
    <w:rsid w:val="00D5474A"/>
    <w:rsid w:val="00D553D7"/>
    <w:rsid w:val="00D55B60"/>
    <w:rsid w:val="00D561DC"/>
    <w:rsid w:val="00D56498"/>
    <w:rsid w:val="00D5694E"/>
    <w:rsid w:val="00D56CB0"/>
    <w:rsid w:val="00D57FB7"/>
    <w:rsid w:val="00D600AB"/>
    <w:rsid w:val="00D60431"/>
    <w:rsid w:val="00D60559"/>
    <w:rsid w:val="00D60DA8"/>
    <w:rsid w:val="00D614DE"/>
    <w:rsid w:val="00D6192A"/>
    <w:rsid w:val="00D624F7"/>
    <w:rsid w:val="00D63423"/>
    <w:rsid w:val="00D639C7"/>
    <w:rsid w:val="00D64239"/>
    <w:rsid w:val="00D6608B"/>
    <w:rsid w:val="00D6708A"/>
    <w:rsid w:val="00D67B10"/>
    <w:rsid w:val="00D701A9"/>
    <w:rsid w:val="00D70997"/>
    <w:rsid w:val="00D70B4F"/>
    <w:rsid w:val="00D71AB8"/>
    <w:rsid w:val="00D71F57"/>
    <w:rsid w:val="00D71FB7"/>
    <w:rsid w:val="00D7242F"/>
    <w:rsid w:val="00D72848"/>
    <w:rsid w:val="00D72D61"/>
    <w:rsid w:val="00D72E14"/>
    <w:rsid w:val="00D73778"/>
    <w:rsid w:val="00D73E33"/>
    <w:rsid w:val="00D74744"/>
    <w:rsid w:val="00D74BE9"/>
    <w:rsid w:val="00D74F5B"/>
    <w:rsid w:val="00D75513"/>
    <w:rsid w:val="00D75862"/>
    <w:rsid w:val="00D75DDB"/>
    <w:rsid w:val="00D767AF"/>
    <w:rsid w:val="00D76D55"/>
    <w:rsid w:val="00D771CE"/>
    <w:rsid w:val="00D777E8"/>
    <w:rsid w:val="00D77D79"/>
    <w:rsid w:val="00D77DC8"/>
    <w:rsid w:val="00D80A09"/>
    <w:rsid w:val="00D81B12"/>
    <w:rsid w:val="00D81BE5"/>
    <w:rsid w:val="00D81C77"/>
    <w:rsid w:val="00D821B2"/>
    <w:rsid w:val="00D8280F"/>
    <w:rsid w:val="00D82D3F"/>
    <w:rsid w:val="00D8414C"/>
    <w:rsid w:val="00D848B2"/>
    <w:rsid w:val="00D85B20"/>
    <w:rsid w:val="00D862C1"/>
    <w:rsid w:val="00D86D6B"/>
    <w:rsid w:val="00D874B4"/>
    <w:rsid w:val="00D87568"/>
    <w:rsid w:val="00D90447"/>
    <w:rsid w:val="00D912D8"/>
    <w:rsid w:val="00D91D9E"/>
    <w:rsid w:val="00D92064"/>
    <w:rsid w:val="00D921ED"/>
    <w:rsid w:val="00D92405"/>
    <w:rsid w:val="00D933BE"/>
    <w:rsid w:val="00D936E9"/>
    <w:rsid w:val="00D93724"/>
    <w:rsid w:val="00D944A3"/>
    <w:rsid w:val="00D94C2F"/>
    <w:rsid w:val="00D94FCB"/>
    <w:rsid w:val="00D95891"/>
    <w:rsid w:val="00D959F6"/>
    <w:rsid w:val="00D972D8"/>
    <w:rsid w:val="00D972E7"/>
    <w:rsid w:val="00DA0F73"/>
    <w:rsid w:val="00DA101A"/>
    <w:rsid w:val="00DA3C05"/>
    <w:rsid w:val="00DA3D85"/>
    <w:rsid w:val="00DA3EC7"/>
    <w:rsid w:val="00DA4489"/>
    <w:rsid w:val="00DA4976"/>
    <w:rsid w:val="00DA5273"/>
    <w:rsid w:val="00DA553E"/>
    <w:rsid w:val="00DA58A8"/>
    <w:rsid w:val="00DA6276"/>
    <w:rsid w:val="00DA6A98"/>
    <w:rsid w:val="00DB0424"/>
    <w:rsid w:val="00DB070C"/>
    <w:rsid w:val="00DB12DD"/>
    <w:rsid w:val="00DB1574"/>
    <w:rsid w:val="00DB426A"/>
    <w:rsid w:val="00DB485B"/>
    <w:rsid w:val="00DB4E74"/>
    <w:rsid w:val="00DB5503"/>
    <w:rsid w:val="00DB643D"/>
    <w:rsid w:val="00DB6627"/>
    <w:rsid w:val="00DB6BCA"/>
    <w:rsid w:val="00DC000B"/>
    <w:rsid w:val="00DC010F"/>
    <w:rsid w:val="00DC02FD"/>
    <w:rsid w:val="00DC0AC6"/>
    <w:rsid w:val="00DC12D8"/>
    <w:rsid w:val="00DC133B"/>
    <w:rsid w:val="00DC1B4F"/>
    <w:rsid w:val="00DC2100"/>
    <w:rsid w:val="00DC25BC"/>
    <w:rsid w:val="00DC2611"/>
    <w:rsid w:val="00DC2C89"/>
    <w:rsid w:val="00DC322C"/>
    <w:rsid w:val="00DC36E1"/>
    <w:rsid w:val="00DC410F"/>
    <w:rsid w:val="00DC4DAB"/>
    <w:rsid w:val="00DC67CB"/>
    <w:rsid w:val="00DC7BD3"/>
    <w:rsid w:val="00DD038F"/>
    <w:rsid w:val="00DD03EA"/>
    <w:rsid w:val="00DD04FF"/>
    <w:rsid w:val="00DD0770"/>
    <w:rsid w:val="00DD134B"/>
    <w:rsid w:val="00DD29DE"/>
    <w:rsid w:val="00DD2F81"/>
    <w:rsid w:val="00DD3234"/>
    <w:rsid w:val="00DD33E2"/>
    <w:rsid w:val="00DD3B9E"/>
    <w:rsid w:val="00DD3BB1"/>
    <w:rsid w:val="00DD3C0F"/>
    <w:rsid w:val="00DD4090"/>
    <w:rsid w:val="00DD492E"/>
    <w:rsid w:val="00DD4F20"/>
    <w:rsid w:val="00DD4F93"/>
    <w:rsid w:val="00DD5408"/>
    <w:rsid w:val="00DD5844"/>
    <w:rsid w:val="00DD6525"/>
    <w:rsid w:val="00DD6AC7"/>
    <w:rsid w:val="00DD74BA"/>
    <w:rsid w:val="00DD78F0"/>
    <w:rsid w:val="00DD799B"/>
    <w:rsid w:val="00DD7BFB"/>
    <w:rsid w:val="00DE0205"/>
    <w:rsid w:val="00DE0FFB"/>
    <w:rsid w:val="00DE2C3C"/>
    <w:rsid w:val="00DE2F74"/>
    <w:rsid w:val="00DE38A5"/>
    <w:rsid w:val="00DE3EC0"/>
    <w:rsid w:val="00DE41E4"/>
    <w:rsid w:val="00DE476A"/>
    <w:rsid w:val="00DE5107"/>
    <w:rsid w:val="00DE5427"/>
    <w:rsid w:val="00DE739E"/>
    <w:rsid w:val="00DF125B"/>
    <w:rsid w:val="00DF1275"/>
    <w:rsid w:val="00DF1E9A"/>
    <w:rsid w:val="00DF2779"/>
    <w:rsid w:val="00DF2A94"/>
    <w:rsid w:val="00DF32C2"/>
    <w:rsid w:val="00DF3585"/>
    <w:rsid w:val="00DF3FAB"/>
    <w:rsid w:val="00DF41EE"/>
    <w:rsid w:val="00DF4CB4"/>
    <w:rsid w:val="00DF4F56"/>
    <w:rsid w:val="00DF5469"/>
    <w:rsid w:val="00DF5AE7"/>
    <w:rsid w:val="00DF5E7E"/>
    <w:rsid w:val="00DF605B"/>
    <w:rsid w:val="00DF6E31"/>
    <w:rsid w:val="00DF770C"/>
    <w:rsid w:val="00DF7A34"/>
    <w:rsid w:val="00E007B1"/>
    <w:rsid w:val="00E00C16"/>
    <w:rsid w:val="00E00E3E"/>
    <w:rsid w:val="00E00F3E"/>
    <w:rsid w:val="00E018FC"/>
    <w:rsid w:val="00E0228C"/>
    <w:rsid w:val="00E02730"/>
    <w:rsid w:val="00E04023"/>
    <w:rsid w:val="00E040F7"/>
    <w:rsid w:val="00E04334"/>
    <w:rsid w:val="00E047C0"/>
    <w:rsid w:val="00E04F01"/>
    <w:rsid w:val="00E05B58"/>
    <w:rsid w:val="00E066D9"/>
    <w:rsid w:val="00E0678C"/>
    <w:rsid w:val="00E067ED"/>
    <w:rsid w:val="00E06D0C"/>
    <w:rsid w:val="00E06FDB"/>
    <w:rsid w:val="00E1165D"/>
    <w:rsid w:val="00E11DAF"/>
    <w:rsid w:val="00E12085"/>
    <w:rsid w:val="00E13580"/>
    <w:rsid w:val="00E14668"/>
    <w:rsid w:val="00E14876"/>
    <w:rsid w:val="00E14CD9"/>
    <w:rsid w:val="00E15542"/>
    <w:rsid w:val="00E15BC1"/>
    <w:rsid w:val="00E16838"/>
    <w:rsid w:val="00E1705E"/>
    <w:rsid w:val="00E1747A"/>
    <w:rsid w:val="00E20528"/>
    <w:rsid w:val="00E20D76"/>
    <w:rsid w:val="00E2182F"/>
    <w:rsid w:val="00E23173"/>
    <w:rsid w:val="00E2401B"/>
    <w:rsid w:val="00E266A9"/>
    <w:rsid w:val="00E27888"/>
    <w:rsid w:val="00E27F1E"/>
    <w:rsid w:val="00E30117"/>
    <w:rsid w:val="00E3068F"/>
    <w:rsid w:val="00E30A58"/>
    <w:rsid w:val="00E30B9D"/>
    <w:rsid w:val="00E30D36"/>
    <w:rsid w:val="00E31156"/>
    <w:rsid w:val="00E3180A"/>
    <w:rsid w:val="00E32467"/>
    <w:rsid w:val="00E3264F"/>
    <w:rsid w:val="00E32ABD"/>
    <w:rsid w:val="00E3311B"/>
    <w:rsid w:val="00E33901"/>
    <w:rsid w:val="00E3400C"/>
    <w:rsid w:val="00E3413D"/>
    <w:rsid w:val="00E34306"/>
    <w:rsid w:val="00E34636"/>
    <w:rsid w:val="00E3471A"/>
    <w:rsid w:val="00E34E73"/>
    <w:rsid w:val="00E34EB0"/>
    <w:rsid w:val="00E35FB8"/>
    <w:rsid w:val="00E36A0A"/>
    <w:rsid w:val="00E3752F"/>
    <w:rsid w:val="00E379BE"/>
    <w:rsid w:val="00E40714"/>
    <w:rsid w:val="00E416A6"/>
    <w:rsid w:val="00E42473"/>
    <w:rsid w:val="00E4271A"/>
    <w:rsid w:val="00E42E60"/>
    <w:rsid w:val="00E44084"/>
    <w:rsid w:val="00E4498A"/>
    <w:rsid w:val="00E45097"/>
    <w:rsid w:val="00E45E45"/>
    <w:rsid w:val="00E4606B"/>
    <w:rsid w:val="00E46230"/>
    <w:rsid w:val="00E4623B"/>
    <w:rsid w:val="00E46258"/>
    <w:rsid w:val="00E468EF"/>
    <w:rsid w:val="00E4711F"/>
    <w:rsid w:val="00E47787"/>
    <w:rsid w:val="00E50002"/>
    <w:rsid w:val="00E50591"/>
    <w:rsid w:val="00E506CC"/>
    <w:rsid w:val="00E50A4F"/>
    <w:rsid w:val="00E515CF"/>
    <w:rsid w:val="00E51A90"/>
    <w:rsid w:val="00E522DC"/>
    <w:rsid w:val="00E52689"/>
    <w:rsid w:val="00E52CBC"/>
    <w:rsid w:val="00E530E7"/>
    <w:rsid w:val="00E539B0"/>
    <w:rsid w:val="00E545C2"/>
    <w:rsid w:val="00E546F4"/>
    <w:rsid w:val="00E55221"/>
    <w:rsid w:val="00E55630"/>
    <w:rsid w:val="00E5594B"/>
    <w:rsid w:val="00E55CFB"/>
    <w:rsid w:val="00E56A87"/>
    <w:rsid w:val="00E600A3"/>
    <w:rsid w:val="00E60433"/>
    <w:rsid w:val="00E60C52"/>
    <w:rsid w:val="00E615AF"/>
    <w:rsid w:val="00E61C12"/>
    <w:rsid w:val="00E61C5B"/>
    <w:rsid w:val="00E61EC9"/>
    <w:rsid w:val="00E620C6"/>
    <w:rsid w:val="00E62AEB"/>
    <w:rsid w:val="00E62BBD"/>
    <w:rsid w:val="00E62F7E"/>
    <w:rsid w:val="00E63046"/>
    <w:rsid w:val="00E638B5"/>
    <w:rsid w:val="00E6446F"/>
    <w:rsid w:val="00E6466F"/>
    <w:rsid w:val="00E66A5A"/>
    <w:rsid w:val="00E66F63"/>
    <w:rsid w:val="00E6787E"/>
    <w:rsid w:val="00E70F64"/>
    <w:rsid w:val="00E7111A"/>
    <w:rsid w:val="00E72EB0"/>
    <w:rsid w:val="00E7385F"/>
    <w:rsid w:val="00E74F83"/>
    <w:rsid w:val="00E74FB5"/>
    <w:rsid w:val="00E752A5"/>
    <w:rsid w:val="00E75309"/>
    <w:rsid w:val="00E75378"/>
    <w:rsid w:val="00E757C5"/>
    <w:rsid w:val="00E75DA2"/>
    <w:rsid w:val="00E763EF"/>
    <w:rsid w:val="00E767FB"/>
    <w:rsid w:val="00E76C15"/>
    <w:rsid w:val="00E76DF8"/>
    <w:rsid w:val="00E76E97"/>
    <w:rsid w:val="00E7755D"/>
    <w:rsid w:val="00E77AA5"/>
    <w:rsid w:val="00E8028F"/>
    <w:rsid w:val="00E80881"/>
    <w:rsid w:val="00E80D38"/>
    <w:rsid w:val="00E80D83"/>
    <w:rsid w:val="00E827A2"/>
    <w:rsid w:val="00E82C42"/>
    <w:rsid w:val="00E83D11"/>
    <w:rsid w:val="00E83DD0"/>
    <w:rsid w:val="00E84274"/>
    <w:rsid w:val="00E84942"/>
    <w:rsid w:val="00E8577E"/>
    <w:rsid w:val="00E857C7"/>
    <w:rsid w:val="00E85EBB"/>
    <w:rsid w:val="00E8651B"/>
    <w:rsid w:val="00E86B5C"/>
    <w:rsid w:val="00E87B83"/>
    <w:rsid w:val="00E87E74"/>
    <w:rsid w:val="00E908F0"/>
    <w:rsid w:val="00E90F09"/>
    <w:rsid w:val="00E92049"/>
    <w:rsid w:val="00E92AD1"/>
    <w:rsid w:val="00E92B04"/>
    <w:rsid w:val="00E9377E"/>
    <w:rsid w:val="00E93E6F"/>
    <w:rsid w:val="00E94CFB"/>
    <w:rsid w:val="00E97BCB"/>
    <w:rsid w:val="00E97BD5"/>
    <w:rsid w:val="00EA1D59"/>
    <w:rsid w:val="00EA2522"/>
    <w:rsid w:val="00EA3658"/>
    <w:rsid w:val="00EA383E"/>
    <w:rsid w:val="00EA39D1"/>
    <w:rsid w:val="00EA41CC"/>
    <w:rsid w:val="00EA4AFA"/>
    <w:rsid w:val="00EA5E22"/>
    <w:rsid w:val="00EA6BE6"/>
    <w:rsid w:val="00EA6CDA"/>
    <w:rsid w:val="00EA7845"/>
    <w:rsid w:val="00EB29E4"/>
    <w:rsid w:val="00EB2F40"/>
    <w:rsid w:val="00EB31DB"/>
    <w:rsid w:val="00EB4035"/>
    <w:rsid w:val="00EB42D4"/>
    <w:rsid w:val="00EB4582"/>
    <w:rsid w:val="00EB53BE"/>
    <w:rsid w:val="00EB56B6"/>
    <w:rsid w:val="00EB603F"/>
    <w:rsid w:val="00EB6062"/>
    <w:rsid w:val="00EB6682"/>
    <w:rsid w:val="00EB6838"/>
    <w:rsid w:val="00EB7086"/>
    <w:rsid w:val="00EC0385"/>
    <w:rsid w:val="00EC08AB"/>
    <w:rsid w:val="00EC1197"/>
    <w:rsid w:val="00EC1B5E"/>
    <w:rsid w:val="00EC4D6A"/>
    <w:rsid w:val="00EC52A4"/>
    <w:rsid w:val="00EC5983"/>
    <w:rsid w:val="00EC6386"/>
    <w:rsid w:val="00EC64EF"/>
    <w:rsid w:val="00EC6AB7"/>
    <w:rsid w:val="00EC6D6A"/>
    <w:rsid w:val="00EC7376"/>
    <w:rsid w:val="00EC73DB"/>
    <w:rsid w:val="00EC7622"/>
    <w:rsid w:val="00ED0F3E"/>
    <w:rsid w:val="00ED1188"/>
    <w:rsid w:val="00ED19A2"/>
    <w:rsid w:val="00ED2BFA"/>
    <w:rsid w:val="00ED2EBC"/>
    <w:rsid w:val="00ED3333"/>
    <w:rsid w:val="00ED571E"/>
    <w:rsid w:val="00ED6A2F"/>
    <w:rsid w:val="00ED728D"/>
    <w:rsid w:val="00ED7674"/>
    <w:rsid w:val="00ED7C12"/>
    <w:rsid w:val="00ED7D7F"/>
    <w:rsid w:val="00EE006C"/>
    <w:rsid w:val="00EE0156"/>
    <w:rsid w:val="00EE0592"/>
    <w:rsid w:val="00EE0E25"/>
    <w:rsid w:val="00EE138F"/>
    <w:rsid w:val="00EE1A89"/>
    <w:rsid w:val="00EE2688"/>
    <w:rsid w:val="00EE2DCD"/>
    <w:rsid w:val="00EE3791"/>
    <w:rsid w:val="00EE3B43"/>
    <w:rsid w:val="00EE3CF6"/>
    <w:rsid w:val="00EE41B8"/>
    <w:rsid w:val="00EE4213"/>
    <w:rsid w:val="00EE4555"/>
    <w:rsid w:val="00EE54FC"/>
    <w:rsid w:val="00EE5690"/>
    <w:rsid w:val="00EE5AAC"/>
    <w:rsid w:val="00EE6163"/>
    <w:rsid w:val="00EE66A2"/>
    <w:rsid w:val="00EE6E03"/>
    <w:rsid w:val="00EE6E08"/>
    <w:rsid w:val="00EE6F5C"/>
    <w:rsid w:val="00EE7FA8"/>
    <w:rsid w:val="00EF2DB6"/>
    <w:rsid w:val="00EF3AB7"/>
    <w:rsid w:val="00EF56BE"/>
    <w:rsid w:val="00EF5CFB"/>
    <w:rsid w:val="00EF64A4"/>
    <w:rsid w:val="00EF6841"/>
    <w:rsid w:val="00EF6D16"/>
    <w:rsid w:val="00EF6E31"/>
    <w:rsid w:val="00EF729A"/>
    <w:rsid w:val="00EF7504"/>
    <w:rsid w:val="00EF792F"/>
    <w:rsid w:val="00EF7AD6"/>
    <w:rsid w:val="00EF7BF4"/>
    <w:rsid w:val="00F0090B"/>
    <w:rsid w:val="00F009A1"/>
    <w:rsid w:val="00F01C40"/>
    <w:rsid w:val="00F03353"/>
    <w:rsid w:val="00F0426C"/>
    <w:rsid w:val="00F056CB"/>
    <w:rsid w:val="00F06009"/>
    <w:rsid w:val="00F06702"/>
    <w:rsid w:val="00F06860"/>
    <w:rsid w:val="00F0780D"/>
    <w:rsid w:val="00F07F57"/>
    <w:rsid w:val="00F10903"/>
    <w:rsid w:val="00F109B6"/>
    <w:rsid w:val="00F10A91"/>
    <w:rsid w:val="00F115A3"/>
    <w:rsid w:val="00F128B5"/>
    <w:rsid w:val="00F143B6"/>
    <w:rsid w:val="00F1445C"/>
    <w:rsid w:val="00F14AB4"/>
    <w:rsid w:val="00F14D00"/>
    <w:rsid w:val="00F15957"/>
    <w:rsid w:val="00F16A2C"/>
    <w:rsid w:val="00F16FC0"/>
    <w:rsid w:val="00F17541"/>
    <w:rsid w:val="00F17A87"/>
    <w:rsid w:val="00F20A14"/>
    <w:rsid w:val="00F21248"/>
    <w:rsid w:val="00F232B4"/>
    <w:rsid w:val="00F23576"/>
    <w:rsid w:val="00F23C75"/>
    <w:rsid w:val="00F242DE"/>
    <w:rsid w:val="00F24A46"/>
    <w:rsid w:val="00F24B18"/>
    <w:rsid w:val="00F259DA"/>
    <w:rsid w:val="00F26234"/>
    <w:rsid w:val="00F267E7"/>
    <w:rsid w:val="00F2695A"/>
    <w:rsid w:val="00F26C27"/>
    <w:rsid w:val="00F274FD"/>
    <w:rsid w:val="00F27B3E"/>
    <w:rsid w:val="00F27FE9"/>
    <w:rsid w:val="00F303FB"/>
    <w:rsid w:val="00F307B9"/>
    <w:rsid w:val="00F3165E"/>
    <w:rsid w:val="00F31B75"/>
    <w:rsid w:val="00F32651"/>
    <w:rsid w:val="00F32A1C"/>
    <w:rsid w:val="00F334F2"/>
    <w:rsid w:val="00F34110"/>
    <w:rsid w:val="00F341C8"/>
    <w:rsid w:val="00F34AB6"/>
    <w:rsid w:val="00F360A8"/>
    <w:rsid w:val="00F36233"/>
    <w:rsid w:val="00F364F3"/>
    <w:rsid w:val="00F37723"/>
    <w:rsid w:val="00F378E8"/>
    <w:rsid w:val="00F40287"/>
    <w:rsid w:val="00F40B53"/>
    <w:rsid w:val="00F412AE"/>
    <w:rsid w:val="00F41722"/>
    <w:rsid w:val="00F41790"/>
    <w:rsid w:val="00F418B3"/>
    <w:rsid w:val="00F41E2B"/>
    <w:rsid w:val="00F447F8"/>
    <w:rsid w:val="00F44B6A"/>
    <w:rsid w:val="00F4500F"/>
    <w:rsid w:val="00F455D9"/>
    <w:rsid w:val="00F455FF"/>
    <w:rsid w:val="00F46337"/>
    <w:rsid w:val="00F47066"/>
    <w:rsid w:val="00F47550"/>
    <w:rsid w:val="00F47A92"/>
    <w:rsid w:val="00F5193B"/>
    <w:rsid w:val="00F54302"/>
    <w:rsid w:val="00F5454D"/>
    <w:rsid w:val="00F546B3"/>
    <w:rsid w:val="00F5471B"/>
    <w:rsid w:val="00F554A9"/>
    <w:rsid w:val="00F554EC"/>
    <w:rsid w:val="00F563B6"/>
    <w:rsid w:val="00F56AFA"/>
    <w:rsid w:val="00F56D88"/>
    <w:rsid w:val="00F57C77"/>
    <w:rsid w:val="00F600FA"/>
    <w:rsid w:val="00F61C13"/>
    <w:rsid w:val="00F61CE2"/>
    <w:rsid w:val="00F61E30"/>
    <w:rsid w:val="00F63964"/>
    <w:rsid w:val="00F66038"/>
    <w:rsid w:val="00F660CB"/>
    <w:rsid w:val="00F66D82"/>
    <w:rsid w:val="00F67393"/>
    <w:rsid w:val="00F676D0"/>
    <w:rsid w:val="00F70457"/>
    <w:rsid w:val="00F7063A"/>
    <w:rsid w:val="00F71891"/>
    <w:rsid w:val="00F71ADB"/>
    <w:rsid w:val="00F72507"/>
    <w:rsid w:val="00F72F42"/>
    <w:rsid w:val="00F743B3"/>
    <w:rsid w:val="00F756B9"/>
    <w:rsid w:val="00F7712E"/>
    <w:rsid w:val="00F776E7"/>
    <w:rsid w:val="00F778CE"/>
    <w:rsid w:val="00F77DBA"/>
    <w:rsid w:val="00F77E37"/>
    <w:rsid w:val="00F80A2F"/>
    <w:rsid w:val="00F80A3A"/>
    <w:rsid w:val="00F810ED"/>
    <w:rsid w:val="00F81AFB"/>
    <w:rsid w:val="00F81F3E"/>
    <w:rsid w:val="00F821EE"/>
    <w:rsid w:val="00F8220E"/>
    <w:rsid w:val="00F82222"/>
    <w:rsid w:val="00F8297A"/>
    <w:rsid w:val="00F83F6B"/>
    <w:rsid w:val="00F83F9D"/>
    <w:rsid w:val="00F85586"/>
    <w:rsid w:val="00F86BE0"/>
    <w:rsid w:val="00F90BB7"/>
    <w:rsid w:val="00F913AD"/>
    <w:rsid w:val="00F91B86"/>
    <w:rsid w:val="00F92954"/>
    <w:rsid w:val="00F93518"/>
    <w:rsid w:val="00F93F47"/>
    <w:rsid w:val="00F94F0C"/>
    <w:rsid w:val="00F95F9D"/>
    <w:rsid w:val="00F9674D"/>
    <w:rsid w:val="00F96CD3"/>
    <w:rsid w:val="00F977FD"/>
    <w:rsid w:val="00F978FE"/>
    <w:rsid w:val="00FA100A"/>
    <w:rsid w:val="00FA1390"/>
    <w:rsid w:val="00FA26D0"/>
    <w:rsid w:val="00FA32EE"/>
    <w:rsid w:val="00FA3335"/>
    <w:rsid w:val="00FA58AE"/>
    <w:rsid w:val="00FA5A49"/>
    <w:rsid w:val="00FA60FD"/>
    <w:rsid w:val="00FA6320"/>
    <w:rsid w:val="00FA6DB1"/>
    <w:rsid w:val="00FA7562"/>
    <w:rsid w:val="00FA7C4B"/>
    <w:rsid w:val="00FB0B8B"/>
    <w:rsid w:val="00FB0C48"/>
    <w:rsid w:val="00FB3E8F"/>
    <w:rsid w:val="00FB4577"/>
    <w:rsid w:val="00FB51E1"/>
    <w:rsid w:val="00FB5A10"/>
    <w:rsid w:val="00FB5DDD"/>
    <w:rsid w:val="00FB6928"/>
    <w:rsid w:val="00FC1142"/>
    <w:rsid w:val="00FC1A94"/>
    <w:rsid w:val="00FC1BDB"/>
    <w:rsid w:val="00FC1E1D"/>
    <w:rsid w:val="00FC1F30"/>
    <w:rsid w:val="00FC22D7"/>
    <w:rsid w:val="00FC263F"/>
    <w:rsid w:val="00FC2FB0"/>
    <w:rsid w:val="00FC343E"/>
    <w:rsid w:val="00FC3838"/>
    <w:rsid w:val="00FC40B3"/>
    <w:rsid w:val="00FC4795"/>
    <w:rsid w:val="00FC76F3"/>
    <w:rsid w:val="00FC7EB1"/>
    <w:rsid w:val="00FD059D"/>
    <w:rsid w:val="00FD08D2"/>
    <w:rsid w:val="00FD1249"/>
    <w:rsid w:val="00FD2C3E"/>
    <w:rsid w:val="00FD2C82"/>
    <w:rsid w:val="00FD38AE"/>
    <w:rsid w:val="00FD3952"/>
    <w:rsid w:val="00FD4179"/>
    <w:rsid w:val="00FD4636"/>
    <w:rsid w:val="00FD4B36"/>
    <w:rsid w:val="00FD4EEA"/>
    <w:rsid w:val="00FD5297"/>
    <w:rsid w:val="00FD6019"/>
    <w:rsid w:val="00FD6825"/>
    <w:rsid w:val="00FD7894"/>
    <w:rsid w:val="00FD7B02"/>
    <w:rsid w:val="00FD7C7C"/>
    <w:rsid w:val="00FE0942"/>
    <w:rsid w:val="00FE13CB"/>
    <w:rsid w:val="00FE1FDE"/>
    <w:rsid w:val="00FE202D"/>
    <w:rsid w:val="00FE3040"/>
    <w:rsid w:val="00FE3464"/>
    <w:rsid w:val="00FE3BC7"/>
    <w:rsid w:val="00FE3EDD"/>
    <w:rsid w:val="00FE6CBA"/>
    <w:rsid w:val="00FE73AB"/>
    <w:rsid w:val="00FE768C"/>
    <w:rsid w:val="00FE7925"/>
    <w:rsid w:val="00FF03EF"/>
    <w:rsid w:val="00FF0992"/>
    <w:rsid w:val="00FF0D76"/>
    <w:rsid w:val="00FF0ED5"/>
    <w:rsid w:val="00FF17C5"/>
    <w:rsid w:val="00FF1919"/>
    <w:rsid w:val="00FF28BC"/>
    <w:rsid w:val="00FF2BFD"/>
    <w:rsid w:val="00FF3B51"/>
    <w:rsid w:val="00FF432B"/>
    <w:rsid w:val="00FF6C17"/>
    <w:rsid w:val="00FF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4E"/>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F224E"/>
    <w:rPr>
      <w:color w:val="0000FF"/>
      <w:u w:val="single"/>
    </w:rPr>
  </w:style>
</w:styles>
</file>

<file path=word/webSettings.xml><?xml version="1.0" encoding="utf-8"?>
<w:webSettings xmlns:r="http://schemas.openxmlformats.org/officeDocument/2006/relationships" xmlns:w="http://schemas.openxmlformats.org/wordprocessingml/2006/main">
  <w:divs>
    <w:div w:id="38453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nnon@cincigoodwill.org" TargetMode="External"/><Relationship Id="rId4" Type="http://schemas.openxmlformats.org/officeDocument/2006/relationships/hyperlink" Target="mailto:gpalmer@cincigoodw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2218</Characters>
  <Application>Microsoft Office Word</Application>
  <DocSecurity>0</DocSecurity>
  <Lines>18</Lines>
  <Paragraphs>5</Paragraphs>
  <ScaleCrop>false</ScaleCrop>
  <Company>Microsoft</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GPalmer</dc:creator>
  <cp:lastModifiedBy>GPalmer</cp:lastModifiedBy>
  <cp:revision>3</cp:revision>
  <dcterms:created xsi:type="dcterms:W3CDTF">2014-10-06T15:35:00Z</dcterms:created>
  <dcterms:modified xsi:type="dcterms:W3CDTF">2014-10-06T16:38:00Z</dcterms:modified>
</cp:coreProperties>
</file>