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D1" w:rsidRDefault="00C27AD1" w:rsidP="00C27AD1">
      <w:pPr>
        <w:suppressAutoHyphens/>
        <w:jc w:val="both"/>
        <w:rPr>
          <w:rFonts w:ascii="Arial" w:hAnsi="Arial" w:cs="Arial"/>
          <w:b/>
          <w:color w:val="0000FF"/>
          <w:sz w:val="36"/>
        </w:rPr>
      </w:pPr>
      <w:bookmarkStart w:id="0" w:name="_GoBack"/>
      <w:bookmarkEnd w:id="0"/>
      <w:r>
        <w:rPr>
          <w:rFonts w:ascii="Arial" w:hAnsi="Arial" w:cs="Arial"/>
          <w:b/>
          <w:color w:val="0000FF"/>
          <w:sz w:val="36"/>
        </w:rPr>
        <w:t>NEWS RELEASE</w:t>
      </w:r>
    </w:p>
    <w:p w:rsidR="00C27AD1" w:rsidRDefault="00C27AD1" w:rsidP="00C27AD1">
      <w:pPr>
        <w:suppressAutoHyphens/>
        <w:jc w:val="both"/>
        <w:rPr>
          <w:rFonts w:ascii="Arial" w:hAnsi="Arial" w:cs="Arial"/>
          <w:spacing w:val="-10"/>
          <w:sz w:val="80"/>
        </w:rPr>
      </w:pPr>
      <w:r>
        <w:rPr>
          <w:rFonts w:ascii="Arial" w:hAnsi="Arial" w:cs="Arial"/>
          <w:b/>
          <w:color w:val="0000FF"/>
          <w:sz w:val="80"/>
        </w:rPr>
        <w:t>G</w:t>
      </w:r>
      <w:r>
        <w:rPr>
          <w:rFonts w:ascii="Arial" w:hAnsi="Arial" w:cs="Arial"/>
          <w:b/>
          <w:color w:val="0000FF"/>
          <w:spacing w:val="-10"/>
          <w:sz w:val="80"/>
        </w:rPr>
        <w:t>OODWILL</w:t>
      </w:r>
      <w:r>
        <w:rPr>
          <w:rFonts w:ascii="Arial" w:hAnsi="Arial" w:cs="Arial"/>
          <w:b/>
          <w:spacing w:val="-10"/>
          <w:sz w:val="80"/>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r>
      <w:r>
        <w:rPr>
          <w:rFonts w:ascii="Arial" w:hAnsi="Arial" w:cs="Arial"/>
          <w:spacing w:val="-10"/>
          <w:u w:val="single"/>
        </w:rPr>
        <w:tab/>
        <w:t xml:space="preserve">     </w:t>
      </w:r>
    </w:p>
    <w:p w:rsidR="00C27AD1" w:rsidRDefault="00C27AD1" w:rsidP="00C27AD1">
      <w:pPr>
        <w:suppressAutoHyphens/>
        <w:jc w:val="both"/>
        <w:rPr>
          <w:rFonts w:ascii="Arial" w:hAnsi="Arial" w:cs="Arial"/>
          <w:spacing w:val="-3"/>
        </w:rPr>
      </w:pPr>
      <w:r>
        <w:rPr>
          <w:rFonts w:ascii="Arial" w:hAnsi="Arial" w:cs="Arial"/>
          <w:spacing w:val="-3"/>
        </w:rPr>
        <w:t>Ohio Valley Goodwill Industries Rehabilitation Center, Inc.</w:t>
      </w:r>
    </w:p>
    <w:p w:rsidR="00C27AD1" w:rsidRDefault="00C27AD1" w:rsidP="00C27AD1">
      <w:pPr>
        <w:suppressAutoHyphens/>
        <w:jc w:val="both"/>
        <w:rPr>
          <w:rFonts w:ascii="Arial" w:hAnsi="Arial" w:cs="Arial"/>
          <w:spacing w:val="-3"/>
        </w:rPr>
      </w:pPr>
      <w:r>
        <w:rPr>
          <w:rFonts w:ascii="Arial" w:hAnsi="Arial" w:cs="Arial"/>
          <w:spacing w:val="-3"/>
        </w:rPr>
        <w:t>10600 Springfield Pike, Cincinnati, OH  45215</w:t>
      </w:r>
    </w:p>
    <w:p w:rsidR="00C27AD1" w:rsidRDefault="00C27AD1" w:rsidP="00C27AD1">
      <w:pPr>
        <w:suppressAutoHyphens/>
        <w:jc w:val="both"/>
        <w:rPr>
          <w:rFonts w:ascii="Arial" w:hAnsi="Arial" w:cs="Arial"/>
          <w:spacing w:val="-3"/>
        </w:rPr>
      </w:pP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p>
    <w:p w:rsidR="00C27AD1" w:rsidRDefault="00C27AD1" w:rsidP="00C27AD1">
      <w:pPr>
        <w:suppressAutoHyphens/>
        <w:jc w:val="both"/>
        <w:rPr>
          <w:rFonts w:ascii="Arial" w:hAnsi="Arial" w:cs="Arial"/>
          <w:b/>
          <w:i/>
          <w:spacing w:val="-3"/>
        </w:rPr>
      </w:pP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spacing w:val="-3"/>
          <w:sz w:val="28"/>
        </w:rPr>
        <w:tab/>
      </w:r>
      <w:r>
        <w:rPr>
          <w:rFonts w:ascii="Arial" w:hAnsi="Arial" w:cs="Arial"/>
          <w:b/>
          <w:i/>
          <w:spacing w:val="-3"/>
        </w:rPr>
        <w:t>CONTACT:</w:t>
      </w:r>
    </w:p>
    <w:p w:rsidR="00C27AD1" w:rsidRDefault="00C27AD1" w:rsidP="00C27AD1">
      <w:pPr>
        <w:suppressAutoHyphens/>
        <w:jc w:val="both"/>
        <w:rPr>
          <w:rFonts w:ascii="Arial" w:hAnsi="Arial" w:cs="Arial"/>
          <w:spacing w:val="-3"/>
          <w:sz w:val="18"/>
          <w:szCs w:val="18"/>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sz w:val="18"/>
          <w:szCs w:val="18"/>
        </w:rPr>
        <w:t>George Palmer</w:t>
      </w:r>
    </w:p>
    <w:p w:rsidR="00C27AD1" w:rsidRDefault="00C27AD1" w:rsidP="00C27AD1">
      <w:pPr>
        <w:suppressAutoHyphens/>
        <w:jc w:val="both"/>
        <w:rPr>
          <w:rFonts w:ascii="Arial" w:hAnsi="Arial" w:cs="Arial"/>
          <w:spacing w:val="-3"/>
          <w:sz w:val="18"/>
          <w:szCs w:val="18"/>
        </w:rPr>
      </w:pPr>
      <w:r>
        <w:rPr>
          <w:rFonts w:ascii="Arial" w:hAnsi="Arial" w:cs="Arial"/>
          <w:b/>
          <w:i/>
          <w:spacing w:val="-3"/>
          <w:sz w:val="20"/>
          <w:szCs w:val="20"/>
        </w:rPr>
        <w:t>FOR IMMEDIATE RELEASE</w:t>
      </w:r>
      <w:r>
        <w:rPr>
          <w:rFonts w:ascii="Arial" w:hAnsi="Arial" w:cs="Arial"/>
          <w:spacing w:val="-3"/>
          <w:sz w:val="16"/>
          <w:szCs w:val="16"/>
        </w:rPr>
        <w:tab/>
      </w:r>
      <w:r>
        <w:rPr>
          <w:rFonts w:ascii="Arial" w:hAnsi="Arial" w:cs="Arial"/>
          <w:spacing w:val="-3"/>
          <w:sz w:val="16"/>
          <w:szCs w:val="16"/>
        </w:rPr>
        <w:tab/>
      </w:r>
      <w:r>
        <w:rPr>
          <w:rFonts w:ascii="Arial" w:hAnsi="Arial" w:cs="Arial"/>
          <w:spacing w:val="-3"/>
          <w:sz w:val="16"/>
          <w:szCs w:val="16"/>
        </w:rPr>
        <w:tab/>
      </w:r>
      <w:r>
        <w:rPr>
          <w:rFonts w:ascii="Arial" w:hAnsi="Arial" w:cs="Arial"/>
          <w:spacing w:val="-3"/>
          <w:sz w:val="16"/>
          <w:szCs w:val="16"/>
        </w:rPr>
        <w:tab/>
      </w:r>
      <w:r>
        <w:rPr>
          <w:rFonts w:ascii="Arial" w:hAnsi="Arial" w:cs="Arial"/>
          <w:spacing w:val="-3"/>
          <w:sz w:val="16"/>
          <w:szCs w:val="16"/>
        </w:rPr>
        <w:tab/>
      </w:r>
      <w:r>
        <w:rPr>
          <w:rFonts w:ascii="Arial" w:hAnsi="Arial" w:cs="Arial"/>
          <w:spacing w:val="-3"/>
          <w:sz w:val="16"/>
          <w:szCs w:val="16"/>
        </w:rPr>
        <w:tab/>
      </w:r>
      <w:r>
        <w:rPr>
          <w:rFonts w:ascii="Arial" w:hAnsi="Arial" w:cs="Arial"/>
          <w:spacing w:val="-3"/>
          <w:sz w:val="18"/>
          <w:szCs w:val="18"/>
        </w:rPr>
        <w:t>Director, Public Relations &amp; Marketing</w:t>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t>e-mail: gpalmer@cincigoodwill.org</w:t>
      </w:r>
    </w:p>
    <w:p w:rsidR="00C27AD1" w:rsidRDefault="00C27AD1" w:rsidP="00C27AD1">
      <w:pPr>
        <w:suppressAutoHyphens/>
        <w:jc w:val="both"/>
        <w:rPr>
          <w:rFonts w:ascii="Arial" w:hAnsi="Arial" w:cs="Arial"/>
          <w:spacing w:val="-3"/>
          <w:sz w:val="18"/>
          <w:szCs w:val="18"/>
        </w:rPr>
      </w:pP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t>Sharon Hannon</w:t>
      </w:r>
    </w:p>
    <w:p w:rsidR="00C27AD1" w:rsidRDefault="00C27AD1" w:rsidP="00C27AD1">
      <w:pPr>
        <w:suppressAutoHyphens/>
        <w:jc w:val="both"/>
        <w:rPr>
          <w:rFonts w:ascii="Arial" w:hAnsi="Arial" w:cs="Arial"/>
          <w:spacing w:val="-3"/>
          <w:sz w:val="18"/>
          <w:szCs w:val="18"/>
        </w:rPr>
      </w:pP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t>Marketing Specialist</w:t>
      </w:r>
    </w:p>
    <w:p w:rsidR="00C27AD1" w:rsidRDefault="00C27AD1" w:rsidP="00C27AD1">
      <w:pPr>
        <w:suppressAutoHyphens/>
        <w:ind w:left="5760" w:firstLine="720"/>
        <w:jc w:val="both"/>
        <w:rPr>
          <w:rFonts w:ascii="Arial" w:hAnsi="Arial" w:cs="Arial"/>
          <w:spacing w:val="-3"/>
          <w:sz w:val="18"/>
          <w:szCs w:val="18"/>
        </w:rPr>
      </w:pPr>
      <w:r>
        <w:rPr>
          <w:rFonts w:ascii="Arial" w:hAnsi="Arial" w:cs="Arial"/>
          <w:spacing w:val="-3"/>
          <w:sz w:val="18"/>
          <w:szCs w:val="18"/>
        </w:rPr>
        <w:t>e-mail: shannon@cincigoodwill.org</w:t>
      </w:r>
    </w:p>
    <w:p w:rsidR="00C27AD1" w:rsidRDefault="00C27AD1" w:rsidP="00C27AD1">
      <w:pPr>
        <w:suppressAutoHyphens/>
        <w:jc w:val="both"/>
        <w:rPr>
          <w:rFonts w:ascii="Arial" w:hAnsi="Arial" w:cs="Arial"/>
          <w:spacing w:val="-3"/>
          <w:sz w:val="18"/>
          <w:szCs w:val="18"/>
        </w:rPr>
      </w:pP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r>
      <w:r>
        <w:rPr>
          <w:rFonts w:ascii="Arial" w:hAnsi="Arial" w:cs="Arial"/>
          <w:spacing w:val="-3"/>
          <w:sz w:val="18"/>
          <w:szCs w:val="18"/>
        </w:rPr>
        <w:tab/>
        <w:t>513-771-4800 / Fax 513-771-4959</w:t>
      </w:r>
    </w:p>
    <w:p w:rsidR="00C27AD1" w:rsidRDefault="00086C03" w:rsidP="00C27AD1">
      <w:pPr>
        <w:suppressAutoHyphens/>
        <w:jc w:val="both"/>
        <w:rPr>
          <w:rFonts w:ascii="Arial" w:hAnsi="Arial" w:cs="Arial"/>
          <w:spacing w:val="-3"/>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117475</wp:posOffset>
                </wp:positionV>
                <wp:extent cx="6806565" cy="457200"/>
                <wp:effectExtent l="13335" t="12700"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56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95pt;margin-top:9.25pt;width:535.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m7dQIAAPs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" filled="f"/>
            </w:pict>
          </mc:Fallback>
        </mc:AlternateContent>
      </w:r>
    </w:p>
    <w:p w:rsidR="00C27AD1" w:rsidRDefault="00C27AD1" w:rsidP="00754FEE">
      <w:pPr>
        <w:jc w:val="center"/>
        <w:rPr>
          <w:rFonts w:ascii="Arial" w:hAnsi="Arial" w:cs="Arial"/>
          <w:b/>
          <w:sz w:val="20"/>
        </w:rPr>
      </w:pPr>
      <w:r>
        <w:rPr>
          <w:rFonts w:ascii="Arial" w:hAnsi="Arial" w:cs="Arial"/>
          <w:b/>
        </w:rPr>
        <w:t>Ohio Valley Goodwill</w:t>
      </w:r>
      <w:r>
        <w:rPr>
          <w:rFonts w:ascii="Arial" w:hAnsi="Arial" w:cs="Arial"/>
          <w:b/>
          <w:sz w:val="20"/>
        </w:rPr>
        <w:t xml:space="preserve"> </w:t>
      </w:r>
      <w:r w:rsidR="00754FEE" w:rsidRPr="00754FEE">
        <w:rPr>
          <w:rFonts w:ascii="Arial" w:hAnsi="Arial" w:cs="Arial"/>
          <w:b/>
        </w:rPr>
        <w:t>Joins Together With</w:t>
      </w:r>
    </w:p>
    <w:p w:rsidR="00754FEE" w:rsidRPr="00754FEE" w:rsidRDefault="00754FEE" w:rsidP="00754FEE">
      <w:pPr>
        <w:jc w:val="center"/>
        <w:rPr>
          <w:rFonts w:ascii="Arial" w:hAnsi="Arial" w:cs="Arial"/>
          <w:b/>
        </w:rPr>
      </w:pPr>
      <w:r w:rsidRPr="00754FEE">
        <w:rPr>
          <w:rFonts w:ascii="Arial" w:hAnsi="Arial" w:cs="Arial"/>
          <w:b/>
        </w:rPr>
        <w:t>Ringling Bros. Barnum &amp; Bailey</w:t>
      </w:r>
      <w:r w:rsidRPr="00754FEE">
        <w:rPr>
          <w:rFonts w:ascii="Arial" w:hAnsi="Arial" w:cs="Arial"/>
          <w:color w:val="333333"/>
        </w:rPr>
        <w:t>®</w:t>
      </w:r>
      <w:r>
        <w:rPr>
          <w:rFonts w:ascii="Arial" w:hAnsi="Arial" w:cs="Arial"/>
          <w:color w:val="333333"/>
        </w:rPr>
        <w:t xml:space="preserve"> </w:t>
      </w:r>
      <w:r w:rsidRPr="00754FEE">
        <w:rPr>
          <w:rFonts w:ascii="Arial" w:hAnsi="Arial" w:cs="Arial"/>
          <w:b/>
          <w:color w:val="333333"/>
        </w:rPr>
        <w:t>To Present Built To Amaze</w:t>
      </w:r>
      <w:r>
        <w:rPr>
          <w:rFonts w:ascii="Arial" w:hAnsi="Arial" w:cs="Arial"/>
          <w:color w:val="333333"/>
        </w:rPr>
        <w:t xml:space="preserve"> </w:t>
      </w:r>
      <w:r w:rsidRPr="00754FEE">
        <w:rPr>
          <w:rFonts w:ascii="Arial" w:hAnsi="Arial" w:cs="Arial"/>
          <w:b/>
          <w:color w:val="333333"/>
        </w:rPr>
        <w:t>in Cincinnati</w:t>
      </w:r>
    </w:p>
    <w:p w:rsidR="00C27AD1" w:rsidRDefault="00C27AD1" w:rsidP="00C27AD1">
      <w:pPr>
        <w:jc w:val="center"/>
        <w:rPr>
          <w:rFonts w:ascii="Arial" w:hAnsi="Arial" w:cs="Arial"/>
          <w:b/>
        </w:rPr>
      </w:pPr>
    </w:p>
    <w:p w:rsidR="00BA3F5D" w:rsidRPr="00D1312C" w:rsidRDefault="00F157CA" w:rsidP="004B4881">
      <w:pPr>
        <w:rPr>
          <w:rFonts w:ascii="Arial" w:hAnsi="Arial" w:cs="Arial"/>
          <w:color w:val="333333"/>
        </w:rPr>
      </w:pPr>
      <w:r w:rsidRPr="00D1312C">
        <w:rPr>
          <w:rFonts w:ascii="Arial" w:hAnsi="Arial" w:cs="Arial"/>
          <w:b/>
          <w:bCs/>
        </w:rPr>
        <w:t>Cincinnati, OH ·· February 10</w:t>
      </w:r>
      <w:r w:rsidR="00C27AD1" w:rsidRPr="00D1312C">
        <w:rPr>
          <w:rFonts w:ascii="Arial" w:hAnsi="Arial" w:cs="Arial"/>
          <w:b/>
          <w:bCs/>
        </w:rPr>
        <w:t xml:space="preserve">, 2014 ·· </w:t>
      </w:r>
      <w:r w:rsidR="00C27AD1" w:rsidRPr="00D1312C">
        <w:rPr>
          <w:rFonts w:ascii="Arial" w:hAnsi="Arial" w:cs="Arial"/>
          <w:color w:val="333333"/>
        </w:rPr>
        <w:t>Ohio Valley Goodwill Industries is pleased to announce that</w:t>
      </w:r>
      <w:r w:rsidRPr="00D1312C">
        <w:rPr>
          <w:rFonts w:ascii="Arial" w:hAnsi="Arial" w:cs="Arial"/>
          <w:color w:val="333333"/>
        </w:rPr>
        <w:t xml:space="preserve"> th</w:t>
      </w:r>
      <w:r w:rsidR="00D1312C">
        <w:rPr>
          <w:rFonts w:ascii="Arial" w:hAnsi="Arial" w:cs="Arial"/>
          <w:color w:val="333333"/>
        </w:rPr>
        <w:t>e organization has teamed up</w:t>
      </w:r>
      <w:r w:rsidRPr="00D1312C">
        <w:rPr>
          <w:rFonts w:ascii="Arial" w:hAnsi="Arial" w:cs="Arial"/>
          <w:color w:val="333333"/>
        </w:rPr>
        <w:t xml:space="preserve"> </w:t>
      </w:r>
      <w:r w:rsidRPr="00D1312C">
        <w:rPr>
          <w:rFonts w:ascii="Arial" w:hAnsi="Arial" w:cs="Arial"/>
          <w:i/>
          <w:color w:val="333333"/>
        </w:rPr>
        <w:t>Ringlin</w:t>
      </w:r>
      <w:r w:rsidR="00754FEE" w:rsidRPr="00D1312C">
        <w:rPr>
          <w:rFonts w:ascii="Arial" w:hAnsi="Arial" w:cs="Arial"/>
          <w:i/>
          <w:color w:val="333333"/>
        </w:rPr>
        <w:t>g Brothers &amp;</w:t>
      </w:r>
      <w:r w:rsidRPr="00D1312C">
        <w:rPr>
          <w:rFonts w:ascii="Arial" w:hAnsi="Arial" w:cs="Arial"/>
          <w:i/>
          <w:color w:val="333333"/>
        </w:rPr>
        <w:t xml:space="preserve"> Barnum &amp; Bailey</w:t>
      </w:r>
      <w:r w:rsidR="00DD2695" w:rsidRPr="00D1312C">
        <w:rPr>
          <w:rFonts w:ascii="Arial" w:hAnsi="Arial" w:cs="Arial"/>
          <w:color w:val="333333"/>
        </w:rPr>
        <w:t>®</w:t>
      </w:r>
      <w:r w:rsidRPr="00D1312C">
        <w:rPr>
          <w:rFonts w:ascii="Arial" w:hAnsi="Arial" w:cs="Arial"/>
          <w:color w:val="333333"/>
        </w:rPr>
        <w:t xml:space="preserve"> </w:t>
      </w:r>
      <w:r w:rsidRPr="00D1312C">
        <w:rPr>
          <w:rFonts w:ascii="Arial" w:hAnsi="Arial" w:cs="Arial"/>
          <w:i/>
          <w:color w:val="333333"/>
        </w:rPr>
        <w:t>Presents Built to Amaze!</w:t>
      </w:r>
      <w:r w:rsidRPr="00D1312C">
        <w:rPr>
          <w:rFonts w:ascii="Arial" w:hAnsi="Arial" w:cs="Arial"/>
          <w:color w:val="333333"/>
        </w:rPr>
        <w:t xml:space="preserve"> While supplies last, beginning February 10</w:t>
      </w:r>
      <w:r w:rsidRPr="00D1312C">
        <w:rPr>
          <w:rFonts w:ascii="Arial" w:hAnsi="Arial" w:cs="Arial"/>
          <w:color w:val="333333"/>
          <w:vertAlign w:val="superscript"/>
        </w:rPr>
        <w:t>th</w:t>
      </w:r>
      <w:r w:rsidRPr="00D1312C">
        <w:rPr>
          <w:rFonts w:ascii="Arial" w:hAnsi="Arial" w:cs="Arial"/>
          <w:color w:val="333333"/>
        </w:rPr>
        <w:t xml:space="preserve">, when you shop or donate at any Ohio Valley Goodwill location in Greater Cincinnati, you will receive a discount coupon for up to $8 dollars off to see </w:t>
      </w:r>
      <w:r w:rsidRPr="00D1312C">
        <w:rPr>
          <w:rFonts w:ascii="Arial" w:hAnsi="Arial" w:cs="Arial"/>
          <w:i/>
          <w:color w:val="333333"/>
        </w:rPr>
        <w:t>Ringling Bros.</w:t>
      </w:r>
      <w:r w:rsidR="00754FEE" w:rsidRPr="00D1312C">
        <w:rPr>
          <w:rFonts w:ascii="Arial" w:hAnsi="Arial" w:cs="Arial"/>
          <w:i/>
          <w:color w:val="333333"/>
        </w:rPr>
        <w:t xml:space="preserve"> &amp;</w:t>
      </w:r>
      <w:r w:rsidRPr="00D1312C">
        <w:rPr>
          <w:rFonts w:ascii="Arial" w:hAnsi="Arial" w:cs="Arial"/>
          <w:i/>
          <w:color w:val="333333"/>
        </w:rPr>
        <w:t xml:space="preserve"> Barnum and Bailey</w:t>
      </w:r>
      <w:r w:rsidR="00754FEE" w:rsidRPr="00D1312C">
        <w:rPr>
          <w:rFonts w:ascii="Arial" w:hAnsi="Arial" w:cs="Arial"/>
          <w:i/>
          <w:color w:val="333333"/>
        </w:rPr>
        <w:t>®</w:t>
      </w:r>
      <w:r w:rsidRPr="00D1312C">
        <w:rPr>
          <w:rFonts w:ascii="Arial" w:hAnsi="Arial" w:cs="Arial"/>
          <w:i/>
          <w:color w:val="333333"/>
        </w:rPr>
        <w:t xml:space="preserve"> Presents Built to Amaze</w:t>
      </w:r>
      <w:r w:rsidRPr="00D1312C">
        <w:rPr>
          <w:rFonts w:ascii="Arial" w:hAnsi="Arial" w:cs="Arial"/>
          <w:color w:val="333333"/>
        </w:rPr>
        <w:t>, playing at U.S. BANK ARENA MARCH 12</w:t>
      </w:r>
      <w:r w:rsidRPr="00D1312C">
        <w:rPr>
          <w:rFonts w:ascii="Arial" w:hAnsi="Arial" w:cs="Arial"/>
          <w:color w:val="333333"/>
          <w:vertAlign w:val="superscript"/>
        </w:rPr>
        <w:t>th</w:t>
      </w:r>
      <w:r w:rsidRPr="00D1312C">
        <w:rPr>
          <w:rFonts w:ascii="Arial" w:hAnsi="Arial" w:cs="Arial"/>
          <w:color w:val="333333"/>
        </w:rPr>
        <w:t xml:space="preserve"> – 16</w:t>
      </w:r>
      <w:r w:rsidRPr="00D1312C">
        <w:rPr>
          <w:rFonts w:ascii="Arial" w:hAnsi="Arial" w:cs="Arial"/>
          <w:color w:val="333333"/>
          <w:vertAlign w:val="superscript"/>
        </w:rPr>
        <w:t>th</w:t>
      </w:r>
      <w:r w:rsidRPr="00D1312C">
        <w:rPr>
          <w:rFonts w:ascii="Arial" w:hAnsi="Arial" w:cs="Arial"/>
          <w:color w:val="333333"/>
        </w:rPr>
        <w:t>. See coupon for details, while supplies last.</w:t>
      </w:r>
    </w:p>
    <w:p w:rsidR="00F157CA" w:rsidRPr="00D1312C" w:rsidRDefault="00F157CA" w:rsidP="004B4881">
      <w:pPr>
        <w:rPr>
          <w:rFonts w:ascii="Arial" w:hAnsi="Arial" w:cs="Arial"/>
          <w:color w:val="333333"/>
        </w:rPr>
      </w:pPr>
    </w:p>
    <w:p w:rsidR="00F157CA" w:rsidRPr="00D1312C" w:rsidRDefault="00F157CA" w:rsidP="004B4881">
      <w:pPr>
        <w:rPr>
          <w:rFonts w:ascii="Arial" w:hAnsi="Arial" w:cs="Arial"/>
          <w:color w:val="333333"/>
        </w:rPr>
      </w:pPr>
      <w:r w:rsidRPr="00D1312C">
        <w:rPr>
          <w:rFonts w:ascii="Arial" w:hAnsi="Arial" w:cs="Arial"/>
          <w:i/>
          <w:color w:val="333333"/>
        </w:rPr>
        <w:t>Ringling Bros. and Barnum &amp; Bailey</w:t>
      </w:r>
      <w:r w:rsidR="00754FEE" w:rsidRPr="00D1312C">
        <w:rPr>
          <w:rFonts w:ascii="Arial" w:hAnsi="Arial" w:cs="Arial"/>
        </w:rPr>
        <w:t>®</w:t>
      </w:r>
      <w:r w:rsidR="00754FEE" w:rsidRPr="00D1312C">
        <w:rPr>
          <w:rFonts w:ascii="Arial" w:hAnsi="Arial" w:cs="Arial"/>
          <w:color w:val="333333"/>
        </w:rPr>
        <w:t xml:space="preserve"> </w:t>
      </w:r>
      <w:r w:rsidRPr="00D1312C">
        <w:rPr>
          <w:rFonts w:ascii="Arial" w:hAnsi="Arial" w:cs="Arial"/>
          <w:color w:val="333333"/>
        </w:rPr>
        <w:t xml:space="preserve">Presents </w:t>
      </w:r>
      <w:r w:rsidRPr="00D1312C">
        <w:rPr>
          <w:rFonts w:ascii="Arial" w:hAnsi="Arial" w:cs="Arial"/>
          <w:i/>
          <w:color w:val="333333"/>
        </w:rPr>
        <w:t xml:space="preserve">Built To Amaze!, </w:t>
      </w:r>
      <w:r w:rsidRPr="00D1312C">
        <w:rPr>
          <w:rFonts w:ascii="Arial" w:hAnsi="Arial" w:cs="Arial"/>
          <w:color w:val="333333"/>
        </w:rPr>
        <w:t>is a</w:t>
      </w:r>
      <w:r w:rsidRPr="00D1312C">
        <w:rPr>
          <w:rFonts w:ascii="Arial" w:hAnsi="Arial" w:cs="Arial"/>
          <w:i/>
          <w:color w:val="333333"/>
        </w:rPr>
        <w:t xml:space="preserve">n </w:t>
      </w:r>
      <w:r w:rsidRPr="00D1312C">
        <w:rPr>
          <w:rFonts w:ascii="Arial" w:hAnsi="Arial" w:cs="Arial"/>
          <w:color w:val="333333"/>
        </w:rPr>
        <w:t>extraordinarily engineered circu</w:t>
      </w:r>
      <w:r w:rsidR="00DD2695" w:rsidRPr="00D1312C">
        <w:rPr>
          <w:rFonts w:ascii="Arial" w:hAnsi="Arial" w:cs="Arial"/>
          <w:color w:val="333333"/>
        </w:rPr>
        <w:t>s</w:t>
      </w:r>
      <w:r w:rsidRPr="00D1312C">
        <w:rPr>
          <w:rFonts w:ascii="Arial" w:hAnsi="Arial" w:cs="Arial"/>
          <w:color w:val="333333"/>
        </w:rPr>
        <w:t xml:space="preserve"> experience where </w:t>
      </w:r>
      <w:r w:rsidRPr="00D1312C">
        <w:rPr>
          <w:rFonts w:ascii="Arial" w:hAnsi="Arial" w:cs="Arial"/>
          <w:i/>
          <w:color w:val="333333"/>
        </w:rPr>
        <w:t>Children of All Ages</w:t>
      </w:r>
      <w:r w:rsidR="00754FEE" w:rsidRPr="00D1312C">
        <w:rPr>
          <w:rFonts w:ascii="Arial" w:hAnsi="Arial" w:cs="Arial"/>
          <w:color w:val="333333"/>
        </w:rPr>
        <w:t>®</w:t>
      </w:r>
      <w:r w:rsidRPr="00D1312C">
        <w:rPr>
          <w:rFonts w:ascii="Arial" w:hAnsi="Arial" w:cs="Arial"/>
          <w:color w:val="333333"/>
        </w:rPr>
        <w:t xml:space="preserve"> find </w:t>
      </w:r>
      <w:r w:rsidR="00DD2695" w:rsidRPr="00D1312C">
        <w:rPr>
          <w:rFonts w:ascii="Arial" w:hAnsi="Arial" w:cs="Arial"/>
          <w:color w:val="333333"/>
        </w:rPr>
        <w:t xml:space="preserve">out what it takes to build </w:t>
      </w:r>
      <w:r w:rsidR="00DD2695" w:rsidRPr="00D1312C">
        <w:rPr>
          <w:rFonts w:ascii="Arial" w:hAnsi="Arial" w:cs="Arial"/>
          <w:i/>
          <w:color w:val="333333"/>
        </w:rPr>
        <w:t>The Greatest Show On Earth</w:t>
      </w:r>
      <w:r w:rsidR="00D1312C" w:rsidRPr="00D1312C">
        <w:rPr>
          <w:rFonts w:ascii="Arial" w:hAnsi="Arial" w:cs="Arial"/>
          <w:color w:val="333333"/>
        </w:rPr>
        <w:t>®</w:t>
      </w:r>
      <w:r w:rsidR="00D1312C">
        <w:rPr>
          <w:rFonts w:ascii="Arial" w:hAnsi="Arial" w:cs="Arial"/>
          <w:color w:val="333333"/>
        </w:rPr>
        <w:t>.</w:t>
      </w:r>
      <w:r w:rsidR="00DD2695" w:rsidRPr="00D1312C">
        <w:rPr>
          <w:rFonts w:ascii="Arial" w:hAnsi="Arial" w:cs="Arial"/>
          <w:color w:val="333333"/>
        </w:rPr>
        <w:t xml:space="preserve"> A fantastic design with more than 110 of the world’s best performers representing 17 countries along with 95 exotic and domestic animals will be assembled, creating never-before-seen heart pounding performances.</w:t>
      </w:r>
    </w:p>
    <w:p w:rsidR="00DD2695" w:rsidRPr="00D1312C" w:rsidRDefault="00DD2695" w:rsidP="004B4881">
      <w:pPr>
        <w:rPr>
          <w:rFonts w:ascii="Arial" w:hAnsi="Arial" w:cs="Arial"/>
          <w:color w:val="333333"/>
        </w:rPr>
      </w:pPr>
    </w:p>
    <w:p w:rsidR="00DD2695" w:rsidRPr="00D1312C" w:rsidRDefault="00DD2695" w:rsidP="004B4881">
      <w:pPr>
        <w:rPr>
          <w:rFonts w:ascii="Arial" w:hAnsi="Arial" w:cs="Arial"/>
          <w:color w:val="333333"/>
        </w:rPr>
      </w:pPr>
      <w:r w:rsidRPr="00D1312C">
        <w:rPr>
          <w:rFonts w:ascii="Arial" w:hAnsi="Arial" w:cs="Arial"/>
          <w:i/>
          <w:color w:val="333333"/>
        </w:rPr>
        <w:t>Ringling Bros.</w:t>
      </w:r>
      <w:r w:rsidRPr="00D1312C">
        <w:rPr>
          <w:rFonts w:ascii="Arial" w:hAnsi="Arial" w:cs="Arial"/>
          <w:color w:val="333333"/>
        </w:rPr>
        <w:t xml:space="preserve"> is thrilled to introduce nine-time international award winning comedic animal presenting duo Alex and Emelin of Russia. Also new to </w:t>
      </w:r>
      <w:r w:rsidRPr="00D1312C">
        <w:rPr>
          <w:rFonts w:ascii="Arial" w:hAnsi="Arial" w:cs="Arial"/>
          <w:i/>
          <w:color w:val="333333"/>
        </w:rPr>
        <w:t>Ringling Bros.</w:t>
      </w:r>
      <w:r w:rsidRPr="00D1312C">
        <w:rPr>
          <w:rFonts w:ascii="Arial" w:hAnsi="Arial" w:cs="Arial"/>
          <w:color w:val="333333"/>
        </w:rPr>
        <w:t xml:space="preserve"> is the Tower Tumblers, a troupe of competitive aerial athletes from the Ukraine who launch themselves from trampolines to scale, repel and pass through a thee-story high translucent tower. </w:t>
      </w:r>
      <w:r w:rsidRPr="00D1312C">
        <w:rPr>
          <w:rFonts w:ascii="Arial" w:hAnsi="Arial" w:cs="Arial"/>
          <w:i/>
          <w:color w:val="333333"/>
        </w:rPr>
        <w:t>Ringling Bros</w:t>
      </w:r>
      <w:r w:rsidRPr="00D1312C">
        <w:rPr>
          <w:rFonts w:ascii="Arial" w:hAnsi="Arial" w:cs="Arial"/>
          <w:color w:val="333333"/>
        </w:rPr>
        <w:t xml:space="preserve">. brings a spirited and fiery competition of basketball with the next generation of whirling unicyclists, the legendary King Charles Troup hailing from New York City! </w:t>
      </w:r>
    </w:p>
    <w:p w:rsidR="00754FEE" w:rsidRPr="00D1312C" w:rsidRDefault="00754FEE" w:rsidP="004B4881">
      <w:pPr>
        <w:rPr>
          <w:rFonts w:ascii="Arial" w:hAnsi="Arial" w:cs="Arial"/>
          <w:color w:val="333333"/>
        </w:rPr>
      </w:pPr>
    </w:p>
    <w:p w:rsidR="00754FEE" w:rsidRPr="00D1312C" w:rsidRDefault="00754FEE" w:rsidP="004B4881">
      <w:pPr>
        <w:rPr>
          <w:rFonts w:ascii="Arial" w:hAnsi="Arial" w:cs="Arial"/>
          <w:color w:val="333333"/>
        </w:rPr>
      </w:pPr>
      <w:r w:rsidRPr="00D1312C">
        <w:rPr>
          <w:rFonts w:ascii="Arial" w:hAnsi="Arial" w:cs="Arial"/>
          <w:color w:val="333333"/>
        </w:rPr>
        <w:t xml:space="preserve">The </w:t>
      </w:r>
      <w:r w:rsidRPr="00D1312C">
        <w:rPr>
          <w:rFonts w:ascii="Arial" w:hAnsi="Arial" w:cs="Arial"/>
          <w:i/>
          <w:color w:val="333333"/>
        </w:rPr>
        <w:t>Ringling Bros. &amp; Barnum &amp; Bailey</w:t>
      </w:r>
      <w:r w:rsidR="004B4881" w:rsidRPr="00D1312C">
        <w:rPr>
          <w:rFonts w:ascii="Arial" w:hAnsi="Arial" w:cs="Arial"/>
          <w:color w:val="333333"/>
        </w:rPr>
        <w:t xml:space="preserve">® show is being held at U.S. Bank Arena from Wednesday, March 12 – Sunday, March 16. To get your special discount coupon, gather your donations in a box and drop-off at any conveniently located Goodwill donation center. For a complete list of donation centers, visit </w:t>
      </w:r>
      <w:hyperlink r:id="rId5" w:history="1">
        <w:r w:rsidR="004B4881" w:rsidRPr="00D1312C">
          <w:rPr>
            <w:rStyle w:val="Hyperlink"/>
            <w:rFonts w:ascii="Arial" w:hAnsi="Arial" w:cs="Arial"/>
          </w:rPr>
          <w:t>www.cincinnatigoodwill.org/donate</w:t>
        </w:r>
      </w:hyperlink>
      <w:r w:rsidR="004B4881" w:rsidRPr="00D1312C">
        <w:rPr>
          <w:rFonts w:ascii="Arial" w:hAnsi="Arial" w:cs="Arial"/>
          <w:color w:val="333333"/>
        </w:rPr>
        <w:t xml:space="preserve">. Remember your generous donations help put people with disabilities and our nation’s veterans to work in the Greater Cincinnati community. And, in this case, it’s a WIN-WIN! Donate today and get your discount coupon to </w:t>
      </w:r>
      <w:r w:rsidR="004B4881" w:rsidRPr="00D1312C">
        <w:rPr>
          <w:rFonts w:ascii="Arial" w:hAnsi="Arial" w:cs="Arial"/>
          <w:i/>
          <w:color w:val="333333"/>
        </w:rPr>
        <w:t>The Greatest Show On Earth!</w:t>
      </w:r>
      <w:r w:rsidR="004B4881" w:rsidRPr="00D1312C">
        <w:rPr>
          <w:rFonts w:ascii="Arial" w:hAnsi="Arial" w:cs="Arial"/>
          <w:color w:val="333333"/>
        </w:rPr>
        <w:t>®</w:t>
      </w:r>
    </w:p>
    <w:p w:rsidR="004B4881" w:rsidRPr="00D1312C" w:rsidRDefault="004B4881" w:rsidP="004B4881">
      <w:pPr>
        <w:rPr>
          <w:rFonts w:ascii="Arial" w:hAnsi="Arial" w:cs="Arial"/>
          <w:color w:val="333333"/>
        </w:rPr>
      </w:pPr>
    </w:p>
    <w:p w:rsidR="004B4881" w:rsidRDefault="004B4881" w:rsidP="004B4881">
      <w:pPr>
        <w:rPr>
          <w:rFonts w:ascii="Arial" w:hAnsi="Arial" w:cs="Arial"/>
          <w:color w:val="333333"/>
        </w:rPr>
      </w:pPr>
      <w:r w:rsidRPr="00D1312C">
        <w:rPr>
          <w:rFonts w:ascii="Arial" w:hAnsi="Arial" w:cs="Arial"/>
          <w:color w:val="333333"/>
        </w:rPr>
        <w:t xml:space="preserve">For almost 100 years, Ohio Valley Goodwill has been providing job placement and employment services for men and women with disabilities, our nation’s veterans and others with barriers to employment. Goodwill thanks the Greater Cincinnati Community for its on-going support! </w:t>
      </w:r>
    </w:p>
    <w:p w:rsidR="00D1312C" w:rsidRDefault="00D1312C" w:rsidP="004B4881">
      <w:pPr>
        <w:rPr>
          <w:rFonts w:ascii="Arial" w:hAnsi="Arial" w:cs="Arial"/>
          <w:color w:val="333333"/>
        </w:rPr>
      </w:pPr>
    </w:p>
    <w:p w:rsidR="00D1312C" w:rsidRPr="00D1312C" w:rsidRDefault="00D1312C" w:rsidP="00D1312C">
      <w:pPr>
        <w:jc w:val="center"/>
        <w:rPr>
          <w:rFonts w:ascii="Arial" w:hAnsi="Arial" w:cs="Arial"/>
          <w:color w:val="333333"/>
        </w:rPr>
      </w:pPr>
      <w:r>
        <w:rPr>
          <w:rFonts w:ascii="Arial" w:hAnsi="Arial" w:cs="Arial"/>
          <w:color w:val="333333"/>
        </w:rPr>
        <w:t xml:space="preserve"># # # </w:t>
      </w:r>
    </w:p>
    <w:sectPr w:rsidR="00D1312C" w:rsidRPr="00D1312C" w:rsidSect="00C27A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D1"/>
    <w:rsid w:val="000001CC"/>
    <w:rsid w:val="00000356"/>
    <w:rsid w:val="00000FA5"/>
    <w:rsid w:val="0000154B"/>
    <w:rsid w:val="00001716"/>
    <w:rsid w:val="0000302D"/>
    <w:rsid w:val="00004380"/>
    <w:rsid w:val="000045FE"/>
    <w:rsid w:val="000078C1"/>
    <w:rsid w:val="00011FBD"/>
    <w:rsid w:val="00012B55"/>
    <w:rsid w:val="00013DBB"/>
    <w:rsid w:val="0001439D"/>
    <w:rsid w:val="0001486B"/>
    <w:rsid w:val="00015628"/>
    <w:rsid w:val="0001642C"/>
    <w:rsid w:val="000173CD"/>
    <w:rsid w:val="00020512"/>
    <w:rsid w:val="000205C8"/>
    <w:rsid w:val="0002129B"/>
    <w:rsid w:val="00021E2B"/>
    <w:rsid w:val="00021FDD"/>
    <w:rsid w:val="000220F9"/>
    <w:rsid w:val="000221D9"/>
    <w:rsid w:val="00022C1B"/>
    <w:rsid w:val="000232FD"/>
    <w:rsid w:val="00025057"/>
    <w:rsid w:val="00025B22"/>
    <w:rsid w:val="0002616C"/>
    <w:rsid w:val="0002641C"/>
    <w:rsid w:val="00026F00"/>
    <w:rsid w:val="000276B2"/>
    <w:rsid w:val="00031A6B"/>
    <w:rsid w:val="00031E66"/>
    <w:rsid w:val="00033804"/>
    <w:rsid w:val="000342DC"/>
    <w:rsid w:val="00034D61"/>
    <w:rsid w:val="00035536"/>
    <w:rsid w:val="00035B48"/>
    <w:rsid w:val="00035B87"/>
    <w:rsid w:val="00035EC0"/>
    <w:rsid w:val="00036C0D"/>
    <w:rsid w:val="00037A0C"/>
    <w:rsid w:val="00037AF2"/>
    <w:rsid w:val="00040777"/>
    <w:rsid w:val="00041056"/>
    <w:rsid w:val="0004174A"/>
    <w:rsid w:val="00043467"/>
    <w:rsid w:val="0004390D"/>
    <w:rsid w:val="00043E28"/>
    <w:rsid w:val="00044A6F"/>
    <w:rsid w:val="00044FC0"/>
    <w:rsid w:val="0004525C"/>
    <w:rsid w:val="00046305"/>
    <w:rsid w:val="00051717"/>
    <w:rsid w:val="00051879"/>
    <w:rsid w:val="000526A5"/>
    <w:rsid w:val="00052E24"/>
    <w:rsid w:val="00052FCD"/>
    <w:rsid w:val="0005305D"/>
    <w:rsid w:val="0005421B"/>
    <w:rsid w:val="00055685"/>
    <w:rsid w:val="00056157"/>
    <w:rsid w:val="00056E2C"/>
    <w:rsid w:val="0005737B"/>
    <w:rsid w:val="000573FD"/>
    <w:rsid w:val="000609CA"/>
    <w:rsid w:val="00060E2D"/>
    <w:rsid w:val="00060FBE"/>
    <w:rsid w:val="00061DE9"/>
    <w:rsid w:val="000624FE"/>
    <w:rsid w:val="000628C4"/>
    <w:rsid w:val="00062CE2"/>
    <w:rsid w:val="00064071"/>
    <w:rsid w:val="00064B05"/>
    <w:rsid w:val="00064B81"/>
    <w:rsid w:val="00064CEA"/>
    <w:rsid w:val="00065EA9"/>
    <w:rsid w:val="0006667F"/>
    <w:rsid w:val="000709D4"/>
    <w:rsid w:val="00070D26"/>
    <w:rsid w:val="00071577"/>
    <w:rsid w:val="000716D0"/>
    <w:rsid w:val="00073460"/>
    <w:rsid w:val="000748E5"/>
    <w:rsid w:val="00074AB8"/>
    <w:rsid w:val="00074DB8"/>
    <w:rsid w:val="000756B5"/>
    <w:rsid w:val="00075EE8"/>
    <w:rsid w:val="00076346"/>
    <w:rsid w:val="00076688"/>
    <w:rsid w:val="00077C8B"/>
    <w:rsid w:val="0008239A"/>
    <w:rsid w:val="00082F77"/>
    <w:rsid w:val="000839A6"/>
    <w:rsid w:val="00083C4F"/>
    <w:rsid w:val="00084CE1"/>
    <w:rsid w:val="000855AA"/>
    <w:rsid w:val="00085BE7"/>
    <w:rsid w:val="00086149"/>
    <w:rsid w:val="00086C03"/>
    <w:rsid w:val="000872C9"/>
    <w:rsid w:val="00091BBC"/>
    <w:rsid w:val="00092926"/>
    <w:rsid w:val="000930B1"/>
    <w:rsid w:val="00093698"/>
    <w:rsid w:val="00094307"/>
    <w:rsid w:val="000946ED"/>
    <w:rsid w:val="00094AC0"/>
    <w:rsid w:val="00094CAD"/>
    <w:rsid w:val="00094ECA"/>
    <w:rsid w:val="000950FC"/>
    <w:rsid w:val="000951B8"/>
    <w:rsid w:val="000961EB"/>
    <w:rsid w:val="00096375"/>
    <w:rsid w:val="00096F4F"/>
    <w:rsid w:val="000973C4"/>
    <w:rsid w:val="00097C36"/>
    <w:rsid w:val="000A06FE"/>
    <w:rsid w:val="000A0F2D"/>
    <w:rsid w:val="000A1DF8"/>
    <w:rsid w:val="000A4808"/>
    <w:rsid w:val="000A480A"/>
    <w:rsid w:val="000A49C3"/>
    <w:rsid w:val="000A5311"/>
    <w:rsid w:val="000A552E"/>
    <w:rsid w:val="000A68ED"/>
    <w:rsid w:val="000A775A"/>
    <w:rsid w:val="000A778B"/>
    <w:rsid w:val="000B2362"/>
    <w:rsid w:val="000B30AA"/>
    <w:rsid w:val="000B3DE2"/>
    <w:rsid w:val="000B3F24"/>
    <w:rsid w:val="000B406F"/>
    <w:rsid w:val="000B447F"/>
    <w:rsid w:val="000B637A"/>
    <w:rsid w:val="000C0EA5"/>
    <w:rsid w:val="000C2856"/>
    <w:rsid w:val="000C320D"/>
    <w:rsid w:val="000C39BC"/>
    <w:rsid w:val="000C4514"/>
    <w:rsid w:val="000C510A"/>
    <w:rsid w:val="000C5E7E"/>
    <w:rsid w:val="000C669E"/>
    <w:rsid w:val="000C7274"/>
    <w:rsid w:val="000D0EF2"/>
    <w:rsid w:val="000D1703"/>
    <w:rsid w:val="000D1C14"/>
    <w:rsid w:val="000D1CD0"/>
    <w:rsid w:val="000D1E93"/>
    <w:rsid w:val="000D23D3"/>
    <w:rsid w:val="000D2650"/>
    <w:rsid w:val="000D2E20"/>
    <w:rsid w:val="000D3A8C"/>
    <w:rsid w:val="000D42DD"/>
    <w:rsid w:val="000D4DCB"/>
    <w:rsid w:val="000D6103"/>
    <w:rsid w:val="000D6367"/>
    <w:rsid w:val="000D6373"/>
    <w:rsid w:val="000D639B"/>
    <w:rsid w:val="000E0497"/>
    <w:rsid w:val="000E189D"/>
    <w:rsid w:val="000E1A68"/>
    <w:rsid w:val="000E3D7A"/>
    <w:rsid w:val="000E3FB5"/>
    <w:rsid w:val="000E42AE"/>
    <w:rsid w:val="000E43EB"/>
    <w:rsid w:val="000E4C9D"/>
    <w:rsid w:val="000E4EB7"/>
    <w:rsid w:val="000E53BD"/>
    <w:rsid w:val="000E58B9"/>
    <w:rsid w:val="000E68C2"/>
    <w:rsid w:val="000E77D1"/>
    <w:rsid w:val="000E7930"/>
    <w:rsid w:val="000E7B7F"/>
    <w:rsid w:val="000F047B"/>
    <w:rsid w:val="000F1298"/>
    <w:rsid w:val="000F1477"/>
    <w:rsid w:val="000F178E"/>
    <w:rsid w:val="000F19A8"/>
    <w:rsid w:val="000F21BE"/>
    <w:rsid w:val="000F3156"/>
    <w:rsid w:val="000F3ABB"/>
    <w:rsid w:val="000F3E59"/>
    <w:rsid w:val="000F44FE"/>
    <w:rsid w:val="000F4D2A"/>
    <w:rsid w:val="000F4F93"/>
    <w:rsid w:val="000F5478"/>
    <w:rsid w:val="000F5900"/>
    <w:rsid w:val="000F605A"/>
    <w:rsid w:val="000F6818"/>
    <w:rsid w:val="000F6863"/>
    <w:rsid w:val="000F690F"/>
    <w:rsid w:val="000F6CDF"/>
    <w:rsid w:val="000F7600"/>
    <w:rsid w:val="000F7FAD"/>
    <w:rsid w:val="00100249"/>
    <w:rsid w:val="00100846"/>
    <w:rsid w:val="00100E54"/>
    <w:rsid w:val="001011BA"/>
    <w:rsid w:val="001011E6"/>
    <w:rsid w:val="00101960"/>
    <w:rsid w:val="001022F3"/>
    <w:rsid w:val="00102F4D"/>
    <w:rsid w:val="001032FF"/>
    <w:rsid w:val="00103AD6"/>
    <w:rsid w:val="00104796"/>
    <w:rsid w:val="001055DA"/>
    <w:rsid w:val="00105AC4"/>
    <w:rsid w:val="0010610B"/>
    <w:rsid w:val="00106F26"/>
    <w:rsid w:val="00106FBF"/>
    <w:rsid w:val="0011092B"/>
    <w:rsid w:val="00110B42"/>
    <w:rsid w:val="00110B9A"/>
    <w:rsid w:val="001111CD"/>
    <w:rsid w:val="0011152E"/>
    <w:rsid w:val="001121B1"/>
    <w:rsid w:val="0011314C"/>
    <w:rsid w:val="0011381C"/>
    <w:rsid w:val="00113A6A"/>
    <w:rsid w:val="001141A6"/>
    <w:rsid w:val="0011544F"/>
    <w:rsid w:val="0011578A"/>
    <w:rsid w:val="00115E0F"/>
    <w:rsid w:val="001165D7"/>
    <w:rsid w:val="00116FBE"/>
    <w:rsid w:val="00120DE7"/>
    <w:rsid w:val="00122077"/>
    <w:rsid w:val="001220A8"/>
    <w:rsid w:val="00123079"/>
    <w:rsid w:val="00123160"/>
    <w:rsid w:val="00123212"/>
    <w:rsid w:val="001233EE"/>
    <w:rsid w:val="00123910"/>
    <w:rsid w:val="00123EC6"/>
    <w:rsid w:val="001246FB"/>
    <w:rsid w:val="001249CA"/>
    <w:rsid w:val="00124C26"/>
    <w:rsid w:val="0012500E"/>
    <w:rsid w:val="0012519B"/>
    <w:rsid w:val="00125633"/>
    <w:rsid w:val="00125976"/>
    <w:rsid w:val="00125BC2"/>
    <w:rsid w:val="00125E50"/>
    <w:rsid w:val="001260E4"/>
    <w:rsid w:val="00127580"/>
    <w:rsid w:val="00130CBF"/>
    <w:rsid w:val="00130F68"/>
    <w:rsid w:val="00132953"/>
    <w:rsid w:val="00132A32"/>
    <w:rsid w:val="0013390B"/>
    <w:rsid w:val="00133BC6"/>
    <w:rsid w:val="00133CC6"/>
    <w:rsid w:val="00133FAF"/>
    <w:rsid w:val="0013456C"/>
    <w:rsid w:val="00134AED"/>
    <w:rsid w:val="001358DD"/>
    <w:rsid w:val="00136072"/>
    <w:rsid w:val="00136E2F"/>
    <w:rsid w:val="00136E3C"/>
    <w:rsid w:val="00140406"/>
    <w:rsid w:val="0014151F"/>
    <w:rsid w:val="00141B98"/>
    <w:rsid w:val="00141E45"/>
    <w:rsid w:val="00142F1D"/>
    <w:rsid w:val="00142F66"/>
    <w:rsid w:val="0014356E"/>
    <w:rsid w:val="0014379B"/>
    <w:rsid w:val="001452AE"/>
    <w:rsid w:val="00145862"/>
    <w:rsid w:val="00145933"/>
    <w:rsid w:val="00146B37"/>
    <w:rsid w:val="00147181"/>
    <w:rsid w:val="001471E1"/>
    <w:rsid w:val="00147DE6"/>
    <w:rsid w:val="00152485"/>
    <w:rsid w:val="001532D3"/>
    <w:rsid w:val="001533D7"/>
    <w:rsid w:val="00153C5F"/>
    <w:rsid w:val="00153DF7"/>
    <w:rsid w:val="00154538"/>
    <w:rsid w:val="00154557"/>
    <w:rsid w:val="00156F39"/>
    <w:rsid w:val="00160F1A"/>
    <w:rsid w:val="00162432"/>
    <w:rsid w:val="00162812"/>
    <w:rsid w:val="001630FE"/>
    <w:rsid w:val="00164CC1"/>
    <w:rsid w:val="00165628"/>
    <w:rsid w:val="001661D0"/>
    <w:rsid w:val="00167E1F"/>
    <w:rsid w:val="00167FF2"/>
    <w:rsid w:val="00170475"/>
    <w:rsid w:val="00171698"/>
    <w:rsid w:val="00172825"/>
    <w:rsid w:val="001732CD"/>
    <w:rsid w:val="0017397D"/>
    <w:rsid w:val="00174414"/>
    <w:rsid w:val="001745B2"/>
    <w:rsid w:val="00174D2A"/>
    <w:rsid w:val="00174FE6"/>
    <w:rsid w:val="00175767"/>
    <w:rsid w:val="00175DA1"/>
    <w:rsid w:val="00176EC4"/>
    <w:rsid w:val="00177C70"/>
    <w:rsid w:val="00181E50"/>
    <w:rsid w:val="00182DEC"/>
    <w:rsid w:val="00184886"/>
    <w:rsid w:val="00184D58"/>
    <w:rsid w:val="00185E30"/>
    <w:rsid w:val="00185E48"/>
    <w:rsid w:val="001861BD"/>
    <w:rsid w:val="00186578"/>
    <w:rsid w:val="0018681A"/>
    <w:rsid w:val="001868FB"/>
    <w:rsid w:val="00186BD0"/>
    <w:rsid w:val="00187686"/>
    <w:rsid w:val="00187DFB"/>
    <w:rsid w:val="00190081"/>
    <w:rsid w:val="0019067A"/>
    <w:rsid w:val="00190DE2"/>
    <w:rsid w:val="00191CD5"/>
    <w:rsid w:val="00192FD5"/>
    <w:rsid w:val="00193251"/>
    <w:rsid w:val="00194117"/>
    <w:rsid w:val="00195056"/>
    <w:rsid w:val="00195933"/>
    <w:rsid w:val="00195F7B"/>
    <w:rsid w:val="00196254"/>
    <w:rsid w:val="00196FF3"/>
    <w:rsid w:val="00197294"/>
    <w:rsid w:val="00197B51"/>
    <w:rsid w:val="001A1BE9"/>
    <w:rsid w:val="001A3645"/>
    <w:rsid w:val="001A4CC2"/>
    <w:rsid w:val="001A4CF3"/>
    <w:rsid w:val="001A60E1"/>
    <w:rsid w:val="001A6468"/>
    <w:rsid w:val="001A6AD1"/>
    <w:rsid w:val="001A6C5B"/>
    <w:rsid w:val="001A7CCC"/>
    <w:rsid w:val="001B1497"/>
    <w:rsid w:val="001B1639"/>
    <w:rsid w:val="001B1D5E"/>
    <w:rsid w:val="001B3B01"/>
    <w:rsid w:val="001B4515"/>
    <w:rsid w:val="001B494B"/>
    <w:rsid w:val="001B4DD9"/>
    <w:rsid w:val="001B64A8"/>
    <w:rsid w:val="001B6504"/>
    <w:rsid w:val="001B687A"/>
    <w:rsid w:val="001B7014"/>
    <w:rsid w:val="001B75C5"/>
    <w:rsid w:val="001C0D53"/>
    <w:rsid w:val="001C1301"/>
    <w:rsid w:val="001C25B5"/>
    <w:rsid w:val="001C2D06"/>
    <w:rsid w:val="001C2DA0"/>
    <w:rsid w:val="001C32A9"/>
    <w:rsid w:val="001C3D42"/>
    <w:rsid w:val="001C54BF"/>
    <w:rsid w:val="001C62B5"/>
    <w:rsid w:val="001C7078"/>
    <w:rsid w:val="001C70FD"/>
    <w:rsid w:val="001D06D1"/>
    <w:rsid w:val="001D0815"/>
    <w:rsid w:val="001D17DB"/>
    <w:rsid w:val="001D1C1F"/>
    <w:rsid w:val="001D2264"/>
    <w:rsid w:val="001D262F"/>
    <w:rsid w:val="001D2C95"/>
    <w:rsid w:val="001D3D35"/>
    <w:rsid w:val="001D476B"/>
    <w:rsid w:val="001D52BE"/>
    <w:rsid w:val="001D5572"/>
    <w:rsid w:val="001D5EF6"/>
    <w:rsid w:val="001D5F5F"/>
    <w:rsid w:val="001D6102"/>
    <w:rsid w:val="001D79D6"/>
    <w:rsid w:val="001D7DC7"/>
    <w:rsid w:val="001E0D41"/>
    <w:rsid w:val="001E1F4B"/>
    <w:rsid w:val="001E2226"/>
    <w:rsid w:val="001E2E52"/>
    <w:rsid w:val="001E4E46"/>
    <w:rsid w:val="001E615C"/>
    <w:rsid w:val="001E62DC"/>
    <w:rsid w:val="001F06C2"/>
    <w:rsid w:val="001F1559"/>
    <w:rsid w:val="001F177F"/>
    <w:rsid w:val="001F1C69"/>
    <w:rsid w:val="001F1DB5"/>
    <w:rsid w:val="001F2184"/>
    <w:rsid w:val="001F301C"/>
    <w:rsid w:val="001F3952"/>
    <w:rsid w:val="001F3E7B"/>
    <w:rsid w:val="001F5411"/>
    <w:rsid w:val="001F56B9"/>
    <w:rsid w:val="001F71D0"/>
    <w:rsid w:val="001F74A0"/>
    <w:rsid w:val="002000DC"/>
    <w:rsid w:val="002004F8"/>
    <w:rsid w:val="00200D43"/>
    <w:rsid w:val="002013EC"/>
    <w:rsid w:val="00201B08"/>
    <w:rsid w:val="00202155"/>
    <w:rsid w:val="002030EB"/>
    <w:rsid w:val="002031C2"/>
    <w:rsid w:val="00203844"/>
    <w:rsid w:val="00203D69"/>
    <w:rsid w:val="00203FEE"/>
    <w:rsid w:val="0020457F"/>
    <w:rsid w:val="00204E5B"/>
    <w:rsid w:val="00205B18"/>
    <w:rsid w:val="002060CE"/>
    <w:rsid w:val="00207635"/>
    <w:rsid w:val="00210637"/>
    <w:rsid w:val="00211365"/>
    <w:rsid w:val="00211B33"/>
    <w:rsid w:val="00211D0A"/>
    <w:rsid w:val="0021201C"/>
    <w:rsid w:val="0021376D"/>
    <w:rsid w:val="002139B7"/>
    <w:rsid w:val="00214815"/>
    <w:rsid w:val="002155EB"/>
    <w:rsid w:val="00215C3A"/>
    <w:rsid w:val="002166F4"/>
    <w:rsid w:val="002167CA"/>
    <w:rsid w:val="00216E3F"/>
    <w:rsid w:val="002174BA"/>
    <w:rsid w:val="0022048D"/>
    <w:rsid w:val="00222E35"/>
    <w:rsid w:val="002265CF"/>
    <w:rsid w:val="0022767E"/>
    <w:rsid w:val="002276D7"/>
    <w:rsid w:val="002277F3"/>
    <w:rsid w:val="00227B51"/>
    <w:rsid w:val="00230850"/>
    <w:rsid w:val="00230C4E"/>
    <w:rsid w:val="00230D13"/>
    <w:rsid w:val="00230F34"/>
    <w:rsid w:val="002317F5"/>
    <w:rsid w:val="0023290B"/>
    <w:rsid w:val="00232C3A"/>
    <w:rsid w:val="00233B9B"/>
    <w:rsid w:val="00233E65"/>
    <w:rsid w:val="00234144"/>
    <w:rsid w:val="00234C80"/>
    <w:rsid w:val="00236070"/>
    <w:rsid w:val="00236515"/>
    <w:rsid w:val="00236554"/>
    <w:rsid w:val="002366C3"/>
    <w:rsid w:val="002402AA"/>
    <w:rsid w:val="00241479"/>
    <w:rsid w:val="00241BB4"/>
    <w:rsid w:val="002423C4"/>
    <w:rsid w:val="002429C1"/>
    <w:rsid w:val="00242FC8"/>
    <w:rsid w:val="00243D58"/>
    <w:rsid w:val="0024576D"/>
    <w:rsid w:val="002459D7"/>
    <w:rsid w:val="00245B37"/>
    <w:rsid w:val="00245B90"/>
    <w:rsid w:val="0024694A"/>
    <w:rsid w:val="002471A7"/>
    <w:rsid w:val="00247ACC"/>
    <w:rsid w:val="00247E46"/>
    <w:rsid w:val="00247F74"/>
    <w:rsid w:val="00251002"/>
    <w:rsid w:val="00251F8F"/>
    <w:rsid w:val="002529ED"/>
    <w:rsid w:val="002550CF"/>
    <w:rsid w:val="002553B7"/>
    <w:rsid w:val="00255790"/>
    <w:rsid w:val="002562E7"/>
    <w:rsid w:val="00256FF1"/>
    <w:rsid w:val="002571C4"/>
    <w:rsid w:val="002600BE"/>
    <w:rsid w:val="002603A5"/>
    <w:rsid w:val="00260665"/>
    <w:rsid w:val="0026076D"/>
    <w:rsid w:val="00260A4D"/>
    <w:rsid w:val="00262039"/>
    <w:rsid w:val="002623ED"/>
    <w:rsid w:val="00263140"/>
    <w:rsid w:val="0026349D"/>
    <w:rsid w:val="00263949"/>
    <w:rsid w:val="00263BB0"/>
    <w:rsid w:val="00264534"/>
    <w:rsid w:val="00264D7D"/>
    <w:rsid w:val="002651B4"/>
    <w:rsid w:val="00265B4D"/>
    <w:rsid w:val="002661C0"/>
    <w:rsid w:val="002661F0"/>
    <w:rsid w:val="002674A0"/>
    <w:rsid w:val="00267F7A"/>
    <w:rsid w:val="002732F6"/>
    <w:rsid w:val="002742A7"/>
    <w:rsid w:val="00274DDE"/>
    <w:rsid w:val="00275AF4"/>
    <w:rsid w:val="002765E5"/>
    <w:rsid w:val="00276D6A"/>
    <w:rsid w:val="002778CE"/>
    <w:rsid w:val="00280965"/>
    <w:rsid w:val="00280B20"/>
    <w:rsid w:val="00280C57"/>
    <w:rsid w:val="00280D2D"/>
    <w:rsid w:val="00281B24"/>
    <w:rsid w:val="00281DD4"/>
    <w:rsid w:val="00282336"/>
    <w:rsid w:val="00282390"/>
    <w:rsid w:val="002834B0"/>
    <w:rsid w:val="00283B77"/>
    <w:rsid w:val="002840DC"/>
    <w:rsid w:val="002867DB"/>
    <w:rsid w:val="00286B1F"/>
    <w:rsid w:val="002870E6"/>
    <w:rsid w:val="00287D6F"/>
    <w:rsid w:val="00287E78"/>
    <w:rsid w:val="002904BB"/>
    <w:rsid w:val="0029062A"/>
    <w:rsid w:val="00291405"/>
    <w:rsid w:val="002924E1"/>
    <w:rsid w:val="002934A0"/>
    <w:rsid w:val="002939B0"/>
    <w:rsid w:val="00293C36"/>
    <w:rsid w:val="00293FAD"/>
    <w:rsid w:val="00294BF2"/>
    <w:rsid w:val="00294FB1"/>
    <w:rsid w:val="002950E7"/>
    <w:rsid w:val="002958B1"/>
    <w:rsid w:val="00296D31"/>
    <w:rsid w:val="00297D7A"/>
    <w:rsid w:val="002A01A4"/>
    <w:rsid w:val="002A0B3E"/>
    <w:rsid w:val="002A0BEC"/>
    <w:rsid w:val="002A0DB1"/>
    <w:rsid w:val="002A185E"/>
    <w:rsid w:val="002A3092"/>
    <w:rsid w:val="002A3C20"/>
    <w:rsid w:val="002A41BE"/>
    <w:rsid w:val="002A4D59"/>
    <w:rsid w:val="002A52FF"/>
    <w:rsid w:val="002A552B"/>
    <w:rsid w:val="002A592C"/>
    <w:rsid w:val="002A5E3F"/>
    <w:rsid w:val="002A5E54"/>
    <w:rsid w:val="002A74E6"/>
    <w:rsid w:val="002B02CC"/>
    <w:rsid w:val="002B0CEF"/>
    <w:rsid w:val="002B204C"/>
    <w:rsid w:val="002B266B"/>
    <w:rsid w:val="002B2731"/>
    <w:rsid w:val="002B2796"/>
    <w:rsid w:val="002B375C"/>
    <w:rsid w:val="002B44A8"/>
    <w:rsid w:val="002B46C6"/>
    <w:rsid w:val="002B4C1C"/>
    <w:rsid w:val="002B541E"/>
    <w:rsid w:val="002B642A"/>
    <w:rsid w:val="002B671E"/>
    <w:rsid w:val="002C07CE"/>
    <w:rsid w:val="002C0A45"/>
    <w:rsid w:val="002C1820"/>
    <w:rsid w:val="002C1E57"/>
    <w:rsid w:val="002C3978"/>
    <w:rsid w:val="002C3C2D"/>
    <w:rsid w:val="002C4609"/>
    <w:rsid w:val="002C66FF"/>
    <w:rsid w:val="002C7134"/>
    <w:rsid w:val="002C79B3"/>
    <w:rsid w:val="002C7D4A"/>
    <w:rsid w:val="002D0372"/>
    <w:rsid w:val="002D167A"/>
    <w:rsid w:val="002D16AD"/>
    <w:rsid w:val="002D1DA0"/>
    <w:rsid w:val="002D1DB7"/>
    <w:rsid w:val="002D1E30"/>
    <w:rsid w:val="002D228D"/>
    <w:rsid w:val="002D2FA7"/>
    <w:rsid w:val="002D346D"/>
    <w:rsid w:val="002D3AA5"/>
    <w:rsid w:val="002D3C44"/>
    <w:rsid w:val="002D43D2"/>
    <w:rsid w:val="002D4568"/>
    <w:rsid w:val="002D6717"/>
    <w:rsid w:val="002D76F0"/>
    <w:rsid w:val="002D7AD0"/>
    <w:rsid w:val="002D7ECF"/>
    <w:rsid w:val="002E07E4"/>
    <w:rsid w:val="002E105D"/>
    <w:rsid w:val="002E17C9"/>
    <w:rsid w:val="002E1A2E"/>
    <w:rsid w:val="002E1C85"/>
    <w:rsid w:val="002E21E0"/>
    <w:rsid w:val="002E29DF"/>
    <w:rsid w:val="002E2D78"/>
    <w:rsid w:val="002E3CDC"/>
    <w:rsid w:val="002E43C2"/>
    <w:rsid w:val="002E4859"/>
    <w:rsid w:val="002E4AD2"/>
    <w:rsid w:val="002E4BB5"/>
    <w:rsid w:val="002E5AFE"/>
    <w:rsid w:val="002E5C96"/>
    <w:rsid w:val="002E622A"/>
    <w:rsid w:val="002E6526"/>
    <w:rsid w:val="002E6B41"/>
    <w:rsid w:val="002E6FAA"/>
    <w:rsid w:val="002E732D"/>
    <w:rsid w:val="002E768A"/>
    <w:rsid w:val="002E7CD8"/>
    <w:rsid w:val="002F0039"/>
    <w:rsid w:val="002F06A0"/>
    <w:rsid w:val="002F0F1C"/>
    <w:rsid w:val="002F1BFE"/>
    <w:rsid w:val="002F308C"/>
    <w:rsid w:val="002F3343"/>
    <w:rsid w:val="002F38E6"/>
    <w:rsid w:val="002F39DD"/>
    <w:rsid w:val="002F4A7F"/>
    <w:rsid w:val="002F4E0B"/>
    <w:rsid w:val="002F5A73"/>
    <w:rsid w:val="002F6201"/>
    <w:rsid w:val="002F66F9"/>
    <w:rsid w:val="002F673B"/>
    <w:rsid w:val="002F6E13"/>
    <w:rsid w:val="002F749C"/>
    <w:rsid w:val="002F7A87"/>
    <w:rsid w:val="002F7D3B"/>
    <w:rsid w:val="002F7F06"/>
    <w:rsid w:val="003005F0"/>
    <w:rsid w:val="00300685"/>
    <w:rsid w:val="00300763"/>
    <w:rsid w:val="003019BE"/>
    <w:rsid w:val="00301DFC"/>
    <w:rsid w:val="00302355"/>
    <w:rsid w:val="00303761"/>
    <w:rsid w:val="00303E06"/>
    <w:rsid w:val="003045F2"/>
    <w:rsid w:val="003047D6"/>
    <w:rsid w:val="00304B83"/>
    <w:rsid w:val="00305832"/>
    <w:rsid w:val="00306059"/>
    <w:rsid w:val="00306639"/>
    <w:rsid w:val="00307509"/>
    <w:rsid w:val="00307792"/>
    <w:rsid w:val="00311581"/>
    <w:rsid w:val="00312AC5"/>
    <w:rsid w:val="00312FD2"/>
    <w:rsid w:val="00314003"/>
    <w:rsid w:val="003147E8"/>
    <w:rsid w:val="00314C6B"/>
    <w:rsid w:val="003156C8"/>
    <w:rsid w:val="00315D86"/>
    <w:rsid w:val="00316AA2"/>
    <w:rsid w:val="003174A5"/>
    <w:rsid w:val="003175D8"/>
    <w:rsid w:val="0031786C"/>
    <w:rsid w:val="00320E0A"/>
    <w:rsid w:val="00321807"/>
    <w:rsid w:val="00321ACD"/>
    <w:rsid w:val="00323A9B"/>
    <w:rsid w:val="00323CE7"/>
    <w:rsid w:val="00323CFA"/>
    <w:rsid w:val="00324B6C"/>
    <w:rsid w:val="00326208"/>
    <w:rsid w:val="003271A7"/>
    <w:rsid w:val="0032751A"/>
    <w:rsid w:val="00327585"/>
    <w:rsid w:val="00327B6F"/>
    <w:rsid w:val="00330B01"/>
    <w:rsid w:val="00330B9A"/>
    <w:rsid w:val="00330F93"/>
    <w:rsid w:val="0033102D"/>
    <w:rsid w:val="00331AA0"/>
    <w:rsid w:val="00331D71"/>
    <w:rsid w:val="0033226D"/>
    <w:rsid w:val="00332685"/>
    <w:rsid w:val="003328B1"/>
    <w:rsid w:val="00332A4C"/>
    <w:rsid w:val="00332F75"/>
    <w:rsid w:val="003337C7"/>
    <w:rsid w:val="00333C8B"/>
    <w:rsid w:val="00334BAA"/>
    <w:rsid w:val="003351CF"/>
    <w:rsid w:val="00335700"/>
    <w:rsid w:val="00335ADD"/>
    <w:rsid w:val="003372BA"/>
    <w:rsid w:val="003379F4"/>
    <w:rsid w:val="00337E0D"/>
    <w:rsid w:val="00340463"/>
    <w:rsid w:val="00340710"/>
    <w:rsid w:val="00340AB2"/>
    <w:rsid w:val="00342061"/>
    <w:rsid w:val="003422C3"/>
    <w:rsid w:val="0034317D"/>
    <w:rsid w:val="003436CB"/>
    <w:rsid w:val="00343881"/>
    <w:rsid w:val="00343BFE"/>
    <w:rsid w:val="00343E89"/>
    <w:rsid w:val="00344F62"/>
    <w:rsid w:val="003456B9"/>
    <w:rsid w:val="003456CA"/>
    <w:rsid w:val="003458E6"/>
    <w:rsid w:val="00345E42"/>
    <w:rsid w:val="003476F5"/>
    <w:rsid w:val="00350081"/>
    <w:rsid w:val="00350F72"/>
    <w:rsid w:val="00351A1D"/>
    <w:rsid w:val="00351AFC"/>
    <w:rsid w:val="00352D72"/>
    <w:rsid w:val="0035361F"/>
    <w:rsid w:val="00353825"/>
    <w:rsid w:val="0035387E"/>
    <w:rsid w:val="00353968"/>
    <w:rsid w:val="00353FFA"/>
    <w:rsid w:val="003540FB"/>
    <w:rsid w:val="00354987"/>
    <w:rsid w:val="003558B8"/>
    <w:rsid w:val="00355C76"/>
    <w:rsid w:val="003607C1"/>
    <w:rsid w:val="00361787"/>
    <w:rsid w:val="00362499"/>
    <w:rsid w:val="00362BCD"/>
    <w:rsid w:val="00364020"/>
    <w:rsid w:val="003647FF"/>
    <w:rsid w:val="003658FC"/>
    <w:rsid w:val="00365945"/>
    <w:rsid w:val="00365C86"/>
    <w:rsid w:val="003664FF"/>
    <w:rsid w:val="00366CA2"/>
    <w:rsid w:val="00367995"/>
    <w:rsid w:val="00367996"/>
    <w:rsid w:val="00371D9D"/>
    <w:rsid w:val="00371F22"/>
    <w:rsid w:val="00372DBB"/>
    <w:rsid w:val="00375682"/>
    <w:rsid w:val="0037669C"/>
    <w:rsid w:val="00376AE7"/>
    <w:rsid w:val="00376B38"/>
    <w:rsid w:val="00381001"/>
    <w:rsid w:val="00381061"/>
    <w:rsid w:val="00381543"/>
    <w:rsid w:val="00382714"/>
    <w:rsid w:val="00382B14"/>
    <w:rsid w:val="00383F3D"/>
    <w:rsid w:val="00384C0B"/>
    <w:rsid w:val="00384DE5"/>
    <w:rsid w:val="0038520E"/>
    <w:rsid w:val="003859B8"/>
    <w:rsid w:val="00385CD3"/>
    <w:rsid w:val="003860F7"/>
    <w:rsid w:val="00386759"/>
    <w:rsid w:val="00386959"/>
    <w:rsid w:val="00386A05"/>
    <w:rsid w:val="003873C7"/>
    <w:rsid w:val="00390F7F"/>
    <w:rsid w:val="003915D7"/>
    <w:rsid w:val="00391B27"/>
    <w:rsid w:val="00392A5D"/>
    <w:rsid w:val="00393B2C"/>
    <w:rsid w:val="00393EE9"/>
    <w:rsid w:val="00395129"/>
    <w:rsid w:val="00397794"/>
    <w:rsid w:val="00397DF7"/>
    <w:rsid w:val="003A1253"/>
    <w:rsid w:val="003A247C"/>
    <w:rsid w:val="003A264D"/>
    <w:rsid w:val="003A310A"/>
    <w:rsid w:val="003A3E95"/>
    <w:rsid w:val="003A4308"/>
    <w:rsid w:val="003A449F"/>
    <w:rsid w:val="003A450B"/>
    <w:rsid w:val="003A4664"/>
    <w:rsid w:val="003A4ABA"/>
    <w:rsid w:val="003A50BC"/>
    <w:rsid w:val="003A626B"/>
    <w:rsid w:val="003A63D4"/>
    <w:rsid w:val="003A67B7"/>
    <w:rsid w:val="003A69BA"/>
    <w:rsid w:val="003A7952"/>
    <w:rsid w:val="003B13A0"/>
    <w:rsid w:val="003B19F8"/>
    <w:rsid w:val="003B2AA7"/>
    <w:rsid w:val="003B3147"/>
    <w:rsid w:val="003B555F"/>
    <w:rsid w:val="003B584C"/>
    <w:rsid w:val="003B5F7B"/>
    <w:rsid w:val="003B622F"/>
    <w:rsid w:val="003B7042"/>
    <w:rsid w:val="003B7810"/>
    <w:rsid w:val="003C0B2E"/>
    <w:rsid w:val="003C3326"/>
    <w:rsid w:val="003C3545"/>
    <w:rsid w:val="003C36D2"/>
    <w:rsid w:val="003C3702"/>
    <w:rsid w:val="003C39BB"/>
    <w:rsid w:val="003C47D8"/>
    <w:rsid w:val="003C57C9"/>
    <w:rsid w:val="003C6516"/>
    <w:rsid w:val="003C79AB"/>
    <w:rsid w:val="003D00F4"/>
    <w:rsid w:val="003D084B"/>
    <w:rsid w:val="003D0F98"/>
    <w:rsid w:val="003D12D0"/>
    <w:rsid w:val="003D167B"/>
    <w:rsid w:val="003D1F54"/>
    <w:rsid w:val="003D1FB8"/>
    <w:rsid w:val="003D327A"/>
    <w:rsid w:val="003D3D57"/>
    <w:rsid w:val="003D412C"/>
    <w:rsid w:val="003D5DA3"/>
    <w:rsid w:val="003D647A"/>
    <w:rsid w:val="003D6EA1"/>
    <w:rsid w:val="003D736F"/>
    <w:rsid w:val="003D7771"/>
    <w:rsid w:val="003D786B"/>
    <w:rsid w:val="003D7DE6"/>
    <w:rsid w:val="003E09C5"/>
    <w:rsid w:val="003E0AAC"/>
    <w:rsid w:val="003E15A2"/>
    <w:rsid w:val="003E1BF5"/>
    <w:rsid w:val="003E352C"/>
    <w:rsid w:val="003E36B6"/>
    <w:rsid w:val="003E390A"/>
    <w:rsid w:val="003E45EE"/>
    <w:rsid w:val="003E7EA0"/>
    <w:rsid w:val="003F0969"/>
    <w:rsid w:val="003F0B6A"/>
    <w:rsid w:val="003F2D07"/>
    <w:rsid w:val="003F3178"/>
    <w:rsid w:val="003F483E"/>
    <w:rsid w:val="003F5C8A"/>
    <w:rsid w:val="003F669C"/>
    <w:rsid w:val="003F7417"/>
    <w:rsid w:val="003F7628"/>
    <w:rsid w:val="003F776D"/>
    <w:rsid w:val="0040065B"/>
    <w:rsid w:val="004007EF"/>
    <w:rsid w:val="004015D5"/>
    <w:rsid w:val="004018CB"/>
    <w:rsid w:val="00402423"/>
    <w:rsid w:val="00403092"/>
    <w:rsid w:val="00403E10"/>
    <w:rsid w:val="0040440F"/>
    <w:rsid w:val="004046E7"/>
    <w:rsid w:val="00405A24"/>
    <w:rsid w:val="00405D59"/>
    <w:rsid w:val="00406C7B"/>
    <w:rsid w:val="00406D74"/>
    <w:rsid w:val="0040798E"/>
    <w:rsid w:val="00407B89"/>
    <w:rsid w:val="00410299"/>
    <w:rsid w:val="00410B8F"/>
    <w:rsid w:val="00410D0C"/>
    <w:rsid w:val="004117EF"/>
    <w:rsid w:val="0041206E"/>
    <w:rsid w:val="0041229E"/>
    <w:rsid w:val="00412B3F"/>
    <w:rsid w:val="00412CB9"/>
    <w:rsid w:val="00412D14"/>
    <w:rsid w:val="00412F06"/>
    <w:rsid w:val="0041342F"/>
    <w:rsid w:val="004161C6"/>
    <w:rsid w:val="00416AE6"/>
    <w:rsid w:val="00416D4D"/>
    <w:rsid w:val="00417F02"/>
    <w:rsid w:val="00423055"/>
    <w:rsid w:val="004237D5"/>
    <w:rsid w:val="00423D86"/>
    <w:rsid w:val="00424103"/>
    <w:rsid w:val="00424F07"/>
    <w:rsid w:val="0042686D"/>
    <w:rsid w:val="00426DB1"/>
    <w:rsid w:val="00426F8E"/>
    <w:rsid w:val="004273BC"/>
    <w:rsid w:val="00427711"/>
    <w:rsid w:val="004301CB"/>
    <w:rsid w:val="00431DC9"/>
    <w:rsid w:val="00431EE4"/>
    <w:rsid w:val="00431F7F"/>
    <w:rsid w:val="00432319"/>
    <w:rsid w:val="00432866"/>
    <w:rsid w:val="00432B10"/>
    <w:rsid w:val="004330AB"/>
    <w:rsid w:val="00433514"/>
    <w:rsid w:val="00433A40"/>
    <w:rsid w:val="00433E0A"/>
    <w:rsid w:val="004356B0"/>
    <w:rsid w:val="00435B91"/>
    <w:rsid w:val="004362FA"/>
    <w:rsid w:val="00437155"/>
    <w:rsid w:val="004402FC"/>
    <w:rsid w:val="00440614"/>
    <w:rsid w:val="004407AE"/>
    <w:rsid w:val="004408EF"/>
    <w:rsid w:val="00442A02"/>
    <w:rsid w:val="004437A7"/>
    <w:rsid w:val="00443B01"/>
    <w:rsid w:val="004450ED"/>
    <w:rsid w:val="00446FF7"/>
    <w:rsid w:val="0045142D"/>
    <w:rsid w:val="00451687"/>
    <w:rsid w:val="00451D13"/>
    <w:rsid w:val="00452107"/>
    <w:rsid w:val="00452906"/>
    <w:rsid w:val="0045291A"/>
    <w:rsid w:val="00452ABD"/>
    <w:rsid w:val="00452ED7"/>
    <w:rsid w:val="00452F4A"/>
    <w:rsid w:val="004537A1"/>
    <w:rsid w:val="00453834"/>
    <w:rsid w:val="00453E63"/>
    <w:rsid w:val="00454647"/>
    <w:rsid w:val="00454F8A"/>
    <w:rsid w:val="00455078"/>
    <w:rsid w:val="00455781"/>
    <w:rsid w:val="00456AAF"/>
    <w:rsid w:val="00456CC3"/>
    <w:rsid w:val="00456FA9"/>
    <w:rsid w:val="00457A80"/>
    <w:rsid w:val="00461F04"/>
    <w:rsid w:val="0046212A"/>
    <w:rsid w:val="00462708"/>
    <w:rsid w:val="00462845"/>
    <w:rsid w:val="004644DF"/>
    <w:rsid w:val="00464AAE"/>
    <w:rsid w:val="00464B54"/>
    <w:rsid w:val="004654BE"/>
    <w:rsid w:val="004659D2"/>
    <w:rsid w:val="00465F86"/>
    <w:rsid w:val="0046666F"/>
    <w:rsid w:val="004668FF"/>
    <w:rsid w:val="004674DA"/>
    <w:rsid w:val="00467A37"/>
    <w:rsid w:val="004714E3"/>
    <w:rsid w:val="00471634"/>
    <w:rsid w:val="00472EAE"/>
    <w:rsid w:val="004737DA"/>
    <w:rsid w:val="00473CE5"/>
    <w:rsid w:val="00473F91"/>
    <w:rsid w:val="00474E9F"/>
    <w:rsid w:val="00475E68"/>
    <w:rsid w:val="00475F00"/>
    <w:rsid w:val="00477502"/>
    <w:rsid w:val="00480EE2"/>
    <w:rsid w:val="004812CB"/>
    <w:rsid w:val="00481512"/>
    <w:rsid w:val="0048236D"/>
    <w:rsid w:val="004824C3"/>
    <w:rsid w:val="00482A1C"/>
    <w:rsid w:val="00482CA3"/>
    <w:rsid w:val="004832D4"/>
    <w:rsid w:val="00483364"/>
    <w:rsid w:val="00483405"/>
    <w:rsid w:val="0048477D"/>
    <w:rsid w:val="0048564A"/>
    <w:rsid w:val="00485C45"/>
    <w:rsid w:val="0048644E"/>
    <w:rsid w:val="00487D1A"/>
    <w:rsid w:val="00487FFA"/>
    <w:rsid w:val="0049001E"/>
    <w:rsid w:val="00490CCA"/>
    <w:rsid w:val="00490FBB"/>
    <w:rsid w:val="0049165F"/>
    <w:rsid w:val="004916A0"/>
    <w:rsid w:val="004917F4"/>
    <w:rsid w:val="00491B9F"/>
    <w:rsid w:val="00491BEF"/>
    <w:rsid w:val="004927C6"/>
    <w:rsid w:val="00492E33"/>
    <w:rsid w:val="00493395"/>
    <w:rsid w:val="004936B5"/>
    <w:rsid w:val="00493BC3"/>
    <w:rsid w:val="00493E75"/>
    <w:rsid w:val="004945DB"/>
    <w:rsid w:val="004946A7"/>
    <w:rsid w:val="00495735"/>
    <w:rsid w:val="00497B58"/>
    <w:rsid w:val="00497F3E"/>
    <w:rsid w:val="004A09EE"/>
    <w:rsid w:val="004A0BD8"/>
    <w:rsid w:val="004A0EC9"/>
    <w:rsid w:val="004A1114"/>
    <w:rsid w:val="004A1416"/>
    <w:rsid w:val="004A254D"/>
    <w:rsid w:val="004A28AF"/>
    <w:rsid w:val="004A2C02"/>
    <w:rsid w:val="004A2F68"/>
    <w:rsid w:val="004A490F"/>
    <w:rsid w:val="004A573C"/>
    <w:rsid w:val="004A5ED7"/>
    <w:rsid w:val="004A61D0"/>
    <w:rsid w:val="004A6ACA"/>
    <w:rsid w:val="004A7E25"/>
    <w:rsid w:val="004B0BED"/>
    <w:rsid w:val="004B123D"/>
    <w:rsid w:val="004B203E"/>
    <w:rsid w:val="004B20FF"/>
    <w:rsid w:val="004B25C5"/>
    <w:rsid w:val="004B31AD"/>
    <w:rsid w:val="004B32C5"/>
    <w:rsid w:val="004B4881"/>
    <w:rsid w:val="004B50C7"/>
    <w:rsid w:val="004B515C"/>
    <w:rsid w:val="004B5ABC"/>
    <w:rsid w:val="004B6563"/>
    <w:rsid w:val="004C0C51"/>
    <w:rsid w:val="004C1130"/>
    <w:rsid w:val="004C25D9"/>
    <w:rsid w:val="004C4E50"/>
    <w:rsid w:val="004C5505"/>
    <w:rsid w:val="004C62A5"/>
    <w:rsid w:val="004C664E"/>
    <w:rsid w:val="004C7451"/>
    <w:rsid w:val="004D0442"/>
    <w:rsid w:val="004D11D8"/>
    <w:rsid w:val="004D1EF5"/>
    <w:rsid w:val="004D2155"/>
    <w:rsid w:val="004D31E0"/>
    <w:rsid w:val="004D32CD"/>
    <w:rsid w:val="004D3367"/>
    <w:rsid w:val="004D3695"/>
    <w:rsid w:val="004D3992"/>
    <w:rsid w:val="004D3C39"/>
    <w:rsid w:val="004D3DBF"/>
    <w:rsid w:val="004D6B03"/>
    <w:rsid w:val="004D7762"/>
    <w:rsid w:val="004D7F5D"/>
    <w:rsid w:val="004E01EC"/>
    <w:rsid w:val="004E02CE"/>
    <w:rsid w:val="004E0D02"/>
    <w:rsid w:val="004E10DE"/>
    <w:rsid w:val="004E13FB"/>
    <w:rsid w:val="004E1470"/>
    <w:rsid w:val="004E260F"/>
    <w:rsid w:val="004E28E8"/>
    <w:rsid w:val="004E2C36"/>
    <w:rsid w:val="004E392D"/>
    <w:rsid w:val="004E4435"/>
    <w:rsid w:val="004E4F77"/>
    <w:rsid w:val="004E59F6"/>
    <w:rsid w:val="004E5D75"/>
    <w:rsid w:val="004E6101"/>
    <w:rsid w:val="004E643A"/>
    <w:rsid w:val="004F13FE"/>
    <w:rsid w:val="004F17DD"/>
    <w:rsid w:val="004F2166"/>
    <w:rsid w:val="004F2A90"/>
    <w:rsid w:val="004F3404"/>
    <w:rsid w:val="004F3D90"/>
    <w:rsid w:val="004F47C4"/>
    <w:rsid w:val="004F5051"/>
    <w:rsid w:val="004F58A4"/>
    <w:rsid w:val="004F5F15"/>
    <w:rsid w:val="004F6025"/>
    <w:rsid w:val="004F616D"/>
    <w:rsid w:val="004F6AB8"/>
    <w:rsid w:val="005001C5"/>
    <w:rsid w:val="005003BA"/>
    <w:rsid w:val="0050075B"/>
    <w:rsid w:val="00500E27"/>
    <w:rsid w:val="00501C63"/>
    <w:rsid w:val="00502428"/>
    <w:rsid w:val="0050283E"/>
    <w:rsid w:val="005034E6"/>
    <w:rsid w:val="005036FF"/>
    <w:rsid w:val="005038D0"/>
    <w:rsid w:val="005039DA"/>
    <w:rsid w:val="005045DD"/>
    <w:rsid w:val="00505170"/>
    <w:rsid w:val="005052B7"/>
    <w:rsid w:val="0050563B"/>
    <w:rsid w:val="00506EE9"/>
    <w:rsid w:val="00507633"/>
    <w:rsid w:val="00507CC8"/>
    <w:rsid w:val="00510867"/>
    <w:rsid w:val="00511EC9"/>
    <w:rsid w:val="005120FE"/>
    <w:rsid w:val="00512660"/>
    <w:rsid w:val="00512CF9"/>
    <w:rsid w:val="00512F2D"/>
    <w:rsid w:val="00514A57"/>
    <w:rsid w:val="00514CE3"/>
    <w:rsid w:val="00515576"/>
    <w:rsid w:val="005164BB"/>
    <w:rsid w:val="00516F71"/>
    <w:rsid w:val="00516FAB"/>
    <w:rsid w:val="005208DA"/>
    <w:rsid w:val="00521A27"/>
    <w:rsid w:val="00521C87"/>
    <w:rsid w:val="00521EB9"/>
    <w:rsid w:val="005220B8"/>
    <w:rsid w:val="00523011"/>
    <w:rsid w:val="005232F6"/>
    <w:rsid w:val="0052344E"/>
    <w:rsid w:val="00523C73"/>
    <w:rsid w:val="005252A5"/>
    <w:rsid w:val="00526813"/>
    <w:rsid w:val="005273DD"/>
    <w:rsid w:val="0052743C"/>
    <w:rsid w:val="00527A02"/>
    <w:rsid w:val="0053004F"/>
    <w:rsid w:val="005314A4"/>
    <w:rsid w:val="0053172F"/>
    <w:rsid w:val="005318B4"/>
    <w:rsid w:val="005328AA"/>
    <w:rsid w:val="00532EDD"/>
    <w:rsid w:val="00533045"/>
    <w:rsid w:val="0053324F"/>
    <w:rsid w:val="00533350"/>
    <w:rsid w:val="00533C31"/>
    <w:rsid w:val="00534057"/>
    <w:rsid w:val="0053534D"/>
    <w:rsid w:val="00535CE8"/>
    <w:rsid w:val="00536326"/>
    <w:rsid w:val="005377C9"/>
    <w:rsid w:val="0054046E"/>
    <w:rsid w:val="005414DA"/>
    <w:rsid w:val="0054197E"/>
    <w:rsid w:val="00541A0C"/>
    <w:rsid w:val="00542065"/>
    <w:rsid w:val="00542680"/>
    <w:rsid w:val="00543A96"/>
    <w:rsid w:val="00544A32"/>
    <w:rsid w:val="00545D4D"/>
    <w:rsid w:val="005460B2"/>
    <w:rsid w:val="0054652A"/>
    <w:rsid w:val="0054719F"/>
    <w:rsid w:val="00547BFC"/>
    <w:rsid w:val="00550131"/>
    <w:rsid w:val="00550418"/>
    <w:rsid w:val="00551146"/>
    <w:rsid w:val="00551490"/>
    <w:rsid w:val="00551844"/>
    <w:rsid w:val="0055229E"/>
    <w:rsid w:val="00552339"/>
    <w:rsid w:val="00552590"/>
    <w:rsid w:val="005526DE"/>
    <w:rsid w:val="005529ED"/>
    <w:rsid w:val="00552A3B"/>
    <w:rsid w:val="00553B4A"/>
    <w:rsid w:val="00553D0F"/>
    <w:rsid w:val="00554985"/>
    <w:rsid w:val="00554BDC"/>
    <w:rsid w:val="005550E9"/>
    <w:rsid w:val="005552FE"/>
    <w:rsid w:val="0055558B"/>
    <w:rsid w:val="005563A6"/>
    <w:rsid w:val="005573D4"/>
    <w:rsid w:val="00557C75"/>
    <w:rsid w:val="00560CED"/>
    <w:rsid w:val="00561077"/>
    <w:rsid w:val="0056107D"/>
    <w:rsid w:val="00561CBB"/>
    <w:rsid w:val="005621A4"/>
    <w:rsid w:val="00563126"/>
    <w:rsid w:val="00563960"/>
    <w:rsid w:val="00563F6B"/>
    <w:rsid w:val="00564E16"/>
    <w:rsid w:val="00566F05"/>
    <w:rsid w:val="00567774"/>
    <w:rsid w:val="00572131"/>
    <w:rsid w:val="005722A3"/>
    <w:rsid w:val="00572585"/>
    <w:rsid w:val="00572F12"/>
    <w:rsid w:val="0057309F"/>
    <w:rsid w:val="0057394B"/>
    <w:rsid w:val="00573FA3"/>
    <w:rsid w:val="005746B8"/>
    <w:rsid w:val="00577384"/>
    <w:rsid w:val="005803AF"/>
    <w:rsid w:val="00580C63"/>
    <w:rsid w:val="0058206C"/>
    <w:rsid w:val="00582959"/>
    <w:rsid w:val="005831A6"/>
    <w:rsid w:val="005837D1"/>
    <w:rsid w:val="00583D11"/>
    <w:rsid w:val="0058490F"/>
    <w:rsid w:val="00585111"/>
    <w:rsid w:val="00585B3C"/>
    <w:rsid w:val="00586304"/>
    <w:rsid w:val="005867D7"/>
    <w:rsid w:val="00586EA4"/>
    <w:rsid w:val="00586F4E"/>
    <w:rsid w:val="00587083"/>
    <w:rsid w:val="0059044B"/>
    <w:rsid w:val="005907CD"/>
    <w:rsid w:val="00590B12"/>
    <w:rsid w:val="00591362"/>
    <w:rsid w:val="005914A9"/>
    <w:rsid w:val="00591A1D"/>
    <w:rsid w:val="00591C09"/>
    <w:rsid w:val="005934B5"/>
    <w:rsid w:val="00594107"/>
    <w:rsid w:val="00594CA6"/>
    <w:rsid w:val="00594E47"/>
    <w:rsid w:val="005953D0"/>
    <w:rsid w:val="00595DFD"/>
    <w:rsid w:val="00596188"/>
    <w:rsid w:val="00596A25"/>
    <w:rsid w:val="00596AD5"/>
    <w:rsid w:val="00597318"/>
    <w:rsid w:val="005A146D"/>
    <w:rsid w:val="005A189F"/>
    <w:rsid w:val="005A1DD5"/>
    <w:rsid w:val="005A1E31"/>
    <w:rsid w:val="005A2D72"/>
    <w:rsid w:val="005A333D"/>
    <w:rsid w:val="005A3481"/>
    <w:rsid w:val="005A3713"/>
    <w:rsid w:val="005A3B3D"/>
    <w:rsid w:val="005A3E52"/>
    <w:rsid w:val="005A4B1D"/>
    <w:rsid w:val="005A6306"/>
    <w:rsid w:val="005B0B2A"/>
    <w:rsid w:val="005B11A7"/>
    <w:rsid w:val="005B12F8"/>
    <w:rsid w:val="005B1C8B"/>
    <w:rsid w:val="005B1F92"/>
    <w:rsid w:val="005B2F6E"/>
    <w:rsid w:val="005B32D7"/>
    <w:rsid w:val="005B3E35"/>
    <w:rsid w:val="005B3E64"/>
    <w:rsid w:val="005B3EFC"/>
    <w:rsid w:val="005B409F"/>
    <w:rsid w:val="005B48BB"/>
    <w:rsid w:val="005B59C8"/>
    <w:rsid w:val="005B751F"/>
    <w:rsid w:val="005C0228"/>
    <w:rsid w:val="005C0355"/>
    <w:rsid w:val="005C05C8"/>
    <w:rsid w:val="005C0A68"/>
    <w:rsid w:val="005C17E6"/>
    <w:rsid w:val="005C1949"/>
    <w:rsid w:val="005C23AA"/>
    <w:rsid w:val="005C366C"/>
    <w:rsid w:val="005C4D5C"/>
    <w:rsid w:val="005C50C2"/>
    <w:rsid w:val="005C6316"/>
    <w:rsid w:val="005C6C6C"/>
    <w:rsid w:val="005C7FEE"/>
    <w:rsid w:val="005D0033"/>
    <w:rsid w:val="005D06D8"/>
    <w:rsid w:val="005D1171"/>
    <w:rsid w:val="005D29A9"/>
    <w:rsid w:val="005D2DD2"/>
    <w:rsid w:val="005D2E17"/>
    <w:rsid w:val="005D32E5"/>
    <w:rsid w:val="005D40CF"/>
    <w:rsid w:val="005D4B02"/>
    <w:rsid w:val="005D4B8C"/>
    <w:rsid w:val="005D4DB5"/>
    <w:rsid w:val="005D5BC9"/>
    <w:rsid w:val="005D60FE"/>
    <w:rsid w:val="005D6407"/>
    <w:rsid w:val="005D6DCA"/>
    <w:rsid w:val="005D76BC"/>
    <w:rsid w:val="005E08EC"/>
    <w:rsid w:val="005E0C74"/>
    <w:rsid w:val="005E1488"/>
    <w:rsid w:val="005E33F3"/>
    <w:rsid w:val="005E454D"/>
    <w:rsid w:val="005E4A87"/>
    <w:rsid w:val="005E4BB8"/>
    <w:rsid w:val="005E544F"/>
    <w:rsid w:val="005E586A"/>
    <w:rsid w:val="005E600F"/>
    <w:rsid w:val="005E60D6"/>
    <w:rsid w:val="005E62F1"/>
    <w:rsid w:val="005E6FD1"/>
    <w:rsid w:val="005E7961"/>
    <w:rsid w:val="005F133F"/>
    <w:rsid w:val="005F15E8"/>
    <w:rsid w:val="005F1908"/>
    <w:rsid w:val="005F2154"/>
    <w:rsid w:val="005F251A"/>
    <w:rsid w:val="005F26E8"/>
    <w:rsid w:val="005F2740"/>
    <w:rsid w:val="005F27AF"/>
    <w:rsid w:val="005F2BFB"/>
    <w:rsid w:val="005F2FF3"/>
    <w:rsid w:val="005F4890"/>
    <w:rsid w:val="005F48C5"/>
    <w:rsid w:val="005F4AFC"/>
    <w:rsid w:val="005F568B"/>
    <w:rsid w:val="005F56FF"/>
    <w:rsid w:val="005F6633"/>
    <w:rsid w:val="005F72DB"/>
    <w:rsid w:val="005F75F0"/>
    <w:rsid w:val="005F7EE9"/>
    <w:rsid w:val="006001F3"/>
    <w:rsid w:val="0060040A"/>
    <w:rsid w:val="00600670"/>
    <w:rsid w:val="00600B3B"/>
    <w:rsid w:val="0060149C"/>
    <w:rsid w:val="006015A4"/>
    <w:rsid w:val="00602EB6"/>
    <w:rsid w:val="0060389C"/>
    <w:rsid w:val="00603EE9"/>
    <w:rsid w:val="00607731"/>
    <w:rsid w:val="006079E7"/>
    <w:rsid w:val="00607CD8"/>
    <w:rsid w:val="00607DF2"/>
    <w:rsid w:val="00610735"/>
    <w:rsid w:val="00611756"/>
    <w:rsid w:val="00611F6B"/>
    <w:rsid w:val="006124B8"/>
    <w:rsid w:val="00612C7D"/>
    <w:rsid w:val="0061322A"/>
    <w:rsid w:val="006138DE"/>
    <w:rsid w:val="006145CB"/>
    <w:rsid w:val="0061460A"/>
    <w:rsid w:val="006148D0"/>
    <w:rsid w:val="00615252"/>
    <w:rsid w:val="00616CA3"/>
    <w:rsid w:val="00616CF9"/>
    <w:rsid w:val="00616FB7"/>
    <w:rsid w:val="006174BF"/>
    <w:rsid w:val="006200FC"/>
    <w:rsid w:val="00621975"/>
    <w:rsid w:val="00621C96"/>
    <w:rsid w:val="006225CD"/>
    <w:rsid w:val="0062272D"/>
    <w:rsid w:val="00622D5E"/>
    <w:rsid w:val="00623193"/>
    <w:rsid w:val="006231A0"/>
    <w:rsid w:val="006241E1"/>
    <w:rsid w:val="0062466D"/>
    <w:rsid w:val="00624EAB"/>
    <w:rsid w:val="00626031"/>
    <w:rsid w:val="006271C5"/>
    <w:rsid w:val="0062733D"/>
    <w:rsid w:val="006279FC"/>
    <w:rsid w:val="006301A5"/>
    <w:rsid w:val="0063147D"/>
    <w:rsid w:val="00632419"/>
    <w:rsid w:val="00632831"/>
    <w:rsid w:val="00632C43"/>
    <w:rsid w:val="00632E19"/>
    <w:rsid w:val="0063322D"/>
    <w:rsid w:val="0063466A"/>
    <w:rsid w:val="00636652"/>
    <w:rsid w:val="006367CF"/>
    <w:rsid w:val="0063721F"/>
    <w:rsid w:val="006373BE"/>
    <w:rsid w:val="006373E8"/>
    <w:rsid w:val="00640265"/>
    <w:rsid w:val="00641D20"/>
    <w:rsid w:val="00642559"/>
    <w:rsid w:val="0064274F"/>
    <w:rsid w:val="00644D93"/>
    <w:rsid w:val="006464A7"/>
    <w:rsid w:val="006474A2"/>
    <w:rsid w:val="00647679"/>
    <w:rsid w:val="00647A84"/>
    <w:rsid w:val="00650878"/>
    <w:rsid w:val="006514FD"/>
    <w:rsid w:val="00652800"/>
    <w:rsid w:val="0065287E"/>
    <w:rsid w:val="00652B83"/>
    <w:rsid w:val="00654896"/>
    <w:rsid w:val="006550AF"/>
    <w:rsid w:val="006551F6"/>
    <w:rsid w:val="0065685B"/>
    <w:rsid w:val="00656E7D"/>
    <w:rsid w:val="0065702E"/>
    <w:rsid w:val="00657B5A"/>
    <w:rsid w:val="00657BBC"/>
    <w:rsid w:val="006602FA"/>
    <w:rsid w:val="0066088C"/>
    <w:rsid w:val="006609AF"/>
    <w:rsid w:val="00660DED"/>
    <w:rsid w:val="00661169"/>
    <w:rsid w:val="006623B3"/>
    <w:rsid w:val="006631E9"/>
    <w:rsid w:val="0066325A"/>
    <w:rsid w:val="0066424B"/>
    <w:rsid w:val="00664A95"/>
    <w:rsid w:val="00664F16"/>
    <w:rsid w:val="006660EF"/>
    <w:rsid w:val="00666882"/>
    <w:rsid w:val="0066757C"/>
    <w:rsid w:val="00667FCE"/>
    <w:rsid w:val="00671410"/>
    <w:rsid w:val="00671596"/>
    <w:rsid w:val="00672584"/>
    <w:rsid w:val="00672A5E"/>
    <w:rsid w:val="00672DC8"/>
    <w:rsid w:val="006737D3"/>
    <w:rsid w:val="006738EF"/>
    <w:rsid w:val="00674327"/>
    <w:rsid w:val="00674799"/>
    <w:rsid w:val="00675383"/>
    <w:rsid w:val="0067601B"/>
    <w:rsid w:val="00676CD4"/>
    <w:rsid w:val="00677695"/>
    <w:rsid w:val="00677BAA"/>
    <w:rsid w:val="00677E53"/>
    <w:rsid w:val="006803F5"/>
    <w:rsid w:val="00680ACC"/>
    <w:rsid w:val="006814A8"/>
    <w:rsid w:val="00681764"/>
    <w:rsid w:val="00682B0B"/>
    <w:rsid w:val="00682E89"/>
    <w:rsid w:val="0068323D"/>
    <w:rsid w:val="00683BCD"/>
    <w:rsid w:val="00684C52"/>
    <w:rsid w:val="006853C5"/>
    <w:rsid w:val="00685B3E"/>
    <w:rsid w:val="0069090B"/>
    <w:rsid w:val="00690C09"/>
    <w:rsid w:val="00690DB7"/>
    <w:rsid w:val="00692C6C"/>
    <w:rsid w:val="00693C1F"/>
    <w:rsid w:val="00695A93"/>
    <w:rsid w:val="00696D97"/>
    <w:rsid w:val="00697563"/>
    <w:rsid w:val="006A1629"/>
    <w:rsid w:val="006A167F"/>
    <w:rsid w:val="006A171D"/>
    <w:rsid w:val="006A197C"/>
    <w:rsid w:val="006A1D0D"/>
    <w:rsid w:val="006A24E6"/>
    <w:rsid w:val="006A5D8E"/>
    <w:rsid w:val="006A5E0D"/>
    <w:rsid w:val="006A674C"/>
    <w:rsid w:val="006A6DFB"/>
    <w:rsid w:val="006A70E2"/>
    <w:rsid w:val="006A7206"/>
    <w:rsid w:val="006A75F6"/>
    <w:rsid w:val="006B0F3F"/>
    <w:rsid w:val="006B1C47"/>
    <w:rsid w:val="006B1E88"/>
    <w:rsid w:val="006B25E6"/>
    <w:rsid w:val="006B3199"/>
    <w:rsid w:val="006B46EB"/>
    <w:rsid w:val="006B4BAD"/>
    <w:rsid w:val="006B4D24"/>
    <w:rsid w:val="006B5DDF"/>
    <w:rsid w:val="006B5DED"/>
    <w:rsid w:val="006B5E53"/>
    <w:rsid w:val="006B60E0"/>
    <w:rsid w:val="006B614E"/>
    <w:rsid w:val="006B64BA"/>
    <w:rsid w:val="006B6783"/>
    <w:rsid w:val="006B6B0D"/>
    <w:rsid w:val="006B6EDD"/>
    <w:rsid w:val="006B707F"/>
    <w:rsid w:val="006C047A"/>
    <w:rsid w:val="006C04CC"/>
    <w:rsid w:val="006C0C71"/>
    <w:rsid w:val="006C1879"/>
    <w:rsid w:val="006C3951"/>
    <w:rsid w:val="006C42B0"/>
    <w:rsid w:val="006C4885"/>
    <w:rsid w:val="006C5A54"/>
    <w:rsid w:val="006C635B"/>
    <w:rsid w:val="006C64CC"/>
    <w:rsid w:val="006C6813"/>
    <w:rsid w:val="006C6A0B"/>
    <w:rsid w:val="006C6EB5"/>
    <w:rsid w:val="006C7D55"/>
    <w:rsid w:val="006D03D7"/>
    <w:rsid w:val="006D0765"/>
    <w:rsid w:val="006D100A"/>
    <w:rsid w:val="006D13BA"/>
    <w:rsid w:val="006D176F"/>
    <w:rsid w:val="006D19FD"/>
    <w:rsid w:val="006D2F92"/>
    <w:rsid w:val="006D488F"/>
    <w:rsid w:val="006D5B5F"/>
    <w:rsid w:val="006D62F7"/>
    <w:rsid w:val="006D7048"/>
    <w:rsid w:val="006D7377"/>
    <w:rsid w:val="006E0C58"/>
    <w:rsid w:val="006E2092"/>
    <w:rsid w:val="006E24E9"/>
    <w:rsid w:val="006E31CC"/>
    <w:rsid w:val="006E37C7"/>
    <w:rsid w:val="006E3A72"/>
    <w:rsid w:val="006E3C42"/>
    <w:rsid w:val="006E3D9F"/>
    <w:rsid w:val="006E6289"/>
    <w:rsid w:val="006E6B7E"/>
    <w:rsid w:val="006E74C6"/>
    <w:rsid w:val="006F0146"/>
    <w:rsid w:val="006F0A11"/>
    <w:rsid w:val="006F2C3D"/>
    <w:rsid w:val="006F3A56"/>
    <w:rsid w:val="006F4E24"/>
    <w:rsid w:val="006F5498"/>
    <w:rsid w:val="006F56BA"/>
    <w:rsid w:val="006F56FC"/>
    <w:rsid w:val="006F7B8F"/>
    <w:rsid w:val="00700F69"/>
    <w:rsid w:val="00701501"/>
    <w:rsid w:val="00702C0E"/>
    <w:rsid w:val="007033CA"/>
    <w:rsid w:val="007041F9"/>
    <w:rsid w:val="007048DD"/>
    <w:rsid w:val="00705CB2"/>
    <w:rsid w:val="00706357"/>
    <w:rsid w:val="007069C5"/>
    <w:rsid w:val="00706FA3"/>
    <w:rsid w:val="00707BFF"/>
    <w:rsid w:val="007109AE"/>
    <w:rsid w:val="00710D16"/>
    <w:rsid w:val="00711003"/>
    <w:rsid w:val="007115EC"/>
    <w:rsid w:val="00711D86"/>
    <w:rsid w:val="00711EB0"/>
    <w:rsid w:val="00712062"/>
    <w:rsid w:val="007127F8"/>
    <w:rsid w:val="00713206"/>
    <w:rsid w:val="007132F9"/>
    <w:rsid w:val="00713960"/>
    <w:rsid w:val="007139D9"/>
    <w:rsid w:val="00714B36"/>
    <w:rsid w:val="00715999"/>
    <w:rsid w:val="00717035"/>
    <w:rsid w:val="00717559"/>
    <w:rsid w:val="00717AE7"/>
    <w:rsid w:val="00717CF2"/>
    <w:rsid w:val="0072122B"/>
    <w:rsid w:val="0072172C"/>
    <w:rsid w:val="007217D8"/>
    <w:rsid w:val="00721B40"/>
    <w:rsid w:val="007222D3"/>
    <w:rsid w:val="00722913"/>
    <w:rsid w:val="00722957"/>
    <w:rsid w:val="00722E7E"/>
    <w:rsid w:val="00723138"/>
    <w:rsid w:val="00723D88"/>
    <w:rsid w:val="007241BE"/>
    <w:rsid w:val="00724820"/>
    <w:rsid w:val="00724F02"/>
    <w:rsid w:val="0072559F"/>
    <w:rsid w:val="00725F38"/>
    <w:rsid w:val="007263EB"/>
    <w:rsid w:val="00726F0E"/>
    <w:rsid w:val="00727302"/>
    <w:rsid w:val="007301D1"/>
    <w:rsid w:val="00730460"/>
    <w:rsid w:val="00730594"/>
    <w:rsid w:val="00730B1A"/>
    <w:rsid w:val="00730BA2"/>
    <w:rsid w:val="00731B45"/>
    <w:rsid w:val="00731DC2"/>
    <w:rsid w:val="00731F55"/>
    <w:rsid w:val="00732A8C"/>
    <w:rsid w:val="00732AE4"/>
    <w:rsid w:val="00732F39"/>
    <w:rsid w:val="007340E9"/>
    <w:rsid w:val="00735DCB"/>
    <w:rsid w:val="0073666E"/>
    <w:rsid w:val="007371D4"/>
    <w:rsid w:val="0073799A"/>
    <w:rsid w:val="00737F38"/>
    <w:rsid w:val="00740481"/>
    <w:rsid w:val="0074228B"/>
    <w:rsid w:val="00742904"/>
    <w:rsid w:val="00744830"/>
    <w:rsid w:val="00745202"/>
    <w:rsid w:val="007456AC"/>
    <w:rsid w:val="00745DFE"/>
    <w:rsid w:val="00745F3E"/>
    <w:rsid w:val="00746744"/>
    <w:rsid w:val="0074685C"/>
    <w:rsid w:val="00746C18"/>
    <w:rsid w:val="007476A2"/>
    <w:rsid w:val="00747CCE"/>
    <w:rsid w:val="00747D58"/>
    <w:rsid w:val="007501F0"/>
    <w:rsid w:val="0075202A"/>
    <w:rsid w:val="007525A7"/>
    <w:rsid w:val="00752DEF"/>
    <w:rsid w:val="00753055"/>
    <w:rsid w:val="007537A9"/>
    <w:rsid w:val="00753899"/>
    <w:rsid w:val="00753E63"/>
    <w:rsid w:val="0075478E"/>
    <w:rsid w:val="00754D52"/>
    <w:rsid w:val="00754FEE"/>
    <w:rsid w:val="00755067"/>
    <w:rsid w:val="007550FD"/>
    <w:rsid w:val="00755D8C"/>
    <w:rsid w:val="00756640"/>
    <w:rsid w:val="007568D1"/>
    <w:rsid w:val="007574FC"/>
    <w:rsid w:val="0076061B"/>
    <w:rsid w:val="0076076A"/>
    <w:rsid w:val="00760E80"/>
    <w:rsid w:val="007635EF"/>
    <w:rsid w:val="00764811"/>
    <w:rsid w:val="00764DC4"/>
    <w:rsid w:val="00764E06"/>
    <w:rsid w:val="007668E6"/>
    <w:rsid w:val="0076749B"/>
    <w:rsid w:val="00767B89"/>
    <w:rsid w:val="007710CC"/>
    <w:rsid w:val="007711BD"/>
    <w:rsid w:val="007722DF"/>
    <w:rsid w:val="00773591"/>
    <w:rsid w:val="00773C14"/>
    <w:rsid w:val="0077481F"/>
    <w:rsid w:val="00774C62"/>
    <w:rsid w:val="00775161"/>
    <w:rsid w:val="007752CC"/>
    <w:rsid w:val="00775CD7"/>
    <w:rsid w:val="007760F4"/>
    <w:rsid w:val="00777521"/>
    <w:rsid w:val="007777EB"/>
    <w:rsid w:val="00777911"/>
    <w:rsid w:val="00777DE4"/>
    <w:rsid w:val="0078033B"/>
    <w:rsid w:val="007809B3"/>
    <w:rsid w:val="00780A14"/>
    <w:rsid w:val="00781323"/>
    <w:rsid w:val="00781358"/>
    <w:rsid w:val="00784B3D"/>
    <w:rsid w:val="00785884"/>
    <w:rsid w:val="00786D7A"/>
    <w:rsid w:val="00787254"/>
    <w:rsid w:val="0078795C"/>
    <w:rsid w:val="00787F9C"/>
    <w:rsid w:val="00790113"/>
    <w:rsid w:val="00790B6B"/>
    <w:rsid w:val="00791744"/>
    <w:rsid w:val="00791D3D"/>
    <w:rsid w:val="007920F4"/>
    <w:rsid w:val="00792E00"/>
    <w:rsid w:val="00792E1A"/>
    <w:rsid w:val="00792FED"/>
    <w:rsid w:val="00793596"/>
    <w:rsid w:val="00793A5A"/>
    <w:rsid w:val="00793C30"/>
    <w:rsid w:val="00794505"/>
    <w:rsid w:val="00795045"/>
    <w:rsid w:val="007958B7"/>
    <w:rsid w:val="007958C1"/>
    <w:rsid w:val="00795F51"/>
    <w:rsid w:val="00796BEC"/>
    <w:rsid w:val="00796DD8"/>
    <w:rsid w:val="007A0F02"/>
    <w:rsid w:val="007A1471"/>
    <w:rsid w:val="007A2010"/>
    <w:rsid w:val="007A2564"/>
    <w:rsid w:val="007A2EEF"/>
    <w:rsid w:val="007A36C5"/>
    <w:rsid w:val="007A3915"/>
    <w:rsid w:val="007A3AF0"/>
    <w:rsid w:val="007A5021"/>
    <w:rsid w:val="007A5568"/>
    <w:rsid w:val="007A5EF4"/>
    <w:rsid w:val="007A5EF9"/>
    <w:rsid w:val="007A7C58"/>
    <w:rsid w:val="007B0BD2"/>
    <w:rsid w:val="007B2DC2"/>
    <w:rsid w:val="007B3288"/>
    <w:rsid w:val="007B46F6"/>
    <w:rsid w:val="007B5D19"/>
    <w:rsid w:val="007B5D3B"/>
    <w:rsid w:val="007B726D"/>
    <w:rsid w:val="007B728A"/>
    <w:rsid w:val="007B7DD1"/>
    <w:rsid w:val="007C30C9"/>
    <w:rsid w:val="007C3D97"/>
    <w:rsid w:val="007C4625"/>
    <w:rsid w:val="007C677E"/>
    <w:rsid w:val="007C69C9"/>
    <w:rsid w:val="007C6D85"/>
    <w:rsid w:val="007D08AE"/>
    <w:rsid w:val="007D0A2A"/>
    <w:rsid w:val="007D1170"/>
    <w:rsid w:val="007D1A04"/>
    <w:rsid w:val="007D1CBE"/>
    <w:rsid w:val="007D30E2"/>
    <w:rsid w:val="007D4189"/>
    <w:rsid w:val="007D5670"/>
    <w:rsid w:val="007D66CF"/>
    <w:rsid w:val="007D7427"/>
    <w:rsid w:val="007D7AAF"/>
    <w:rsid w:val="007D7C84"/>
    <w:rsid w:val="007E0239"/>
    <w:rsid w:val="007E0528"/>
    <w:rsid w:val="007E0AA5"/>
    <w:rsid w:val="007E1C96"/>
    <w:rsid w:val="007E221C"/>
    <w:rsid w:val="007E2303"/>
    <w:rsid w:val="007E2551"/>
    <w:rsid w:val="007E28CA"/>
    <w:rsid w:val="007E2A09"/>
    <w:rsid w:val="007E3AA9"/>
    <w:rsid w:val="007E3FD1"/>
    <w:rsid w:val="007E4295"/>
    <w:rsid w:val="007E4BC6"/>
    <w:rsid w:val="007E597A"/>
    <w:rsid w:val="007E5A94"/>
    <w:rsid w:val="007E618E"/>
    <w:rsid w:val="007E64D9"/>
    <w:rsid w:val="007E66BA"/>
    <w:rsid w:val="007E67D0"/>
    <w:rsid w:val="007E70EA"/>
    <w:rsid w:val="007E740B"/>
    <w:rsid w:val="007E79C8"/>
    <w:rsid w:val="007F167C"/>
    <w:rsid w:val="007F1A6B"/>
    <w:rsid w:val="007F46DE"/>
    <w:rsid w:val="007F5A86"/>
    <w:rsid w:val="007F5F4A"/>
    <w:rsid w:val="007F62FE"/>
    <w:rsid w:val="007F6863"/>
    <w:rsid w:val="007F6888"/>
    <w:rsid w:val="007F6F4D"/>
    <w:rsid w:val="007F7321"/>
    <w:rsid w:val="008004CB"/>
    <w:rsid w:val="00800A8F"/>
    <w:rsid w:val="00801B79"/>
    <w:rsid w:val="00801C0B"/>
    <w:rsid w:val="00801DC6"/>
    <w:rsid w:val="00802509"/>
    <w:rsid w:val="008025BF"/>
    <w:rsid w:val="00802B6C"/>
    <w:rsid w:val="00803044"/>
    <w:rsid w:val="0080339D"/>
    <w:rsid w:val="00804609"/>
    <w:rsid w:val="00804C3E"/>
    <w:rsid w:val="00805316"/>
    <w:rsid w:val="0080557D"/>
    <w:rsid w:val="0080600B"/>
    <w:rsid w:val="00811284"/>
    <w:rsid w:val="008112E9"/>
    <w:rsid w:val="00811F1A"/>
    <w:rsid w:val="00812E23"/>
    <w:rsid w:val="00813086"/>
    <w:rsid w:val="00813B95"/>
    <w:rsid w:val="00813C6D"/>
    <w:rsid w:val="0081420A"/>
    <w:rsid w:val="0081469F"/>
    <w:rsid w:val="008158BE"/>
    <w:rsid w:val="008159EF"/>
    <w:rsid w:val="00816130"/>
    <w:rsid w:val="00817FF2"/>
    <w:rsid w:val="00821F96"/>
    <w:rsid w:val="00822279"/>
    <w:rsid w:val="00822ABC"/>
    <w:rsid w:val="00822BCC"/>
    <w:rsid w:val="008236E7"/>
    <w:rsid w:val="00823F24"/>
    <w:rsid w:val="008246F3"/>
    <w:rsid w:val="00824E71"/>
    <w:rsid w:val="00825D4B"/>
    <w:rsid w:val="00825E91"/>
    <w:rsid w:val="008263DC"/>
    <w:rsid w:val="00826968"/>
    <w:rsid w:val="00827A40"/>
    <w:rsid w:val="00830631"/>
    <w:rsid w:val="00830876"/>
    <w:rsid w:val="00831477"/>
    <w:rsid w:val="0083201D"/>
    <w:rsid w:val="00832931"/>
    <w:rsid w:val="008330FF"/>
    <w:rsid w:val="0083361F"/>
    <w:rsid w:val="00834D56"/>
    <w:rsid w:val="0083507D"/>
    <w:rsid w:val="0083670A"/>
    <w:rsid w:val="008373B3"/>
    <w:rsid w:val="00837F97"/>
    <w:rsid w:val="00840AC9"/>
    <w:rsid w:val="00840F52"/>
    <w:rsid w:val="00840F53"/>
    <w:rsid w:val="00841B5C"/>
    <w:rsid w:val="00841E7E"/>
    <w:rsid w:val="00845155"/>
    <w:rsid w:val="00846AEC"/>
    <w:rsid w:val="00846D56"/>
    <w:rsid w:val="008474F4"/>
    <w:rsid w:val="0085226F"/>
    <w:rsid w:val="008530F0"/>
    <w:rsid w:val="00853C8F"/>
    <w:rsid w:val="00853F52"/>
    <w:rsid w:val="0085405C"/>
    <w:rsid w:val="0085419B"/>
    <w:rsid w:val="00854337"/>
    <w:rsid w:val="008545F6"/>
    <w:rsid w:val="008559E8"/>
    <w:rsid w:val="008566EE"/>
    <w:rsid w:val="00860046"/>
    <w:rsid w:val="00860096"/>
    <w:rsid w:val="008617A2"/>
    <w:rsid w:val="00861A34"/>
    <w:rsid w:val="00861DB3"/>
    <w:rsid w:val="00862CA1"/>
    <w:rsid w:val="00862E9A"/>
    <w:rsid w:val="00863A8E"/>
    <w:rsid w:val="008665BA"/>
    <w:rsid w:val="008679F2"/>
    <w:rsid w:val="00870292"/>
    <w:rsid w:val="00870A63"/>
    <w:rsid w:val="00870C80"/>
    <w:rsid w:val="00871AE8"/>
    <w:rsid w:val="00871CC5"/>
    <w:rsid w:val="00872CB8"/>
    <w:rsid w:val="00873DA6"/>
    <w:rsid w:val="00873F92"/>
    <w:rsid w:val="00874468"/>
    <w:rsid w:val="00874BF1"/>
    <w:rsid w:val="008754FC"/>
    <w:rsid w:val="00875B0C"/>
    <w:rsid w:val="008762B3"/>
    <w:rsid w:val="008763FA"/>
    <w:rsid w:val="00882924"/>
    <w:rsid w:val="00882959"/>
    <w:rsid w:val="00883BBA"/>
    <w:rsid w:val="00883C4B"/>
    <w:rsid w:val="0088488C"/>
    <w:rsid w:val="008849C1"/>
    <w:rsid w:val="008849F5"/>
    <w:rsid w:val="00884A71"/>
    <w:rsid w:val="008864B3"/>
    <w:rsid w:val="0088667E"/>
    <w:rsid w:val="00886AAD"/>
    <w:rsid w:val="00886EC8"/>
    <w:rsid w:val="00887E22"/>
    <w:rsid w:val="00887ED3"/>
    <w:rsid w:val="0089059C"/>
    <w:rsid w:val="0089141E"/>
    <w:rsid w:val="008918E7"/>
    <w:rsid w:val="00891DE4"/>
    <w:rsid w:val="00892CFF"/>
    <w:rsid w:val="00892E55"/>
    <w:rsid w:val="0089416A"/>
    <w:rsid w:val="008946FC"/>
    <w:rsid w:val="008947F4"/>
    <w:rsid w:val="008956B1"/>
    <w:rsid w:val="00895E2A"/>
    <w:rsid w:val="008961AF"/>
    <w:rsid w:val="00896447"/>
    <w:rsid w:val="008A06C7"/>
    <w:rsid w:val="008A0E97"/>
    <w:rsid w:val="008A2002"/>
    <w:rsid w:val="008A33F7"/>
    <w:rsid w:val="008A5D91"/>
    <w:rsid w:val="008A5E9E"/>
    <w:rsid w:val="008A7D2B"/>
    <w:rsid w:val="008A7D6E"/>
    <w:rsid w:val="008A7ED0"/>
    <w:rsid w:val="008B056A"/>
    <w:rsid w:val="008B0F0F"/>
    <w:rsid w:val="008B1061"/>
    <w:rsid w:val="008B2E25"/>
    <w:rsid w:val="008B31E9"/>
    <w:rsid w:val="008B341E"/>
    <w:rsid w:val="008B694C"/>
    <w:rsid w:val="008B6A72"/>
    <w:rsid w:val="008B6B8D"/>
    <w:rsid w:val="008B6E57"/>
    <w:rsid w:val="008B7960"/>
    <w:rsid w:val="008C0501"/>
    <w:rsid w:val="008C0F8D"/>
    <w:rsid w:val="008C10A7"/>
    <w:rsid w:val="008C173F"/>
    <w:rsid w:val="008C2184"/>
    <w:rsid w:val="008C3A07"/>
    <w:rsid w:val="008C42C8"/>
    <w:rsid w:val="008C6874"/>
    <w:rsid w:val="008C72B0"/>
    <w:rsid w:val="008C7501"/>
    <w:rsid w:val="008C7837"/>
    <w:rsid w:val="008C79FD"/>
    <w:rsid w:val="008D2034"/>
    <w:rsid w:val="008D24FD"/>
    <w:rsid w:val="008D2B65"/>
    <w:rsid w:val="008D3016"/>
    <w:rsid w:val="008D3D4B"/>
    <w:rsid w:val="008D59B7"/>
    <w:rsid w:val="008D5F13"/>
    <w:rsid w:val="008D625C"/>
    <w:rsid w:val="008D6CBF"/>
    <w:rsid w:val="008D7D92"/>
    <w:rsid w:val="008E07C2"/>
    <w:rsid w:val="008E0BE1"/>
    <w:rsid w:val="008E1473"/>
    <w:rsid w:val="008E1E5F"/>
    <w:rsid w:val="008E21C9"/>
    <w:rsid w:val="008E23AD"/>
    <w:rsid w:val="008E2B5C"/>
    <w:rsid w:val="008E31CA"/>
    <w:rsid w:val="008E49D1"/>
    <w:rsid w:val="008E4ECB"/>
    <w:rsid w:val="008E5127"/>
    <w:rsid w:val="008E5ACC"/>
    <w:rsid w:val="008E5C1C"/>
    <w:rsid w:val="008E6FDA"/>
    <w:rsid w:val="008E736E"/>
    <w:rsid w:val="008F02B1"/>
    <w:rsid w:val="008F0467"/>
    <w:rsid w:val="008F0E9D"/>
    <w:rsid w:val="008F2708"/>
    <w:rsid w:val="008F2C50"/>
    <w:rsid w:val="008F2F52"/>
    <w:rsid w:val="008F33C6"/>
    <w:rsid w:val="008F362F"/>
    <w:rsid w:val="008F52BF"/>
    <w:rsid w:val="008F600E"/>
    <w:rsid w:val="008F6097"/>
    <w:rsid w:val="008F677F"/>
    <w:rsid w:val="00900816"/>
    <w:rsid w:val="009013E9"/>
    <w:rsid w:val="00901AF0"/>
    <w:rsid w:val="009025B2"/>
    <w:rsid w:val="00903881"/>
    <w:rsid w:val="009039C2"/>
    <w:rsid w:val="00904054"/>
    <w:rsid w:val="00906783"/>
    <w:rsid w:val="00907D7A"/>
    <w:rsid w:val="009100BF"/>
    <w:rsid w:val="009113FE"/>
    <w:rsid w:val="009117D3"/>
    <w:rsid w:val="00912235"/>
    <w:rsid w:val="00912619"/>
    <w:rsid w:val="00912AEA"/>
    <w:rsid w:val="00913358"/>
    <w:rsid w:val="009143AA"/>
    <w:rsid w:val="00914452"/>
    <w:rsid w:val="009158CA"/>
    <w:rsid w:val="00916525"/>
    <w:rsid w:val="00916618"/>
    <w:rsid w:val="0091712D"/>
    <w:rsid w:val="00917F4F"/>
    <w:rsid w:val="0092014B"/>
    <w:rsid w:val="00920A61"/>
    <w:rsid w:val="009225A2"/>
    <w:rsid w:val="00922E4F"/>
    <w:rsid w:val="009231AE"/>
    <w:rsid w:val="00925815"/>
    <w:rsid w:val="0092643F"/>
    <w:rsid w:val="00926754"/>
    <w:rsid w:val="00926ACC"/>
    <w:rsid w:val="009275CE"/>
    <w:rsid w:val="00927A23"/>
    <w:rsid w:val="00930E99"/>
    <w:rsid w:val="0093129D"/>
    <w:rsid w:val="009314A5"/>
    <w:rsid w:val="00931F17"/>
    <w:rsid w:val="00932227"/>
    <w:rsid w:val="0093339E"/>
    <w:rsid w:val="009336EE"/>
    <w:rsid w:val="0093575B"/>
    <w:rsid w:val="00936945"/>
    <w:rsid w:val="00941FAE"/>
    <w:rsid w:val="00941FBD"/>
    <w:rsid w:val="0094267E"/>
    <w:rsid w:val="009437AE"/>
    <w:rsid w:val="009437CC"/>
    <w:rsid w:val="00944B29"/>
    <w:rsid w:val="00944EA3"/>
    <w:rsid w:val="00945FFF"/>
    <w:rsid w:val="0094652B"/>
    <w:rsid w:val="0094652F"/>
    <w:rsid w:val="00946CD8"/>
    <w:rsid w:val="00947736"/>
    <w:rsid w:val="00950080"/>
    <w:rsid w:val="00950233"/>
    <w:rsid w:val="00950E9B"/>
    <w:rsid w:val="00951331"/>
    <w:rsid w:val="00951463"/>
    <w:rsid w:val="009517AA"/>
    <w:rsid w:val="0095204E"/>
    <w:rsid w:val="00952AD6"/>
    <w:rsid w:val="00953AF1"/>
    <w:rsid w:val="00954E72"/>
    <w:rsid w:val="00955448"/>
    <w:rsid w:val="009554B2"/>
    <w:rsid w:val="00955BFB"/>
    <w:rsid w:val="00957292"/>
    <w:rsid w:val="00957917"/>
    <w:rsid w:val="00960EFD"/>
    <w:rsid w:val="0096102B"/>
    <w:rsid w:val="0096138E"/>
    <w:rsid w:val="009616D4"/>
    <w:rsid w:val="0096297D"/>
    <w:rsid w:val="00963C00"/>
    <w:rsid w:val="00964A10"/>
    <w:rsid w:val="009655B6"/>
    <w:rsid w:val="00965D89"/>
    <w:rsid w:val="0096603A"/>
    <w:rsid w:val="0096620A"/>
    <w:rsid w:val="0096685D"/>
    <w:rsid w:val="00967C9C"/>
    <w:rsid w:val="00970D94"/>
    <w:rsid w:val="00971973"/>
    <w:rsid w:val="0097249B"/>
    <w:rsid w:val="00972C2F"/>
    <w:rsid w:val="0097374E"/>
    <w:rsid w:val="00976D45"/>
    <w:rsid w:val="009800E0"/>
    <w:rsid w:val="009805C6"/>
    <w:rsid w:val="009808D3"/>
    <w:rsid w:val="00980F3D"/>
    <w:rsid w:val="009811FB"/>
    <w:rsid w:val="00981620"/>
    <w:rsid w:val="009816F7"/>
    <w:rsid w:val="00984960"/>
    <w:rsid w:val="00985119"/>
    <w:rsid w:val="009877F3"/>
    <w:rsid w:val="00990949"/>
    <w:rsid w:val="00990B57"/>
    <w:rsid w:val="00990CF1"/>
    <w:rsid w:val="00990ED5"/>
    <w:rsid w:val="00991351"/>
    <w:rsid w:val="00994083"/>
    <w:rsid w:val="00994A61"/>
    <w:rsid w:val="00995035"/>
    <w:rsid w:val="009955C1"/>
    <w:rsid w:val="00995B9F"/>
    <w:rsid w:val="00996776"/>
    <w:rsid w:val="00996EA6"/>
    <w:rsid w:val="00997687"/>
    <w:rsid w:val="009979FC"/>
    <w:rsid w:val="00997C98"/>
    <w:rsid w:val="009A0BD6"/>
    <w:rsid w:val="009A1035"/>
    <w:rsid w:val="009A131C"/>
    <w:rsid w:val="009A2177"/>
    <w:rsid w:val="009A2586"/>
    <w:rsid w:val="009A2761"/>
    <w:rsid w:val="009A3B8D"/>
    <w:rsid w:val="009A4D2E"/>
    <w:rsid w:val="009A5B53"/>
    <w:rsid w:val="009A65FE"/>
    <w:rsid w:val="009A6D38"/>
    <w:rsid w:val="009A7136"/>
    <w:rsid w:val="009A7244"/>
    <w:rsid w:val="009A7256"/>
    <w:rsid w:val="009A735A"/>
    <w:rsid w:val="009A78BA"/>
    <w:rsid w:val="009A7BB5"/>
    <w:rsid w:val="009B028C"/>
    <w:rsid w:val="009B03C9"/>
    <w:rsid w:val="009B11C9"/>
    <w:rsid w:val="009B2663"/>
    <w:rsid w:val="009B2D04"/>
    <w:rsid w:val="009B2F47"/>
    <w:rsid w:val="009B33FD"/>
    <w:rsid w:val="009B3A87"/>
    <w:rsid w:val="009B498E"/>
    <w:rsid w:val="009B5518"/>
    <w:rsid w:val="009B6364"/>
    <w:rsid w:val="009B642A"/>
    <w:rsid w:val="009B6D1C"/>
    <w:rsid w:val="009C022E"/>
    <w:rsid w:val="009C0330"/>
    <w:rsid w:val="009C3084"/>
    <w:rsid w:val="009C33BA"/>
    <w:rsid w:val="009C3F34"/>
    <w:rsid w:val="009C574B"/>
    <w:rsid w:val="009C5F15"/>
    <w:rsid w:val="009C602B"/>
    <w:rsid w:val="009C74C9"/>
    <w:rsid w:val="009D0750"/>
    <w:rsid w:val="009D1415"/>
    <w:rsid w:val="009D1DD5"/>
    <w:rsid w:val="009D2512"/>
    <w:rsid w:val="009D2741"/>
    <w:rsid w:val="009D2984"/>
    <w:rsid w:val="009D3A3F"/>
    <w:rsid w:val="009D3A8B"/>
    <w:rsid w:val="009D3C0E"/>
    <w:rsid w:val="009D471E"/>
    <w:rsid w:val="009D5016"/>
    <w:rsid w:val="009D5A5D"/>
    <w:rsid w:val="009D6134"/>
    <w:rsid w:val="009D61BC"/>
    <w:rsid w:val="009D678C"/>
    <w:rsid w:val="009D7356"/>
    <w:rsid w:val="009D73CB"/>
    <w:rsid w:val="009D7445"/>
    <w:rsid w:val="009E0173"/>
    <w:rsid w:val="009E1032"/>
    <w:rsid w:val="009E1864"/>
    <w:rsid w:val="009E2940"/>
    <w:rsid w:val="009E2B62"/>
    <w:rsid w:val="009E2D9A"/>
    <w:rsid w:val="009E2EBA"/>
    <w:rsid w:val="009E2EC9"/>
    <w:rsid w:val="009E40A8"/>
    <w:rsid w:val="009E4824"/>
    <w:rsid w:val="009E5DE4"/>
    <w:rsid w:val="009E6232"/>
    <w:rsid w:val="009E6526"/>
    <w:rsid w:val="009E6BCE"/>
    <w:rsid w:val="009E7FE3"/>
    <w:rsid w:val="009F0E25"/>
    <w:rsid w:val="009F1285"/>
    <w:rsid w:val="009F16D9"/>
    <w:rsid w:val="009F220A"/>
    <w:rsid w:val="009F2369"/>
    <w:rsid w:val="009F2B2B"/>
    <w:rsid w:val="009F2EA8"/>
    <w:rsid w:val="009F30DA"/>
    <w:rsid w:val="009F3659"/>
    <w:rsid w:val="009F383B"/>
    <w:rsid w:val="009F38DD"/>
    <w:rsid w:val="009F3B5A"/>
    <w:rsid w:val="009F40A9"/>
    <w:rsid w:val="009F5686"/>
    <w:rsid w:val="009F5DFF"/>
    <w:rsid w:val="009F690F"/>
    <w:rsid w:val="009F6AF2"/>
    <w:rsid w:val="009F7F85"/>
    <w:rsid w:val="00A01225"/>
    <w:rsid w:val="00A0188D"/>
    <w:rsid w:val="00A01D0E"/>
    <w:rsid w:val="00A020E7"/>
    <w:rsid w:val="00A02BEB"/>
    <w:rsid w:val="00A046BC"/>
    <w:rsid w:val="00A04FF5"/>
    <w:rsid w:val="00A050B4"/>
    <w:rsid w:val="00A06554"/>
    <w:rsid w:val="00A06C80"/>
    <w:rsid w:val="00A07601"/>
    <w:rsid w:val="00A07643"/>
    <w:rsid w:val="00A0772A"/>
    <w:rsid w:val="00A07CF9"/>
    <w:rsid w:val="00A10099"/>
    <w:rsid w:val="00A104B1"/>
    <w:rsid w:val="00A109B7"/>
    <w:rsid w:val="00A10F37"/>
    <w:rsid w:val="00A11C21"/>
    <w:rsid w:val="00A1317A"/>
    <w:rsid w:val="00A14010"/>
    <w:rsid w:val="00A14CC7"/>
    <w:rsid w:val="00A151DE"/>
    <w:rsid w:val="00A166BB"/>
    <w:rsid w:val="00A1711E"/>
    <w:rsid w:val="00A17EB1"/>
    <w:rsid w:val="00A20048"/>
    <w:rsid w:val="00A2057E"/>
    <w:rsid w:val="00A208EB"/>
    <w:rsid w:val="00A20BE2"/>
    <w:rsid w:val="00A22469"/>
    <w:rsid w:val="00A23B85"/>
    <w:rsid w:val="00A23D08"/>
    <w:rsid w:val="00A245CF"/>
    <w:rsid w:val="00A253C8"/>
    <w:rsid w:val="00A25750"/>
    <w:rsid w:val="00A25F24"/>
    <w:rsid w:val="00A2636B"/>
    <w:rsid w:val="00A26F88"/>
    <w:rsid w:val="00A272A5"/>
    <w:rsid w:val="00A273F9"/>
    <w:rsid w:val="00A27670"/>
    <w:rsid w:val="00A27F48"/>
    <w:rsid w:val="00A30024"/>
    <w:rsid w:val="00A30E4E"/>
    <w:rsid w:val="00A321C3"/>
    <w:rsid w:val="00A32F4C"/>
    <w:rsid w:val="00A3339B"/>
    <w:rsid w:val="00A3382C"/>
    <w:rsid w:val="00A33C3C"/>
    <w:rsid w:val="00A33C70"/>
    <w:rsid w:val="00A33C75"/>
    <w:rsid w:val="00A340AE"/>
    <w:rsid w:val="00A35416"/>
    <w:rsid w:val="00A3637C"/>
    <w:rsid w:val="00A36EEC"/>
    <w:rsid w:val="00A3792D"/>
    <w:rsid w:val="00A37F0B"/>
    <w:rsid w:val="00A37FF0"/>
    <w:rsid w:val="00A402B5"/>
    <w:rsid w:val="00A40550"/>
    <w:rsid w:val="00A407E3"/>
    <w:rsid w:val="00A409A3"/>
    <w:rsid w:val="00A42C95"/>
    <w:rsid w:val="00A42EA1"/>
    <w:rsid w:val="00A44FAB"/>
    <w:rsid w:val="00A45A5B"/>
    <w:rsid w:val="00A45AAC"/>
    <w:rsid w:val="00A475A6"/>
    <w:rsid w:val="00A5037D"/>
    <w:rsid w:val="00A511F8"/>
    <w:rsid w:val="00A518AA"/>
    <w:rsid w:val="00A546F4"/>
    <w:rsid w:val="00A54AFC"/>
    <w:rsid w:val="00A55A0F"/>
    <w:rsid w:val="00A567F6"/>
    <w:rsid w:val="00A56F34"/>
    <w:rsid w:val="00A57A9C"/>
    <w:rsid w:val="00A57CE5"/>
    <w:rsid w:val="00A57F79"/>
    <w:rsid w:val="00A6070B"/>
    <w:rsid w:val="00A60C9D"/>
    <w:rsid w:val="00A6114A"/>
    <w:rsid w:val="00A61C27"/>
    <w:rsid w:val="00A62241"/>
    <w:rsid w:val="00A63065"/>
    <w:rsid w:val="00A644A0"/>
    <w:rsid w:val="00A6562C"/>
    <w:rsid w:val="00A658B7"/>
    <w:rsid w:val="00A65F2E"/>
    <w:rsid w:val="00A65F5E"/>
    <w:rsid w:val="00A66753"/>
    <w:rsid w:val="00A66951"/>
    <w:rsid w:val="00A67B6F"/>
    <w:rsid w:val="00A67E47"/>
    <w:rsid w:val="00A70889"/>
    <w:rsid w:val="00A70DB4"/>
    <w:rsid w:val="00A71D2A"/>
    <w:rsid w:val="00A7224F"/>
    <w:rsid w:val="00A73395"/>
    <w:rsid w:val="00A7398E"/>
    <w:rsid w:val="00A73F6A"/>
    <w:rsid w:val="00A74072"/>
    <w:rsid w:val="00A7459C"/>
    <w:rsid w:val="00A74A1B"/>
    <w:rsid w:val="00A779ED"/>
    <w:rsid w:val="00A77C81"/>
    <w:rsid w:val="00A80454"/>
    <w:rsid w:val="00A81107"/>
    <w:rsid w:val="00A813A3"/>
    <w:rsid w:val="00A81837"/>
    <w:rsid w:val="00A81B3C"/>
    <w:rsid w:val="00A81EC3"/>
    <w:rsid w:val="00A82965"/>
    <w:rsid w:val="00A82E74"/>
    <w:rsid w:val="00A834E1"/>
    <w:rsid w:val="00A83CA2"/>
    <w:rsid w:val="00A83F42"/>
    <w:rsid w:val="00A8444A"/>
    <w:rsid w:val="00A852DB"/>
    <w:rsid w:val="00A85A64"/>
    <w:rsid w:val="00A8608D"/>
    <w:rsid w:val="00A86F1D"/>
    <w:rsid w:val="00A87F48"/>
    <w:rsid w:val="00A90B98"/>
    <w:rsid w:val="00A918C2"/>
    <w:rsid w:val="00A9213B"/>
    <w:rsid w:val="00A92D17"/>
    <w:rsid w:val="00A93F24"/>
    <w:rsid w:val="00A93FC2"/>
    <w:rsid w:val="00A9400B"/>
    <w:rsid w:val="00A9543A"/>
    <w:rsid w:val="00A95C46"/>
    <w:rsid w:val="00A96256"/>
    <w:rsid w:val="00A963C7"/>
    <w:rsid w:val="00A96597"/>
    <w:rsid w:val="00A96F04"/>
    <w:rsid w:val="00A9718D"/>
    <w:rsid w:val="00A97911"/>
    <w:rsid w:val="00AA074F"/>
    <w:rsid w:val="00AA0ADF"/>
    <w:rsid w:val="00AA1475"/>
    <w:rsid w:val="00AA28FC"/>
    <w:rsid w:val="00AA29FA"/>
    <w:rsid w:val="00AA4153"/>
    <w:rsid w:val="00AA41AF"/>
    <w:rsid w:val="00AA47FE"/>
    <w:rsid w:val="00AA4B62"/>
    <w:rsid w:val="00AA5315"/>
    <w:rsid w:val="00AA5A54"/>
    <w:rsid w:val="00AA77AB"/>
    <w:rsid w:val="00AA7AE4"/>
    <w:rsid w:val="00AB028A"/>
    <w:rsid w:val="00AB0FB9"/>
    <w:rsid w:val="00AB1480"/>
    <w:rsid w:val="00AB1812"/>
    <w:rsid w:val="00AB1AB9"/>
    <w:rsid w:val="00AB2314"/>
    <w:rsid w:val="00AB2DFC"/>
    <w:rsid w:val="00AB4B0A"/>
    <w:rsid w:val="00AB515A"/>
    <w:rsid w:val="00AB5D55"/>
    <w:rsid w:val="00AB6403"/>
    <w:rsid w:val="00AB6B49"/>
    <w:rsid w:val="00AB7971"/>
    <w:rsid w:val="00AB799B"/>
    <w:rsid w:val="00AB7ACD"/>
    <w:rsid w:val="00AC088F"/>
    <w:rsid w:val="00AC14E1"/>
    <w:rsid w:val="00AC29F5"/>
    <w:rsid w:val="00AC3082"/>
    <w:rsid w:val="00AC328B"/>
    <w:rsid w:val="00AC3A65"/>
    <w:rsid w:val="00AC4424"/>
    <w:rsid w:val="00AC472D"/>
    <w:rsid w:val="00AC4DDA"/>
    <w:rsid w:val="00AC5BC9"/>
    <w:rsid w:val="00AC5EE1"/>
    <w:rsid w:val="00AC65E7"/>
    <w:rsid w:val="00AC70F5"/>
    <w:rsid w:val="00AC7CB4"/>
    <w:rsid w:val="00AC7F2F"/>
    <w:rsid w:val="00AD0656"/>
    <w:rsid w:val="00AD1209"/>
    <w:rsid w:val="00AD1640"/>
    <w:rsid w:val="00AD272B"/>
    <w:rsid w:val="00AD2B80"/>
    <w:rsid w:val="00AD4EFF"/>
    <w:rsid w:val="00AD5E64"/>
    <w:rsid w:val="00AE0F45"/>
    <w:rsid w:val="00AE12E2"/>
    <w:rsid w:val="00AE1CA9"/>
    <w:rsid w:val="00AE27A0"/>
    <w:rsid w:val="00AE290F"/>
    <w:rsid w:val="00AE720C"/>
    <w:rsid w:val="00AE7A9C"/>
    <w:rsid w:val="00AF03C2"/>
    <w:rsid w:val="00AF0C9D"/>
    <w:rsid w:val="00AF10E7"/>
    <w:rsid w:val="00AF16F5"/>
    <w:rsid w:val="00AF2F6A"/>
    <w:rsid w:val="00AF4A3F"/>
    <w:rsid w:val="00AF4BA2"/>
    <w:rsid w:val="00AF526D"/>
    <w:rsid w:val="00AF53FC"/>
    <w:rsid w:val="00AF6E92"/>
    <w:rsid w:val="00AF7668"/>
    <w:rsid w:val="00B003E3"/>
    <w:rsid w:val="00B0073C"/>
    <w:rsid w:val="00B00AB7"/>
    <w:rsid w:val="00B00F4B"/>
    <w:rsid w:val="00B016AD"/>
    <w:rsid w:val="00B018A3"/>
    <w:rsid w:val="00B01AB5"/>
    <w:rsid w:val="00B023BC"/>
    <w:rsid w:val="00B0307D"/>
    <w:rsid w:val="00B0351C"/>
    <w:rsid w:val="00B03687"/>
    <w:rsid w:val="00B03760"/>
    <w:rsid w:val="00B050FE"/>
    <w:rsid w:val="00B05A36"/>
    <w:rsid w:val="00B067A0"/>
    <w:rsid w:val="00B07D40"/>
    <w:rsid w:val="00B10D43"/>
    <w:rsid w:val="00B11072"/>
    <w:rsid w:val="00B11A05"/>
    <w:rsid w:val="00B12A11"/>
    <w:rsid w:val="00B12F57"/>
    <w:rsid w:val="00B14725"/>
    <w:rsid w:val="00B15625"/>
    <w:rsid w:val="00B1574F"/>
    <w:rsid w:val="00B16CF9"/>
    <w:rsid w:val="00B1715C"/>
    <w:rsid w:val="00B20624"/>
    <w:rsid w:val="00B20BD2"/>
    <w:rsid w:val="00B21A87"/>
    <w:rsid w:val="00B22865"/>
    <w:rsid w:val="00B22DB1"/>
    <w:rsid w:val="00B22DEF"/>
    <w:rsid w:val="00B23B5E"/>
    <w:rsid w:val="00B243BA"/>
    <w:rsid w:val="00B255A0"/>
    <w:rsid w:val="00B26799"/>
    <w:rsid w:val="00B26BBE"/>
    <w:rsid w:val="00B276F3"/>
    <w:rsid w:val="00B30835"/>
    <w:rsid w:val="00B31103"/>
    <w:rsid w:val="00B3110A"/>
    <w:rsid w:val="00B3118F"/>
    <w:rsid w:val="00B31753"/>
    <w:rsid w:val="00B33F7C"/>
    <w:rsid w:val="00B34DB7"/>
    <w:rsid w:val="00B35656"/>
    <w:rsid w:val="00B35F45"/>
    <w:rsid w:val="00B372DD"/>
    <w:rsid w:val="00B37633"/>
    <w:rsid w:val="00B378A4"/>
    <w:rsid w:val="00B37E7F"/>
    <w:rsid w:val="00B41590"/>
    <w:rsid w:val="00B42061"/>
    <w:rsid w:val="00B421D5"/>
    <w:rsid w:val="00B422F0"/>
    <w:rsid w:val="00B42C33"/>
    <w:rsid w:val="00B431FC"/>
    <w:rsid w:val="00B436AE"/>
    <w:rsid w:val="00B43B95"/>
    <w:rsid w:val="00B446A1"/>
    <w:rsid w:val="00B456EC"/>
    <w:rsid w:val="00B45C11"/>
    <w:rsid w:val="00B46036"/>
    <w:rsid w:val="00B460BC"/>
    <w:rsid w:val="00B466EE"/>
    <w:rsid w:val="00B47442"/>
    <w:rsid w:val="00B47A2A"/>
    <w:rsid w:val="00B50139"/>
    <w:rsid w:val="00B50362"/>
    <w:rsid w:val="00B50728"/>
    <w:rsid w:val="00B508E4"/>
    <w:rsid w:val="00B50DDB"/>
    <w:rsid w:val="00B52157"/>
    <w:rsid w:val="00B5223D"/>
    <w:rsid w:val="00B525A1"/>
    <w:rsid w:val="00B5277C"/>
    <w:rsid w:val="00B53DB5"/>
    <w:rsid w:val="00B5577A"/>
    <w:rsid w:val="00B56C84"/>
    <w:rsid w:val="00B5738E"/>
    <w:rsid w:val="00B5745B"/>
    <w:rsid w:val="00B60C9B"/>
    <w:rsid w:val="00B61413"/>
    <w:rsid w:val="00B62A1E"/>
    <w:rsid w:val="00B62C44"/>
    <w:rsid w:val="00B62CE0"/>
    <w:rsid w:val="00B63B05"/>
    <w:rsid w:val="00B63E15"/>
    <w:rsid w:val="00B64758"/>
    <w:rsid w:val="00B65798"/>
    <w:rsid w:val="00B65FBB"/>
    <w:rsid w:val="00B67836"/>
    <w:rsid w:val="00B67A9F"/>
    <w:rsid w:val="00B67EF5"/>
    <w:rsid w:val="00B67EFA"/>
    <w:rsid w:val="00B70743"/>
    <w:rsid w:val="00B70E6C"/>
    <w:rsid w:val="00B729F0"/>
    <w:rsid w:val="00B74B42"/>
    <w:rsid w:val="00B75BAD"/>
    <w:rsid w:val="00B76234"/>
    <w:rsid w:val="00B773E6"/>
    <w:rsid w:val="00B77F94"/>
    <w:rsid w:val="00B806E8"/>
    <w:rsid w:val="00B80C03"/>
    <w:rsid w:val="00B80F6D"/>
    <w:rsid w:val="00B8173A"/>
    <w:rsid w:val="00B818E6"/>
    <w:rsid w:val="00B81CAB"/>
    <w:rsid w:val="00B82CB5"/>
    <w:rsid w:val="00B83171"/>
    <w:rsid w:val="00B83778"/>
    <w:rsid w:val="00B83AC1"/>
    <w:rsid w:val="00B83C8D"/>
    <w:rsid w:val="00B84093"/>
    <w:rsid w:val="00B84567"/>
    <w:rsid w:val="00B8499B"/>
    <w:rsid w:val="00B853A2"/>
    <w:rsid w:val="00B8674E"/>
    <w:rsid w:val="00B870CA"/>
    <w:rsid w:val="00B8756E"/>
    <w:rsid w:val="00B8772A"/>
    <w:rsid w:val="00B87C3A"/>
    <w:rsid w:val="00B9044B"/>
    <w:rsid w:val="00B906B2"/>
    <w:rsid w:val="00B91761"/>
    <w:rsid w:val="00B91C5A"/>
    <w:rsid w:val="00B927DD"/>
    <w:rsid w:val="00B92AEB"/>
    <w:rsid w:val="00B9393A"/>
    <w:rsid w:val="00B9411D"/>
    <w:rsid w:val="00B941E4"/>
    <w:rsid w:val="00B9426C"/>
    <w:rsid w:val="00B9463E"/>
    <w:rsid w:val="00B958C7"/>
    <w:rsid w:val="00B960EE"/>
    <w:rsid w:val="00B962FD"/>
    <w:rsid w:val="00B96F37"/>
    <w:rsid w:val="00B97074"/>
    <w:rsid w:val="00B976FC"/>
    <w:rsid w:val="00B979DB"/>
    <w:rsid w:val="00B97C6E"/>
    <w:rsid w:val="00BA06CE"/>
    <w:rsid w:val="00BA089A"/>
    <w:rsid w:val="00BA09EF"/>
    <w:rsid w:val="00BA0C24"/>
    <w:rsid w:val="00BA1FD6"/>
    <w:rsid w:val="00BA3343"/>
    <w:rsid w:val="00BA3D41"/>
    <w:rsid w:val="00BA3F5D"/>
    <w:rsid w:val="00BA47DF"/>
    <w:rsid w:val="00BA4B54"/>
    <w:rsid w:val="00BA52D0"/>
    <w:rsid w:val="00BA52FA"/>
    <w:rsid w:val="00BA57CC"/>
    <w:rsid w:val="00BA6D90"/>
    <w:rsid w:val="00BA74FA"/>
    <w:rsid w:val="00BB0A6C"/>
    <w:rsid w:val="00BB0C6A"/>
    <w:rsid w:val="00BB12AE"/>
    <w:rsid w:val="00BB131E"/>
    <w:rsid w:val="00BB223E"/>
    <w:rsid w:val="00BB2526"/>
    <w:rsid w:val="00BB2CF3"/>
    <w:rsid w:val="00BB4A6D"/>
    <w:rsid w:val="00BB52F6"/>
    <w:rsid w:val="00BB5667"/>
    <w:rsid w:val="00BB5BCF"/>
    <w:rsid w:val="00BB653F"/>
    <w:rsid w:val="00BB699B"/>
    <w:rsid w:val="00BB7925"/>
    <w:rsid w:val="00BC060D"/>
    <w:rsid w:val="00BC18F8"/>
    <w:rsid w:val="00BC25FF"/>
    <w:rsid w:val="00BC2D53"/>
    <w:rsid w:val="00BC30FF"/>
    <w:rsid w:val="00BC35B4"/>
    <w:rsid w:val="00BC52C7"/>
    <w:rsid w:val="00BC5FB4"/>
    <w:rsid w:val="00BC60DA"/>
    <w:rsid w:val="00BC7582"/>
    <w:rsid w:val="00BD128C"/>
    <w:rsid w:val="00BD13F3"/>
    <w:rsid w:val="00BD19FE"/>
    <w:rsid w:val="00BD1C24"/>
    <w:rsid w:val="00BD1CA4"/>
    <w:rsid w:val="00BD1E1A"/>
    <w:rsid w:val="00BD346D"/>
    <w:rsid w:val="00BD34B7"/>
    <w:rsid w:val="00BD3A90"/>
    <w:rsid w:val="00BD42E8"/>
    <w:rsid w:val="00BD46A1"/>
    <w:rsid w:val="00BD4A17"/>
    <w:rsid w:val="00BD5598"/>
    <w:rsid w:val="00BD63CD"/>
    <w:rsid w:val="00BD688C"/>
    <w:rsid w:val="00BD6B26"/>
    <w:rsid w:val="00BD6F2F"/>
    <w:rsid w:val="00BD732F"/>
    <w:rsid w:val="00BD760A"/>
    <w:rsid w:val="00BD77BC"/>
    <w:rsid w:val="00BD78FF"/>
    <w:rsid w:val="00BE1162"/>
    <w:rsid w:val="00BE15C6"/>
    <w:rsid w:val="00BE1F03"/>
    <w:rsid w:val="00BE22E2"/>
    <w:rsid w:val="00BE2751"/>
    <w:rsid w:val="00BE2995"/>
    <w:rsid w:val="00BE332F"/>
    <w:rsid w:val="00BE3E4F"/>
    <w:rsid w:val="00BE3E6E"/>
    <w:rsid w:val="00BE4682"/>
    <w:rsid w:val="00BE5FBC"/>
    <w:rsid w:val="00BE615C"/>
    <w:rsid w:val="00BE6841"/>
    <w:rsid w:val="00BE7161"/>
    <w:rsid w:val="00BE77B8"/>
    <w:rsid w:val="00BE7B30"/>
    <w:rsid w:val="00BE7D29"/>
    <w:rsid w:val="00BE7D76"/>
    <w:rsid w:val="00BE7D9B"/>
    <w:rsid w:val="00BF0509"/>
    <w:rsid w:val="00BF0531"/>
    <w:rsid w:val="00BF09C2"/>
    <w:rsid w:val="00BF0FF9"/>
    <w:rsid w:val="00BF13E3"/>
    <w:rsid w:val="00BF2361"/>
    <w:rsid w:val="00BF4044"/>
    <w:rsid w:val="00BF466F"/>
    <w:rsid w:val="00BF499E"/>
    <w:rsid w:val="00BF4AC9"/>
    <w:rsid w:val="00BF4B36"/>
    <w:rsid w:val="00BF4D35"/>
    <w:rsid w:val="00BF4EAA"/>
    <w:rsid w:val="00BF4EF7"/>
    <w:rsid w:val="00BF5002"/>
    <w:rsid w:val="00BF594F"/>
    <w:rsid w:val="00BF65CA"/>
    <w:rsid w:val="00BF6899"/>
    <w:rsid w:val="00BF6D16"/>
    <w:rsid w:val="00C00EB5"/>
    <w:rsid w:val="00C00F66"/>
    <w:rsid w:val="00C0320F"/>
    <w:rsid w:val="00C033AF"/>
    <w:rsid w:val="00C038ED"/>
    <w:rsid w:val="00C03E44"/>
    <w:rsid w:val="00C04241"/>
    <w:rsid w:val="00C0470A"/>
    <w:rsid w:val="00C06017"/>
    <w:rsid w:val="00C0708C"/>
    <w:rsid w:val="00C07F8F"/>
    <w:rsid w:val="00C10822"/>
    <w:rsid w:val="00C1146F"/>
    <w:rsid w:val="00C131E1"/>
    <w:rsid w:val="00C1348E"/>
    <w:rsid w:val="00C13FE8"/>
    <w:rsid w:val="00C14316"/>
    <w:rsid w:val="00C17462"/>
    <w:rsid w:val="00C1776B"/>
    <w:rsid w:val="00C20670"/>
    <w:rsid w:val="00C21953"/>
    <w:rsid w:val="00C22378"/>
    <w:rsid w:val="00C228A8"/>
    <w:rsid w:val="00C22DD3"/>
    <w:rsid w:val="00C239B9"/>
    <w:rsid w:val="00C24EF9"/>
    <w:rsid w:val="00C2538D"/>
    <w:rsid w:val="00C25607"/>
    <w:rsid w:val="00C25C57"/>
    <w:rsid w:val="00C268F2"/>
    <w:rsid w:val="00C26B32"/>
    <w:rsid w:val="00C26C2A"/>
    <w:rsid w:val="00C27AD1"/>
    <w:rsid w:val="00C30A1A"/>
    <w:rsid w:val="00C3137C"/>
    <w:rsid w:val="00C31390"/>
    <w:rsid w:val="00C31B43"/>
    <w:rsid w:val="00C33B93"/>
    <w:rsid w:val="00C34224"/>
    <w:rsid w:val="00C34A74"/>
    <w:rsid w:val="00C36D98"/>
    <w:rsid w:val="00C37422"/>
    <w:rsid w:val="00C4073E"/>
    <w:rsid w:val="00C408F3"/>
    <w:rsid w:val="00C40AF9"/>
    <w:rsid w:val="00C40EE3"/>
    <w:rsid w:val="00C412DA"/>
    <w:rsid w:val="00C4154D"/>
    <w:rsid w:val="00C416A2"/>
    <w:rsid w:val="00C41779"/>
    <w:rsid w:val="00C41AEA"/>
    <w:rsid w:val="00C41D0F"/>
    <w:rsid w:val="00C421CF"/>
    <w:rsid w:val="00C4292D"/>
    <w:rsid w:val="00C43E92"/>
    <w:rsid w:val="00C4406D"/>
    <w:rsid w:val="00C44E6F"/>
    <w:rsid w:val="00C4563D"/>
    <w:rsid w:val="00C45BF2"/>
    <w:rsid w:val="00C460F1"/>
    <w:rsid w:val="00C470C2"/>
    <w:rsid w:val="00C473FD"/>
    <w:rsid w:val="00C4755C"/>
    <w:rsid w:val="00C47D6E"/>
    <w:rsid w:val="00C5091D"/>
    <w:rsid w:val="00C51574"/>
    <w:rsid w:val="00C5278B"/>
    <w:rsid w:val="00C52FE0"/>
    <w:rsid w:val="00C54965"/>
    <w:rsid w:val="00C55844"/>
    <w:rsid w:val="00C56E16"/>
    <w:rsid w:val="00C602B0"/>
    <w:rsid w:val="00C605F0"/>
    <w:rsid w:val="00C608AA"/>
    <w:rsid w:val="00C60A41"/>
    <w:rsid w:val="00C60E5D"/>
    <w:rsid w:val="00C615DE"/>
    <w:rsid w:val="00C61BA6"/>
    <w:rsid w:val="00C6289E"/>
    <w:rsid w:val="00C62B4D"/>
    <w:rsid w:val="00C6384B"/>
    <w:rsid w:val="00C64852"/>
    <w:rsid w:val="00C65019"/>
    <w:rsid w:val="00C657F0"/>
    <w:rsid w:val="00C65C1E"/>
    <w:rsid w:val="00C65F87"/>
    <w:rsid w:val="00C66399"/>
    <w:rsid w:val="00C667EF"/>
    <w:rsid w:val="00C67426"/>
    <w:rsid w:val="00C7041E"/>
    <w:rsid w:val="00C70A42"/>
    <w:rsid w:val="00C70D8F"/>
    <w:rsid w:val="00C71654"/>
    <w:rsid w:val="00C71744"/>
    <w:rsid w:val="00C7213E"/>
    <w:rsid w:val="00C72750"/>
    <w:rsid w:val="00C7294D"/>
    <w:rsid w:val="00C7435C"/>
    <w:rsid w:val="00C751C3"/>
    <w:rsid w:val="00C75B5D"/>
    <w:rsid w:val="00C75E4A"/>
    <w:rsid w:val="00C76B00"/>
    <w:rsid w:val="00C80043"/>
    <w:rsid w:val="00C805C3"/>
    <w:rsid w:val="00C80A96"/>
    <w:rsid w:val="00C81FC5"/>
    <w:rsid w:val="00C827D5"/>
    <w:rsid w:val="00C82B43"/>
    <w:rsid w:val="00C82E2E"/>
    <w:rsid w:val="00C83E77"/>
    <w:rsid w:val="00C863FC"/>
    <w:rsid w:val="00C864AD"/>
    <w:rsid w:val="00C900A2"/>
    <w:rsid w:val="00C91174"/>
    <w:rsid w:val="00C917C0"/>
    <w:rsid w:val="00C92660"/>
    <w:rsid w:val="00C92FC6"/>
    <w:rsid w:val="00C93308"/>
    <w:rsid w:val="00C93EC2"/>
    <w:rsid w:val="00C954DC"/>
    <w:rsid w:val="00C958DE"/>
    <w:rsid w:val="00C95CCA"/>
    <w:rsid w:val="00C96C79"/>
    <w:rsid w:val="00C96F2A"/>
    <w:rsid w:val="00CA0313"/>
    <w:rsid w:val="00CA1391"/>
    <w:rsid w:val="00CA197B"/>
    <w:rsid w:val="00CA1DF3"/>
    <w:rsid w:val="00CA3795"/>
    <w:rsid w:val="00CA39A2"/>
    <w:rsid w:val="00CA4BB9"/>
    <w:rsid w:val="00CA4C42"/>
    <w:rsid w:val="00CA5C41"/>
    <w:rsid w:val="00CA6E72"/>
    <w:rsid w:val="00CB0067"/>
    <w:rsid w:val="00CB04DB"/>
    <w:rsid w:val="00CB1800"/>
    <w:rsid w:val="00CB20D2"/>
    <w:rsid w:val="00CB2CFD"/>
    <w:rsid w:val="00CB35F7"/>
    <w:rsid w:val="00CB35FB"/>
    <w:rsid w:val="00CB4580"/>
    <w:rsid w:val="00CB462E"/>
    <w:rsid w:val="00CB4C71"/>
    <w:rsid w:val="00CB4E2F"/>
    <w:rsid w:val="00CB5A16"/>
    <w:rsid w:val="00CB5E5D"/>
    <w:rsid w:val="00CB75F1"/>
    <w:rsid w:val="00CB76D1"/>
    <w:rsid w:val="00CB7B61"/>
    <w:rsid w:val="00CC0657"/>
    <w:rsid w:val="00CC0F31"/>
    <w:rsid w:val="00CC1511"/>
    <w:rsid w:val="00CC27F3"/>
    <w:rsid w:val="00CC2B4B"/>
    <w:rsid w:val="00CC2B69"/>
    <w:rsid w:val="00CC3C89"/>
    <w:rsid w:val="00CC3E3F"/>
    <w:rsid w:val="00CC42E4"/>
    <w:rsid w:val="00CC5185"/>
    <w:rsid w:val="00CC6DFB"/>
    <w:rsid w:val="00CC7028"/>
    <w:rsid w:val="00CC7C15"/>
    <w:rsid w:val="00CD0DF5"/>
    <w:rsid w:val="00CD3501"/>
    <w:rsid w:val="00CD3986"/>
    <w:rsid w:val="00CD3B3A"/>
    <w:rsid w:val="00CD4260"/>
    <w:rsid w:val="00CD47B9"/>
    <w:rsid w:val="00CD4C42"/>
    <w:rsid w:val="00CD50F9"/>
    <w:rsid w:val="00CD650A"/>
    <w:rsid w:val="00CD67F8"/>
    <w:rsid w:val="00CD6FB6"/>
    <w:rsid w:val="00CD70F7"/>
    <w:rsid w:val="00CE0407"/>
    <w:rsid w:val="00CE0799"/>
    <w:rsid w:val="00CE175B"/>
    <w:rsid w:val="00CE2470"/>
    <w:rsid w:val="00CE33A3"/>
    <w:rsid w:val="00CE34D6"/>
    <w:rsid w:val="00CE430F"/>
    <w:rsid w:val="00CE54A4"/>
    <w:rsid w:val="00CE558C"/>
    <w:rsid w:val="00CF0042"/>
    <w:rsid w:val="00CF1D26"/>
    <w:rsid w:val="00CF2A48"/>
    <w:rsid w:val="00CF2B1B"/>
    <w:rsid w:val="00CF2C3B"/>
    <w:rsid w:val="00CF2C74"/>
    <w:rsid w:val="00CF590C"/>
    <w:rsid w:val="00CF5EBD"/>
    <w:rsid w:val="00CF6095"/>
    <w:rsid w:val="00CF6857"/>
    <w:rsid w:val="00CF739D"/>
    <w:rsid w:val="00CF766E"/>
    <w:rsid w:val="00CF76A3"/>
    <w:rsid w:val="00CF7DC3"/>
    <w:rsid w:val="00CF7DF8"/>
    <w:rsid w:val="00D00615"/>
    <w:rsid w:val="00D006AB"/>
    <w:rsid w:val="00D01214"/>
    <w:rsid w:val="00D01F91"/>
    <w:rsid w:val="00D0257A"/>
    <w:rsid w:val="00D03067"/>
    <w:rsid w:val="00D03913"/>
    <w:rsid w:val="00D03C94"/>
    <w:rsid w:val="00D040D3"/>
    <w:rsid w:val="00D04B64"/>
    <w:rsid w:val="00D04B9F"/>
    <w:rsid w:val="00D065D4"/>
    <w:rsid w:val="00D070FC"/>
    <w:rsid w:val="00D1054B"/>
    <w:rsid w:val="00D10562"/>
    <w:rsid w:val="00D11243"/>
    <w:rsid w:val="00D11514"/>
    <w:rsid w:val="00D1312C"/>
    <w:rsid w:val="00D13753"/>
    <w:rsid w:val="00D13D7A"/>
    <w:rsid w:val="00D162B1"/>
    <w:rsid w:val="00D163A2"/>
    <w:rsid w:val="00D1668E"/>
    <w:rsid w:val="00D16F9C"/>
    <w:rsid w:val="00D171BE"/>
    <w:rsid w:val="00D206E0"/>
    <w:rsid w:val="00D207B7"/>
    <w:rsid w:val="00D2091A"/>
    <w:rsid w:val="00D20B4C"/>
    <w:rsid w:val="00D20CD3"/>
    <w:rsid w:val="00D20F93"/>
    <w:rsid w:val="00D210BC"/>
    <w:rsid w:val="00D21D6B"/>
    <w:rsid w:val="00D21F60"/>
    <w:rsid w:val="00D22547"/>
    <w:rsid w:val="00D23255"/>
    <w:rsid w:val="00D2326F"/>
    <w:rsid w:val="00D245C9"/>
    <w:rsid w:val="00D248E7"/>
    <w:rsid w:val="00D25B5C"/>
    <w:rsid w:val="00D26434"/>
    <w:rsid w:val="00D2682E"/>
    <w:rsid w:val="00D269F4"/>
    <w:rsid w:val="00D273E5"/>
    <w:rsid w:val="00D3084E"/>
    <w:rsid w:val="00D3099A"/>
    <w:rsid w:val="00D30D55"/>
    <w:rsid w:val="00D31A67"/>
    <w:rsid w:val="00D326A0"/>
    <w:rsid w:val="00D32BD6"/>
    <w:rsid w:val="00D338B8"/>
    <w:rsid w:val="00D35B8E"/>
    <w:rsid w:val="00D36A90"/>
    <w:rsid w:val="00D37144"/>
    <w:rsid w:val="00D407CC"/>
    <w:rsid w:val="00D41015"/>
    <w:rsid w:val="00D41839"/>
    <w:rsid w:val="00D42894"/>
    <w:rsid w:val="00D436A7"/>
    <w:rsid w:val="00D437D2"/>
    <w:rsid w:val="00D43F7E"/>
    <w:rsid w:val="00D43FDC"/>
    <w:rsid w:val="00D44C9E"/>
    <w:rsid w:val="00D44F8C"/>
    <w:rsid w:val="00D45095"/>
    <w:rsid w:val="00D462C3"/>
    <w:rsid w:val="00D46362"/>
    <w:rsid w:val="00D467EE"/>
    <w:rsid w:val="00D4703E"/>
    <w:rsid w:val="00D4785F"/>
    <w:rsid w:val="00D500E4"/>
    <w:rsid w:val="00D525DA"/>
    <w:rsid w:val="00D52C65"/>
    <w:rsid w:val="00D544F9"/>
    <w:rsid w:val="00D545B4"/>
    <w:rsid w:val="00D545FD"/>
    <w:rsid w:val="00D5474A"/>
    <w:rsid w:val="00D553D7"/>
    <w:rsid w:val="00D55B60"/>
    <w:rsid w:val="00D561DC"/>
    <w:rsid w:val="00D56498"/>
    <w:rsid w:val="00D5694E"/>
    <w:rsid w:val="00D56CB0"/>
    <w:rsid w:val="00D57FB7"/>
    <w:rsid w:val="00D600AB"/>
    <w:rsid w:val="00D60431"/>
    <w:rsid w:val="00D60559"/>
    <w:rsid w:val="00D60DA8"/>
    <w:rsid w:val="00D614DE"/>
    <w:rsid w:val="00D6192A"/>
    <w:rsid w:val="00D624F7"/>
    <w:rsid w:val="00D63423"/>
    <w:rsid w:val="00D639C7"/>
    <w:rsid w:val="00D64239"/>
    <w:rsid w:val="00D6608B"/>
    <w:rsid w:val="00D6708A"/>
    <w:rsid w:val="00D67B10"/>
    <w:rsid w:val="00D701A9"/>
    <w:rsid w:val="00D70997"/>
    <w:rsid w:val="00D70B4F"/>
    <w:rsid w:val="00D71AB8"/>
    <w:rsid w:val="00D71F57"/>
    <w:rsid w:val="00D71FB7"/>
    <w:rsid w:val="00D7242F"/>
    <w:rsid w:val="00D72848"/>
    <w:rsid w:val="00D72D61"/>
    <w:rsid w:val="00D72E14"/>
    <w:rsid w:val="00D73778"/>
    <w:rsid w:val="00D73E33"/>
    <w:rsid w:val="00D74744"/>
    <w:rsid w:val="00D74BE9"/>
    <w:rsid w:val="00D74F5B"/>
    <w:rsid w:val="00D75513"/>
    <w:rsid w:val="00D75862"/>
    <w:rsid w:val="00D75DDB"/>
    <w:rsid w:val="00D767AF"/>
    <w:rsid w:val="00D76D55"/>
    <w:rsid w:val="00D771CE"/>
    <w:rsid w:val="00D777E8"/>
    <w:rsid w:val="00D77D79"/>
    <w:rsid w:val="00D77DC8"/>
    <w:rsid w:val="00D80A09"/>
    <w:rsid w:val="00D81B12"/>
    <w:rsid w:val="00D81BE5"/>
    <w:rsid w:val="00D81C77"/>
    <w:rsid w:val="00D821B2"/>
    <w:rsid w:val="00D8280F"/>
    <w:rsid w:val="00D82D3F"/>
    <w:rsid w:val="00D8414C"/>
    <w:rsid w:val="00D848B2"/>
    <w:rsid w:val="00D85B20"/>
    <w:rsid w:val="00D862C1"/>
    <w:rsid w:val="00D86D6B"/>
    <w:rsid w:val="00D874B4"/>
    <w:rsid w:val="00D87568"/>
    <w:rsid w:val="00D90447"/>
    <w:rsid w:val="00D912D8"/>
    <w:rsid w:val="00D91D9E"/>
    <w:rsid w:val="00D92064"/>
    <w:rsid w:val="00D921ED"/>
    <w:rsid w:val="00D92405"/>
    <w:rsid w:val="00D933BE"/>
    <w:rsid w:val="00D936E9"/>
    <w:rsid w:val="00D93724"/>
    <w:rsid w:val="00D944A3"/>
    <w:rsid w:val="00D94C2F"/>
    <w:rsid w:val="00D94FCB"/>
    <w:rsid w:val="00D95891"/>
    <w:rsid w:val="00D959F6"/>
    <w:rsid w:val="00D972D8"/>
    <w:rsid w:val="00D972E7"/>
    <w:rsid w:val="00DA0F73"/>
    <w:rsid w:val="00DA101A"/>
    <w:rsid w:val="00DA3C05"/>
    <w:rsid w:val="00DA3D85"/>
    <w:rsid w:val="00DA3EC7"/>
    <w:rsid w:val="00DA4489"/>
    <w:rsid w:val="00DA4976"/>
    <w:rsid w:val="00DA5273"/>
    <w:rsid w:val="00DA553E"/>
    <w:rsid w:val="00DA58A8"/>
    <w:rsid w:val="00DA6276"/>
    <w:rsid w:val="00DA6A98"/>
    <w:rsid w:val="00DB0424"/>
    <w:rsid w:val="00DB070C"/>
    <w:rsid w:val="00DB12DD"/>
    <w:rsid w:val="00DB1574"/>
    <w:rsid w:val="00DB426A"/>
    <w:rsid w:val="00DB485B"/>
    <w:rsid w:val="00DB4E74"/>
    <w:rsid w:val="00DB5503"/>
    <w:rsid w:val="00DB643D"/>
    <w:rsid w:val="00DB6627"/>
    <w:rsid w:val="00DB6BCA"/>
    <w:rsid w:val="00DC000B"/>
    <w:rsid w:val="00DC010F"/>
    <w:rsid w:val="00DC02FD"/>
    <w:rsid w:val="00DC0AC6"/>
    <w:rsid w:val="00DC12D8"/>
    <w:rsid w:val="00DC133B"/>
    <w:rsid w:val="00DC1B4F"/>
    <w:rsid w:val="00DC2100"/>
    <w:rsid w:val="00DC25BC"/>
    <w:rsid w:val="00DC2611"/>
    <w:rsid w:val="00DC2C89"/>
    <w:rsid w:val="00DC322C"/>
    <w:rsid w:val="00DC36E1"/>
    <w:rsid w:val="00DC410F"/>
    <w:rsid w:val="00DC4DAB"/>
    <w:rsid w:val="00DC67CB"/>
    <w:rsid w:val="00DC7BD3"/>
    <w:rsid w:val="00DD038F"/>
    <w:rsid w:val="00DD03EA"/>
    <w:rsid w:val="00DD04FF"/>
    <w:rsid w:val="00DD0770"/>
    <w:rsid w:val="00DD134B"/>
    <w:rsid w:val="00DD2695"/>
    <w:rsid w:val="00DD29DE"/>
    <w:rsid w:val="00DD2F81"/>
    <w:rsid w:val="00DD3234"/>
    <w:rsid w:val="00DD33E2"/>
    <w:rsid w:val="00DD3B9E"/>
    <w:rsid w:val="00DD3BB1"/>
    <w:rsid w:val="00DD3C0F"/>
    <w:rsid w:val="00DD4090"/>
    <w:rsid w:val="00DD492E"/>
    <w:rsid w:val="00DD4F20"/>
    <w:rsid w:val="00DD4F93"/>
    <w:rsid w:val="00DD5408"/>
    <w:rsid w:val="00DD5844"/>
    <w:rsid w:val="00DD6525"/>
    <w:rsid w:val="00DD6AC7"/>
    <w:rsid w:val="00DD74BA"/>
    <w:rsid w:val="00DD78F0"/>
    <w:rsid w:val="00DD799B"/>
    <w:rsid w:val="00DD7BFB"/>
    <w:rsid w:val="00DE0205"/>
    <w:rsid w:val="00DE0FFB"/>
    <w:rsid w:val="00DE2C3C"/>
    <w:rsid w:val="00DE2F74"/>
    <w:rsid w:val="00DE38A5"/>
    <w:rsid w:val="00DE3EC0"/>
    <w:rsid w:val="00DE41E4"/>
    <w:rsid w:val="00DE476A"/>
    <w:rsid w:val="00DE5107"/>
    <w:rsid w:val="00DE5427"/>
    <w:rsid w:val="00DE739E"/>
    <w:rsid w:val="00DF125B"/>
    <w:rsid w:val="00DF1275"/>
    <w:rsid w:val="00DF1E9A"/>
    <w:rsid w:val="00DF2779"/>
    <w:rsid w:val="00DF2A94"/>
    <w:rsid w:val="00DF32C2"/>
    <w:rsid w:val="00DF3585"/>
    <w:rsid w:val="00DF3FAB"/>
    <w:rsid w:val="00DF41EE"/>
    <w:rsid w:val="00DF4CB4"/>
    <w:rsid w:val="00DF4F56"/>
    <w:rsid w:val="00DF5469"/>
    <w:rsid w:val="00DF5AE7"/>
    <w:rsid w:val="00DF5E7E"/>
    <w:rsid w:val="00DF605B"/>
    <w:rsid w:val="00DF6E31"/>
    <w:rsid w:val="00DF770C"/>
    <w:rsid w:val="00DF7A34"/>
    <w:rsid w:val="00E007B1"/>
    <w:rsid w:val="00E00C16"/>
    <w:rsid w:val="00E00E3E"/>
    <w:rsid w:val="00E00F3E"/>
    <w:rsid w:val="00E018FC"/>
    <w:rsid w:val="00E0228C"/>
    <w:rsid w:val="00E02730"/>
    <w:rsid w:val="00E04023"/>
    <w:rsid w:val="00E040F7"/>
    <w:rsid w:val="00E04334"/>
    <w:rsid w:val="00E047C0"/>
    <w:rsid w:val="00E04F01"/>
    <w:rsid w:val="00E05B58"/>
    <w:rsid w:val="00E066D9"/>
    <w:rsid w:val="00E0678C"/>
    <w:rsid w:val="00E067ED"/>
    <w:rsid w:val="00E06D0C"/>
    <w:rsid w:val="00E06FDB"/>
    <w:rsid w:val="00E1165D"/>
    <w:rsid w:val="00E11DAF"/>
    <w:rsid w:val="00E12085"/>
    <w:rsid w:val="00E13580"/>
    <w:rsid w:val="00E14668"/>
    <w:rsid w:val="00E14876"/>
    <w:rsid w:val="00E14CD9"/>
    <w:rsid w:val="00E15542"/>
    <w:rsid w:val="00E15BC1"/>
    <w:rsid w:val="00E16838"/>
    <w:rsid w:val="00E1705E"/>
    <w:rsid w:val="00E1747A"/>
    <w:rsid w:val="00E20528"/>
    <w:rsid w:val="00E20D76"/>
    <w:rsid w:val="00E2182F"/>
    <w:rsid w:val="00E23173"/>
    <w:rsid w:val="00E2401B"/>
    <w:rsid w:val="00E266A9"/>
    <w:rsid w:val="00E27888"/>
    <w:rsid w:val="00E27F1E"/>
    <w:rsid w:val="00E30117"/>
    <w:rsid w:val="00E3068F"/>
    <w:rsid w:val="00E30A58"/>
    <w:rsid w:val="00E30B9D"/>
    <w:rsid w:val="00E30D36"/>
    <w:rsid w:val="00E31156"/>
    <w:rsid w:val="00E3180A"/>
    <w:rsid w:val="00E32467"/>
    <w:rsid w:val="00E3264F"/>
    <w:rsid w:val="00E32ABD"/>
    <w:rsid w:val="00E3311B"/>
    <w:rsid w:val="00E33901"/>
    <w:rsid w:val="00E3400C"/>
    <w:rsid w:val="00E3413D"/>
    <w:rsid w:val="00E34306"/>
    <w:rsid w:val="00E34636"/>
    <w:rsid w:val="00E3471A"/>
    <w:rsid w:val="00E34E73"/>
    <w:rsid w:val="00E34EB0"/>
    <w:rsid w:val="00E35FB8"/>
    <w:rsid w:val="00E36A0A"/>
    <w:rsid w:val="00E3752F"/>
    <w:rsid w:val="00E379BE"/>
    <w:rsid w:val="00E40714"/>
    <w:rsid w:val="00E416A6"/>
    <w:rsid w:val="00E42473"/>
    <w:rsid w:val="00E4271A"/>
    <w:rsid w:val="00E42E60"/>
    <w:rsid w:val="00E44084"/>
    <w:rsid w:val="00E4498A"/>
    <w:rsid w:val="00E45097"/>
    <w:rsid w:val="00E45E45"/>
    <w:rsid w:val="00E4606B"/>
    <w:rsid w:val="00E46230"/>
    <w:rsid w:val="00E4623B"/>
    <w:rsid w:val="00E46258"/>
    <w:rsid w:val="00E468EF"/>
    <w:rsid w:val="00E4711F"/>
    <w:rsid w:val="00E47787"/>
    <w:rsid w:val="00E50002"/>
    <w:rsid w:val="00E50591"/>
    <w:rsid w:val="00E506CC"/>
    <w:rsid w:val="00E50A4F"/>
    <w:rsid w:val="00E515CF"/>
    <w:rsid w:val="00E51A90"/>
    <w:rsid w:val="00E522DC"/>
    <w:rsid w:val="00E52689"/>
    <w:rsid w:val="00E52CBC"/>
    <w:rsid w:val="00E530E7"/>
    <w:rsid w:val="00E539B0"/>
    <w:rsid w:val="00E545C2"/>
    <w:rsid w:val="00E546F4"/>
    <w:rsid w:val="00E55221"/>
    <w:rsid w:val="00E55630"/>
    <w:rsid w:val="00E5594B"/>
    <w:rsid w:val="00E55CFB"/>
    <w:rsid w:val="00E56A87"/>
    <w:rsid w:val="00E600A3"/>
    <w:rsid w:val="00E60433"/>
    <w:rsid w:val="00E60C52"/>
    <w:rsid w:val="00E615AF"/>
    <w:rsid w:val="00E61C12"/>
    <w:rsid w:val="00E61C5B"/>
    <w:rsid w:val="00E61EC9"/>
    <w:rsid w:val="00E620C6"/>
    <w:rsid w:val="00E62AEB"/>
    <w:rsid w:val="00E62BBD"/>
    <w:rsid w:val="00E62F7E"/>
    <w:rsid w:val="00E63046"/>
    <w:rsid w:val="00E638B5"/>
    <w:rsid w:val="00E6446F"/>
    <w:rsid w:val="00E6466F"/>
    <w:rsid w:val="00E66A5A"/>
    <w:rsid w:val="00E66F63"/>
    <w:rsid w:val="00E6787E"/>
    <w:rsid w:val="00E70F64"/>
    <w:rsid w:val="00E7111A"/>
    <w:rsid w:val="00E72EB0"/>
    <w:rsid w:val="00E7385F"/>
    <w:rsid w:val="00E74F83"/>
    <w:rsid w:val="00E74FB5"/>
    <w:rsid w:val="00E752A5"/>
    <w:rsid w:val="00E75309"/>
    <w:rsid w:val="00E75378"/>
    <w:rsid w:val="00E757C5"/>
    <w:rsid w:val="00E75DA2"/>
    <w:rsid w:val="00E763EF"/>
    <w:rsid w:val="00E767FB"/>
    <w:rsid w:val="00E76C15"/>
    <w:rsid w:val="00E76DF8"/>
    <w:rsid w:val="00E76E97"/>
    <w:rsid w:val="00E7755D"/>
    <w:rsid w:val="00E77AA5"/>
    <w:rsid w:val="00E8028F"/>
    <w:rsid w:val="00E80881"/>
    <w:rsid w:val="00E80D38"/>
    <w:rsid w:val="00E80D83"/>
    <w:rsid w:val="00E827A2"/>
    <w:rsid w:val="00E82C42"/>
    <w:rsid w:val="00E83D11"/>
    <w:rsid w:val="00E83DD0"/>
    <w:rsid w:val="00E84274"/>
    <w:rsid w:val="00E84942"/>
    <w:rsid w:val="00E8577E"/>
    <w:rsid w:val="00E857C7"/>
    <w:rsid w:val="00E85EBB"/>
    <w:rsid w:val="00E8651B"/>
    <w:rsid w:val="00E86B5C"/>
    <w:rsid w:val="00E87B83"/>
    <w:rsid w:val="00E87E74"/>
    <w:rsid w:val="00E908F0"/>
    <w:rsid w:val="00E90F09"/>
    <w:rsid w:val="00E92049"/>
    <w:rsid w:val="00E92AD1"/>
    <w:rsid w:val="00E92B04"/>
    <w:rsid w:val="00E9377E"/>
    <w:rsid w:val="00E93E6F"/>
    <w:rsid w:val="00E94CFB"/>
    <w:rsid w:val="00E97BCB"/>
    <w:rsid w:val="00E97BD5"/>
    <w:rsid w:val="00EA1D59"/>
    <w:rsid w:val="00EA2522"/>
    <w:rsid w:val="00EA3658"/>
    <w:rsid w:val="00EA383E"/>
    <w:rsid w:val="00EA39D1"/>
    <w:rsid w:val="00EA41CC"/>
    <w:rsid w:val="00EA4AFA"/>
    <w:rsid w:val="00EA5E22"/>
    <w:rsid w:val="00EA6BE6"/>
    <w:rsid w:val="00EA6CDA"/>
    <w:rsid w:val="00EA7845"/>
    <w:rsid w:val="00EB29E4"/>
    <w:rsid w:val="00EB2F40"/>
    <w:rsid w:val="00EB31DB"/>
    <w:rsid w:val="00EB4035"/>
    <w:rsid w:val="00EB42D4"/>
    <w:rsid w:val="00EB4582"/>
    <w:rsid w:val="00EB53BE"/>
    <w:rsid w:val="00EB56B6"/>
    <w:rsid w:val="00EB603F"/>
    <w:rsid w:val="00EB6062"/>
    <w:rsid w:val="00EB6682"/>
    <w:rsid w:val="00EB6838"/>
    <w:rsid w:val="00EB7086"/>
    <w:rsid w:val="00EC0385"/>
    <w:rsid w:val="00EC08AB"/>
    <w:rsid w:val="00EC1197"/>
    <w:rsid w:val="00EC1B5E"/>
    <w:rsid w:val="00EC4D6A"/>
    <w:rsid w:val="00EC52A4"/>
    <w:rsid w:val="00EC5983"/>
    <w:rsid w:val="00EC6386"/>
    <w:rsid w:val="00EC64EF"/>
    <w:rsid w:val="00EC6AB7"/>
    <w:rsid w:val="00EC6D6A"/>
    <w:rsid w:val="00EC7376"/>
    <w:rsid w:val="00EC73DB"/>
    <w:rsid w:val="00EC7622"/>
    <w:rsid w:val="00ED0F3E"/>
    <w:rsid w:val="00ED1188"/>
    <w:rsid w:val="00ED19A2"/>
    <w:rsid w:val="00ED2BFA"/>
    <w:rsid w:val="00ED2EBC"/>
    <w:rsid w:val="00ED3333"/>
    <w:rsid w:val="00ED571E"/>
    <w:rsid w:val="00ED6A2F"/>
    <w:rsid w:val="00ED728D"/>
    <w:rsid w:val="00ED7674"/>
    <w:rsid w:val="00ED7C12"/>
    <w:rsid w:val="00ED7D7F"/>
    <w:rsid w:val="00EE006C"/>
    <w:rsid w:val="00EE0156"/>
    <w:rsid w:val="00EE0592"/>
    <w:rsid w:val="00EE0E25"/>
    <w:rsid w:val="00EE138F"/>
    <w:rsid w:val="00EE1A89"/>
    <w:rsid w:val="00EE2688"/>
    <w:rsid w:val="00EE2DCD"/>
    <w:rsid w:val="00EE3791"/>
    <w:rsid w:val="00EE3B43"/>
    <w:rsid w:val="00EE3CF6"/>
    <w:rsid w:val="00EE41B8"/>
    <w:rsid w:val="00EE4213"/>
    <w:rsid w:val="00EE4555"/>
    <w:rsid w:val="00EE54FC"/>
    <w:rsid w:val="00EE5690"/>
    <w:rsid w:val="00EE5AAC"/>
    <w:rsid w:val="00EE6163"/>
    <w:rsid w:val="00EE66A2"/>
    <w:rsid w:val="00EE6E03"/>
    <w:rsid w:val="00EE6E08"/>
    <w:rsid w:val="00EE6F5C"/>
    <w:rsid w:val="00EE7FA8"/>
    <w:rsid w:val="00EF2DB6"/>
    <w:rsid w:val="00EF3AB7"/>
    <w:rsid w:val="00EF56BE"/>
    <w:rsid w:val="00EF5CFB"/>
    <w:rsid w:val="00EF64A4"/>
    <w:rsid w:val="00EF6841"/>
    <w:rsid w:val="00EF6D16"/>
    <w:rsid w:val="00EF6E31"/>
    <w:rsid w:val="00EF729A"/>
    <w:rsid w:val="00EF7504"/>
    <w:rsid w:val="00EF792F"/>
    <w:rsid w:val="00EF7AD6"/>
    <w:rsid w:val="00EF7BF4"/>
    <w:rsid w:val="00F0090B"/>
    <w:rsid w:val="00F009A1"/>
    <w:rsid w:val="00F01C40"/>
    <w:rsid w:val="00F03353"/>
    <w:rsid w:val="00F0426C"/>
    <w:rsid w:val="00F056CB"/>
    <w:rsid w:val="00F06009"/>
    <w:rsid w:val="00F06702"/>
    <w:rsid w:val="00F06860"/>
    <w:rsid w:val="00F0780D"/>
    <w:rsid w:val="00F07F57"/>
    <w:rsid w:val="00F10903"/>
    <w:rsid w:val="00F109B6"/>
    <w:rsid w:val="00F10A91"/>
    <w:rsid w:val="00F115A3"/>
    <w:rsid w:val="00F128B5"/>
    <w:rsid w:val="00F143B6"/>
    <w:rsid w:val="00F1445C"/>
    <w:rsid w:val="00F14AB4"/>
    <w:rsid w:val="00F14D00"/>
    <w:rsid w:val="00F157CA"/>
    <w:rsid w:val="00F15957"/>
    <w:rsid w:val="00F16A2C"/>
    <w:rsid w:val="00F16FC0"/>
    <w:rsid w:val="00F17541"/>
    <w:rsid w:val="00F17A87"/>
    <w:rsid w:val="00F20A14"/>
    <w:rsid w:val="00F21248"/>
    <w:rsid w:val="00F232B4"/>
    <w:rsid w:val="00F23576"/>
    <w:rsid w:val="00F23C75"/>
    <w:rsid w:val="00F242DE"/>
    <w:rsid w:val="00F24A46"/>
    <w:rsid w:val="00F24B18"/>
    <w:rsid w:val="00F259DA"/>
    <w:rsid w:val="00F26234"/>
    <w:rsid w:val="00F267E7"/>
    <w:rsid w:val="00F2695A"/>
    <w:rsid w:val="00F26C27"/>
    <w:rsid w:val="00F274FD"/>
    <w:rsid w:val="00F27B3E"/>
    <w:rsid w:val="00F27FE9"/>
    <w:rsid w:val="00F303FB"/>
    <w:rsid w:val="00F307B9"/>
    <w:rsid w:val="00F3165E"/>
    <w:rsid w:val="00F31B75"/>
    <w:rsid w:val="00F32651"/>
    <w:rsid w:val="00F32A1C"/>
    <w:rsid w:val="00F334F2"/>
    <w:rsid w:val="00F34110"/>
    <w:rsid w:val="00F341C8"/>
    <w:rsid w:val="00F34AB6"/>
    <w:rsid w:val="00F360A8"/>
    <w:rsid w:val="00F36233"/>
    <w:rsid w:val="00F364F3"/>
    <w:rsid w:val="00F37723"/>
    <w:rsid w:val="00F378E8"/>
    <w:rsid w:val="00F40287"/>
    <w:rsid w:val="00F40B53"/>
    <w:rsid w:val="00F412AE"/>
    <w:rsid w:val="00F41722"/>
    <w:rsid w:val="00F41790"/>
    <w:rsid w:val="00F418B3"/>
    <w:rsid w:val="00F41E2B"/>
    <w:rsid w:val="00F447F8"/>
    <w:rsid w:val="00F44B6A"/>
    <w:rsid w:val="00F4500F"/>
    <w:rsid w:val="00F455D9"/>
    <w:rsid w:val="00F455FF"/>
    <w:rsid w:val="00F46337"/>
    <w:rsid w:val="00F47066"/>
    <w:rsid w:val="00F47550"/>
    <w:rsid w:val="00F47A92"/>
    <w:rsid w:val="00F5193B"/>
    <w:rsid w:val="00F54302"/>
    <w:rsid w:val="00F5454D"/>
    <w:rsid w:val="00F546B3"/>
    <w:rsid w:val="00F5471B"/>
    <w:rsid w:val="00F554A9"/>
    <w:rsid w:val="00F554EC"/>
    <w:rsid w:val="00F563B6"/>
    <w:rsid w:val="00F56AFA"/>
    <w:rsid w:val="00F56D88"/>
    <w:rsid w:val="00F57C77"/>
    <w:rsid w:val="00F600FA"/>
    <w:rsid w:val="00F61C13"/>
    <w:rsid w:val="00F61CE2"/>
    <w:rsid w:val="00F61E30"/>
    <w:rsid w:val="00F63964"/>
    <w:rsid w:val="00F66038"/>
    <w:rsid w:val="00F660CB"/>
    <w:rsid w:val="00F66D82"/>
    <w:rsid w:val="00F67393"/>
    <w:rsid w:val="00F676D0"/>
    <w:rsid w:val="00F70457"/>
    <w:rsid w:val="00F7063A"/>
    <w:rsid w:val="00F71891"/>
    <w:rsid w:val="00F71ADB"/>
    <w:rsid w:val="00F72507"/>
    <w:rsid w:val="00F72F42"/>
    <w:rsid w:val="00F743B3"/>
    <w:rsid w:val="00F756B9"/>
    <w:rsid w:val="00F7712E"/>
    <w:rsid w:val="00F776E7"/>
    <w:rsid w:val="00F778CE"/>
    <w:rsid w:val="00F77DBA"/>
    <w:rsid w:val="00F77E37"/>
    <w:rsid w:val="00F80A2F"/>
    <w:rsid w:val="00F80A3A"/>
    <w:rsid w:val="00F810ED"/>
    <w:rsid w:val="00F81AFB"/>
    <w:rsid w:val="00F81F3E"/>
    <w:rsid w:val="00F821EE"/>
    <w:rsid w:val="00F8220E"/>
    <w:rsid w:val="00F82222"/>
    <w:rsid w:val="00F8297A"/>
    <w:rsid w:val="00F83F6B"/>
    <w:rsid w:val="00F83F9D"/>
    <w:rsid w:val="00F85586"/>
    <w:rsid w:val="00F86BE0"/>
    <w:rsid w:val="00F90BB7"/>
    <w:rsid w:val="00F913AD"/>
    <w:rsid w:val="00F91B86"/>
    <w:rsid w:val="00F92954"/>
    <w:rsid w:val="00F93518"/>
    <w:rsid w:val="00F93F47"/>
    <w:rsid w:val="00F94F0C"/>
    <w:rsid w:val="00F95F9D"/>
    <w:rsid w:val="00F9674D"/>
    <w:rsid w:val="00F96CD3"/>
    <w:rsid w:val="00F977FD"/>
    <w:rsid w:val="00F978FE"/>
    <w:rsid w:val="00FA100A"/>
    <w:rsid w:val="00FA1390"/>
    <w:rsid w:val="00FA26D0"/>
    <w:rsid w:val="00FA32EE"/>
    <w:rsid w:val="00FA3335"/>
    <w:rsid w:val="00FA58AE"/>
    <w:rsid w:val="00FA5A49"/>
    <w:rsid w:val="00FA60FD"/>
    <w:rsid w:val="00FA6320"/>
    <w:rsid w:val="00FA6DB1"/>
    <w:rsid w:val="00FA7562"/>
    <w:rsid w:val="00FA7C4B"/>
    <w:rsid w:val="00FB0B8B"/>
    <w:rsid w:val="00FB0C48"/>
    <w:rsid w:val="00FB3E8F"/>
    <w:rsid w:val="00FB4577"/>
    <w:rsid w:val="00FB51E1"/>
    <w:rsid w:val="00FB5A10"/>
    <w:rsid w:val="00FB5DDD"/>
    <w:rsid w:val="00FB6928"/>
    <w:rsid w:val="00FC1142"/>
    <w:rsid w:val="00FC1A94"/>
    <w:rsid w:val="00FC1BDB"/>
    <w:rsid w:val="00FC1E1D"/>
    <w:rsid w:val="00FC1F30"/>
    <w:rsid w:val="00FC22D7"/>
    <w:rsid w:val="00FC263F"/>
    <w:rsid w:val="00FC2FB0"/>
    <w:rsid w:val="00FC343E"/>
    <w:rsid w:val="00FC3838"/>
    <w:rsid w:val="00FC40B3"/>
    <w:rsid w:val="00FC4795"/>
    <w:rsid w:val="00FC76F3"/>
    <w:rsid w:val="00FC7EB1"/>
    <w:rsid w:val="00FD059D"/>
    <w:rsid w:val="00FD08D2"/>
    <w:rsid w:val="00FD1249"/>
    <w:rsid w:val="00FD2C3E"/>
    <w:rsid w:val="00FD2C82"/>
    <w:rsid w:val="00FD38AE"/>
    <w:rsid w:val="00FD3952"/>
    <w:rsid w:val="00FD4179"/>
    <w:rsid w:val="00FD4636"/>
    <w:rsid w:val="00FD4B36"/>
    <w:rsid w:val="00FD4EEA"/>
    <w:rsid w:val="00FD5297"/>
    <w:rsid w:val="00FD6019"/>
    <w:rsid w:val="00FD6825"/>
    <w:rsid w:val="00FD7894"/>
    <w:rsid w:val="00FD7B02"/>
    <w:rsid w:val="00FD7C7C"/>
    <w:rsid w:val="00FE0942"/>
    <w:rsid w:val="00FE13CB"/>
    <w:rsid w:val="00FE1FDE"/>
    <w:rsid w:val="00FE202D"/>
    <w:rsid w:val="00FE3040"/>
    <w:rsid w:val="00FE3464"/>
    <w:rsid w:val="00FE3BC7"/>
    <w:rsid w:val="00FE3EDD"/>
    <w:rsid w:val="00FE6CBA"/>
    <w:rsid w:val="00FE73AB"/>
    <w:rsid w:val="00FE768C"/>
    <w:rsid w:val="00FE7925"/>
    <w:rsid w:val="00FF03EF"/>
    <w:rsid w:val="00FF0992"/>
    <w:rsid w:val="00FF0D76"/>
    <w:rsid w:val="00FF0ED5"/>
    <w:rsid w:val="00FF17C5"/>
    <w:rsid w:val="00FF1919"/>
    <w:rsid w:val="00FF28BC"/>
    <w:rsid w:val="00FF2BFD"/>
    <w:rsid w:val="00FF3B51"/>
    <w:rsid w:val="00FF432B"/>
    <w:rsid w:val="00FF6C17"/>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D1"/>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D1"/>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ncinnatigoodwill.org/do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GPalmer</dc:creator>
  <cp:lastModifiedBy>SHannon</cp:lastModifiedBy>
  <cp:revision>2</cp:revision>
  <dcterms:created xsi:type="dcterms:W3CDTF">2014-02-06T15:36:00Z</dcterms:created>
  <dcterms:modified xsi:type="dcterms:W3CDTF">2014-02-06T15:36:00Z</dcterms:modified>
</cp:coreProperties>
</file>