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23" w:rsidRDefault="007F2A23" w:rsidP="007F2A23">
      <w:pPr>
        <w:suppressAutoHyphens/>
        <w:jc w:val="both"/>
        <w:rPr>
          <w:rFonts w:ascii="Arial" w:hAnsi="Arial" w:cs="Arial"/>
          <w:b/>
          <w:color w:val="0000FF"/>
          <w:sz w:val="36"/>
        </w:rPr>
      </w:pPr>
      <w:r>
        <w:rPr>
          <w:rFonts w:ascii="Arial" w:hAnsi="Arial" w:cs="Arial"/>
          <w:b/>
          <w:color w:val="0000FF"/>
          <w:sz w:val="36"/>
        </w:rPr>
        <w:t>NEWS RELEASE</w:t>
      </w:r>
    </w:p>
    <w:p w:rsidR="007F2A23" w:rsidRDefault="007F2A23" w:rsidP="007F2A23">
      <w:pPr>
        <w:suppressAutoHyphens/>
        <w:jc w:val="both"/>
        <w:rPr>
          <w:rFonts w:ascii="Arial" w:hAnsi="Arial" w:cs="Arial"/>
          <w:spacing w:val="-10"/>
          <w:sz w:val="80"/>
        </w:rPr>
      </w:pPr>
      <w:r>
        <w:rPr>
          <w:rFonts w:ascii="Arial" w:hAnsi="Arial" w:cs="Arial"/>
          <w:b/>
          <w:color w:val="0000FF"/>
          <w:sz w:val="80"/>
        </w:rPr>
        <w:t>G</w:t>
      </w:r>
      <w:r>
        <w:rPr>
          <w:rFonts w:ascii="Arial" w:hAnsi="Arial" w:cs="Arial"/>
          <w:b/>
          <w:color w:val="0000FF"/>
          <w:spacing w:val="-10"/>
          <w:sz w:val="80"/>
        </w:rPr>
        <w:t>OODWILL</w:t>
      </w:r>
      <w:r>
        <w:rPr>
          <w:rFonts w:ascii="Arial" w:hAnsi="Arial" w:cs="Arial"/>
          <w:b/>
          <w:spacing w:val="-10"/>
          <w:sz w:val="80"/>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t xml:space="preserve">     </w:t>
      </w:r>
    </w:p>
    <w:p w:rsidR="007F2A23" w:rsidRDefault="007F2A23" w:rsidP="007F2A23">
      <w:pPr>
        <w:suppressAutoHyphens/>
        <w:jc w:val="both"/>
        <w:rPr>
          <w:rFonts w:ascii="Arial" w:hAnsi="Arial" w:cs="Arial"/>
          <w:spacing w:val="-3"/>
        </w:rPr>
      </w:pPr>
      <w:r>
        <w:rPr>
          <w:rFonts w:ascii="Arial" w:hAnsi="Arial" w:cs="Arial"/>
          <w:spacing w:val="-3"/>
        </w:rPr>
        <w:t>Ohio Valley Goodwill Industries Rehabilitation Center, Inc.</w:t>
      </w:r>
    </w:p>
    <w:p w:rsidR="007F2A23" w:rsidRDefault="007F2A23" w:rsidP="007F2A23">
      <w:pPr>
        <w:suppressAutoHyphens/>
        <w:jc w:val="both"/>
        <w:rPr>
          <w:rFonts w:ascii="Arial" w:hAnsi="Arial" w:cs="Arial"/>
          <w:spacing w:val="-3"/>
        </w:rPr>
      </w:pPr>
      <w:r>
        <w:rPr>
          <w:rFonts w:ascii="Arial" w:hAnsi="Arial" w:cs="Arial"/>
          <w:spacing w:val="-3"/>
        </w:rPr>
        <w:t>10600 Springfield Pike, Cincinnati, OH  45215</w:t>
      </w:r>
    </w:p>
    <w:p w:rsidR="007F2A23" w:rsidRDefault="007F2A23" w:rsidP="007F2A23">
      <w:pPr>
        <w:suppressAutoHyphens/>
        <w:jc w:val="both"/>
        <w:rPr>
          <w:rFonts w:ascii="Arial" w:hAnsi="Arial" w:cs="Arial"/>
          <w:spacing w:val="-3"/>
        </w:rPr>
      </w:pP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p>
    <w:p w:rsidR="007F2A23" w:rsidRDefault="007F2A23" w:rsidP="007F2A23">
      <w:pPr>
        <w:suppressAutoHyphens/>
        <w:jc w:val="both"/>
        <w:rPr>
          <w:rFonts w:ascii="Arial" w:hAnsi="Arial" w:cs="Arial"/>
          <w:b/>
          <w:i/>
          <w:spacing w:val="-3"/>
        </w:rPr>
      </w:pP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i/>
          <w:spacing w:val="-3"/>
        </w:rPr>
        <w:t>CONTACT:</w:t>
      </w:r>
    </w:p>
    <w:p w:rsidR="007F2A23" w:rsidRDefault="007F2A23" w:rsidP="007F2A23">
      <w:pPr>
        <w:suppressAutoHyphens/>
        <w:jc w:val="both"/>
        <w:rPr>
          <w:rFonts w:ascii="Arial" w:hAnsi="Arial" w:cs="Arial"/>
          <w:spacing w:val="-3"/>
          <w:sz w:val="18"/>
          <w:szCs w:val="18"/>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sz w:val="18"/>
          <w:szCs w:val="18"/>
        </w:rPr>
        <w:t>George Palmer</w:t>
      </w:r>
    </w:p>
    <w:p w:rsidR="007F2A23" w:rsidRDefault="007F2A23" w:rsidP="007F2A23">
      <w:pPr>
        <w:suppressAutoHyphens/>
        <w:jc w:val="both"/>
        <w:rPr>
          <w:rFonts w:ascii="Arial" w:hAnsi="Arial" w:cs="Arial"/>
          <w:spacing w:val="-3"/>
          <w:sz w:val="18"/>
          <w:szCs w:val="18"/>
        </w:rPr>
      </w:pPr>
      <w:r>
        <w:rPr>
          <w:rFonts w:ascii="Arial" w:hAnsi="Arial" w:cs="Arial"/>
          <w:b/>
          <w:i/>
          <w:spacing w:val="-3"/>
          <w:sz w:val="20"/>
          <w:szCs w:val="20"/>
        </w:rPr>
        <w:t>FOR IMMEDIATE RELEASE</w:t>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8"/>
          <w:szCs w:val="18"/>
        </w:rPr>
        <w:t>Director, Public Relations &amp; Marketing</w:t>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e-mail: gpalmer@cincigoodwill.org</w:t>
      </w:r>
    </w:p>
    <w:p w:rsidR="007F2A23" w:rsidRDefault="007F2A23" w:rsidP="007F2A23">
      <w:pPr>
        <w:suppressAutoHyphens/>
        <w:jc w:val="both"/>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Sharon Hannon</w:t>
      </w:r>
    </w:p>
    <w:p w:rsidR="007F2A23" w:rsidRDefault="007F2A23" w:rsidP="007F2A23">
      <w:pPr>
        <w:suppressAutoHyphens/>
        <w:jc w:val="both"/>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Marketing Specialist</w:t>
      </w:r>
    </w:p>
    <w:p w:rsidR="007F2A23" w:rsidRDefault="007F2A23" w:rsidP="007F2A23">
      <w:pPr>
        <w:suppressAutoHyphens/>
        <w:ind w:left="5760" w:firstLine="720"/>
        <w:jc w:val="both"/>
        <w:rPr>
          <w:rFonts w:ascii="Arial" w:hAnsi="Arial" w:cs="Arial"/>
          <w:spacing w:val="-3"/>
          <w:sz w:val="18"/>
          <w:szCs w:val="18"/>
        </w:rPr>
      </w:pPr>
      <w:r>
        <w:rPr>
          <w:rFonts w:ascii="Arial" w:hAnsi="Arial" w:cs="Arial"/>
          <w:spacing w:val="-3"/>
          <w:sz w:val="18"/>
          <w:szCs w:val="18"/>
        </w:rPr>
        <w:t>e-mail: shannon@cincigoodwill.org</w:t>
      </w:r>
    </w:p>
    <w:p w:rsidR="007F2A23" w:rsidRDefault="007F2A23" w:rsidP="007F2A23">
      <w:pPr>
        <w:suppressAutoHyphens/>
        <w:jc w:val="both"/>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513-771-4800 / Fax 513-771-4959</w:t>
      </w:r>
    </w:p>
    <w:p w:rsidR="007F2A23" w:rsidRDefault="007F2A23" w:rsidP="007F2A23">
      <w:pPr>
        <w:suppressAutoHyphens/>
        <w:jc w:val="both"/>
        <w:rPr>
          <w:rFonts w:ascii="Arial" w:hAnsi="Arial" w:cs="Arial"/>
          <w:spacing w:val="-3"/>
          <w:sz w:val="28"/>
        </w:rPr>
      </w:pPr>
      <w:r>
        <w:pict>
          <v:rect id="_x0000_s1026" style="position:absolute;left:0;text-align:left;margin-left:-4.95pt;margin-top:9.25pt;width:535.95pt;height:36pt;z-index:251658240" filled="f">
            <w10:wrap anchorx="page"/>
          </v:rect>
        </w:pict>
      </w:r>
    </w:p>
    <w:p w:rsidR="00FB259A" w:rsidRDefault="007F2A23" w:rsidP="007F2A23">
      <w:pPr>
        <w:jc w:val="center"/>
        <w:rPr>
          <w:rFonts w:ascii="Arial" w:hAnsi="Arial" w:cs="Arial"/>
          <w:b/>
        </w:rPr>
      </w:pPr>
      <w:r>
        <w:rPr>
          <w:rFonts w:ascii="Arial" w:hAnsi="Arial" w:cs="Arial"/>
          <w:b/>
        </w:rPr>
        <w:t>Ohio Valley Goodwill</w:t>
      </w:r>
      <w:r>
        <w:rPr>
          <w:rFonts w:ascii="Arial" w:hAnsi="Arial" w:cs="Arial"/>
          <w:b/>
          <w:sz w:val="20"/>
        </w:rPr>
        <w:t xml:space="preserve"> </w:t>
      </w:r>
      <w:r w:rsidR="00FB259A">
        <w:rPr>
          <w:rFonts w:ascii="Arial" w:hAnsi="Arial" w:cs="Arial"/>
          <w:b/>
        </w:rPr>
        <w:t>Board of Directors Member Receives Pillar Award from</w:t>
      </w:r>
    </w:p>
    <w:p w:rsidR="007F2A23" w:rsidRDefault="00FB259A" w:rsidP="00FB259A">
      <w:pPr>
        <w:jc w:val="center"/>
        <w:rPr>
          <w:rFonts w:ascii="Arial" w:hAnsi="Arial" w:cs="Arial"/>
          <w:b/>
        </w:rPr>
      </w:pPr>
      <w:r>
        <w:rPr>
          <w:rFonts w:ascii="Arial" w:hAnsi="Arial" w:cs="Arial"/>
          <w:b/>
        </w:rPr>
        <w:t xml:space="preserve"> </w:t>
      </w:r>
      <w:r w:rsidR="007F2A23">
        <w:rPr>
          <w:rFonts w:ascii="Arial" w:hAnsi="Arial" w:cs="Arial"/>
          <w:b/>
        </w:rPr>
        <w:t xml:space="preserve"> </w:t>
      </w:r>
      <w:r>
        <w:rPr>
          <w:rFonts w:ascii="Arial" w:hAnsi="Arial" w:cs="Arial"/>
          <w:b/>
        </w:rPr>
        <w:t>Medical Mutual for Community Service</w:t>
      </w:r>
    </w:p>
    <w:p w:rsidR="007F2A23" w:rsidRDefault="007F2A23" w:rsidP="007F2A23">
      <w:pPr>
        <w:jc w:val="center"/>
        <w:rPr>
          <w:rFonts w:ascii="Arial" w:hAnsi="Arial" w:cs="Arial"/>
          <w:b/>
        </w:rPr>
      </w:pPr>
    </w:p>
    <w:p w:rsidR="009C2726" w:rsidRPr="009C2726" w:rsidRDefault="007F2A23" w:rsidP="009C2726">
      <w:pPr>
        <w:pStyle w:val="NormalWeb"/>
        <w:ind w:firstLine="720"/>
        <w:rPr>
          <w:rFonts w:ascii="Arial" w:hAnsi="Arial" w:cs="Arial"/>
          <w:color w:val="333333"/>
          <w:sz w:val="22"/>
          <w:szCs w:val="22"/>
          <w:lang/>
        </w:rPr>
      </w:pPr>
      <w:r w:rsidRPr="009C2726">
        <w:rPr>
          <w:rFonts w:ascii="Arial" w:hAnsi="Arial" w:cs="Arial"/>
          <w:b/>
          <w:bCs/>
          <w:sz w:val="22"/>
          <w:szCs w:val="22"/>
        </w:rPr>
        <w:t>Ci</w:t>
      </w:r>
      <w:r w:rsidR="00FB259A" w:rsidRPr="009C2726">
        <w:rPr>
          <w:rFonts w:ascii="Arial" w:hAnsi="Arial" w:cs="Arial"/>
          <w:b/>
          <w:bCs/>
          <w:sz w:val="22"/>
          <w:szCs w:val="22"/>
        </w:rPr>
        <w:t>ncinnati, OH ·· January 27, 2014</w:t>
      </w:r>
      <w:r w:rsidRPr="009C2726">
        <w:rPr>
          <w:rFonts w:ascii="Arial" w:hAnsi="Arial" w:cs="Arial"/>
          <w:b/>
          <w:bCs/>
          <w:sz w:val="22"/>
          <w:szCs w:val="22"/>
        </w:rPr>
        <w:t xml:space="preserve"> ·· </w:t>
      </w:r>
      <w:r w:rsidR="009C2726" w:rsidRPr="009C2726">
        <w:rPr>
          <w:rFonts w:ascii="Arial" w:hAnsi="Arial" w:cs="Arial"/>
          <w:color w:val="333333"/>
          <w:sz w:val="22"/>
          <w:szCs w:val="22"/>
          <w:lang/>
        </w:rPr>
        <w:t xml:space="preserve">Ohio Valley Goodwill Industries is pleased to announce that Dennis Barron, Secretary of the Board of Directors for the organization was honored with the 2014 Pillar Award for Community Service at an awards event on January 23, 2104. The Medical Mutual Pillar Award for Community Service, presented by </w:t>
      </w:r>
      <w:r w:rsidR="009C2726" w:rsidRPr="009C2726">
        <w:rPr>
          <w:rStyle w:val="Emphasis"/>
          <w:rFonts w:ascii="Arial" w:hAnsi="Arial" w:cs="Arial"/>
          <w:color w:val="333333"/>
          <w:sz w:val="22"/>
          <w:szCs w:val="22"/>
          <w:lang/>
        </w:rPr>
        <w:t>Smart Business</w:t>
      </w:r>
      <w:r w:rsidR="009C2726" w:rsidRPr="009C2726">
        <w:rPr>
          <w:rFonts w:ascii="Arial" w:hAnsi="Arial" w:cs="Arial"/>
          <w:color w:val="333333"/>
          <w:sz w:val="22"/>
          <w:szCs w:val="22"/>
          <w:lang/>
        </w:rPr>
        <w:t>, honors businesses of all types and sizes and individuals who make outstanding contributions to their community. Its purpose is to encourage a charitable environment, recognize creative efforts that make a difference, and demonstrate the ties between the for-profit and nonprofit worlds.</w:t>
      </w:r>
    </w:p>
    <w:p w:rsidR="009C2726" w:rsidRPr="009C2726" w:rsidRDefault="009C2726" w:rsidP="009C2726">
      <w:pPr>
        <w:pStyle w:val="NormalWeb"/>
        <w:ind w:firstLine="720"/>
        <w:rPr>
          <w:rFonts w:ascii="Arial" w:hAnsi="Arial" w:cs="Arial"/>
          <w:color w:val="333333"/>
          <w:sz w:val="17"/>
          <w:szCs w:val="17"/>
          <w:lang/>
        </w:rPr>
      </w:pPr>
      <w:r w:rsidRPr="009C2726">
        <w:rPr>
          <w:rFonts w:ascii="Arial" w:hAnsi="Arial" w:cs="Arial"/>
          <w:color w:val="333333"/>
          <w:sz w:val="22"/>
          <w:szCs w:val="22"/>
          <w:lang/>
        </w:rPr>
        <w:t xml:space="preserve">“I am pleased to be recognized for this award and for the many years of service that I have provided for Ohio Valley Goodwill Industries,” said Dennis Barron upon receiving the Pillar Award. The prestigious 2014 Pillar Awards </w:t>
      </w:r>
      <w:r w:rsidR="001A02DB">
        <w:rPr>
          <w:rFonts w:ascii="Arial" w:hAnsi="Arial" w:cs="Arial"/>
          <w:color w:val="333333"/>
          <w:sz w:val="22"/>
          <w:szCs w:val="22"/>
          <w:lang/>
        </w:rPr>
        <w:t>ceremony was</w:t>
      </w:r>
      <w:r w:rsidRPr="009C2726">
        <w:rPr>
          <w:rFonts w:ascii="Arial" w:hAnsi="Arial" w:cs="Arial"/>
          <w:color w:val="333333"/>
          <w:sz w:val="22"/>
          <w:szCs w:val="22"/>
          <w:lang/>
        </w:rPr>
        <w:t xml:space="preserve"> held at the Duke Energy Convention Center and this year welcomed more than 400 business elite to the gala event. In 2012, Ohio Valley Goodwill’s President and CEO, Joe Byrum was recognized with the “Nonprofit Executive Director of the Year” </w:t>
      </w:r>
      <w:r w:rsidR="001A02DB">
        <w:rPr>
          <w:rFonts w:ascii="Arial" w:hAnsi="Arial" w:cs="Arial"/>
          <w:color w:val="333333"/>
          <w:sz w:val="22"/>
          <w:szCs w:val="22"/>
          <w:lang/>
        </w:rPr>
        <w:t xml:space="preserve">Pillar </w:t>
      </w:r>
      <w:r w:rsidRPr="009C2726">
        <w:rPr>
          <w:rFonts w:ascii="Arial" w:hAnsi="Arial" w:cs="Arial"/>
          <w:color w:val="333333"/>
          <w:sz w:val="22"/>
          <w:szCs w:val="22"/>
          <w:lang/>
        </w:rPr>
        <w:t>Award</w:t>
      </w:r>
      <w:r w:rsidRPr="009C2726">
        <w:rPr>
          <w:rFonts w:ascii="Arial" w:hAnsi="Arial" w:cs="Arial"/>
          <w:color w:val="333333"/>
          <w:sz w:val="17"/>
          <w:szCs w:val="17"/>
          <w:lang/>
        </w:rPr>
        <w:t>.</w:t>
      </w:r>
    </w:p>
    <w:p w:rsidR="009C2726" w:rsidRPr="009C2726" w:rsidRDefault="009C2726" w:rsidP="009C2726">
      <w:pPr>
        <w:pStyle w:val="NormalWeb"/>
        <w:ind w:firstLine="720"/>
        <w:rPr>
          <w:rFonts w:ascii="Arial" w:hAnsi="Arial" w:cs="Arial"/>
          <w:color w:val="333333"/>
          <w:sz w:val="22"/>
          <w:szCs w:val="22"/>
          <w:lang/>
        </w:rPr>
      </w:pPr>
      <w:r w:rsidRPr="009C2726">
        <w:rPr>
          <w:rFonts w:ascii="Arial" w:hAnsi="Arial" w:cs="Arial"/>
          <w:color w:val="333333"/>
          <w:sz w:val="22"/>
          <w:szCs w:val="22"/>
          <w:lang/>
        </w:rPr>
        <w:t xml:space="preserve">During his service for Ohio Valley Goodwill Industries, Dennis Barron has donated more than an estimated 20,000 hours of his time, effort and energy toward governing the organization. He began serving </w:t>
      </w:r>
      <w:r w:rsidR="001A02DB">
        <w:rPr>
          <w:rFonts w:ascii="Arial" w:hAnsi="Arial" w:cs="Arial"/>
          <w:color w:val="333333"/>
          <w:sz w:val="22"/>
          <w:szCs w:val="22"/>
          <w:lang/>
        </w:rPr>
        <w:t>in 1965 and has had more than 45</w:t>
      </w:r>
      <w:r w:rsidRPr="009C2726">
        <w:rPr>
          <w:rFonts w:ascii="Arial" w:hAnsi="Arial" w:cs="Arial"/>
          <w:color w:val="333333"/>
          <w:sz w:val="22"/>
          <w:szCs w:val="22"/>
          <w:lang/>
        </w:rPr>
        <w:t xml:space="preserve"> years of service, including roles as secretary and chairman. In that time, Ohio Valley Goodwill Industries has grown from $1.6 million in annual revenue to more than $40 million. As a result of this growth, the organization is now able to serve a diverse population that includes veterans, the homeless and people with cognitive, physical and sociological challenges.</w:t>
      </w:r>
    </w:p>
    <w:p w:rsidR="009C2726" w:rsidRPr="009C2726" w:rsidRDefault="009C2726" w:rsidP="009C2726">
      <w:pPr>
        <w:pStyle w:val="NormalWeb"/>
        <w:ind w:firstLine="720"/>
        <w:rPr>
          <w:rFonts w:ascii="Arial" w:hAnsi="Arial" w:cs="Arial"/>
          <w:color w:val="333333"/>
          <w:sz w:val="22"/>
          <w:szCs w:val="22"/>
          <w:lang/>
        </w:rPr>
      </w:pPr>
      <w:r w:rsidRPr="009C2726">
        <w:rPr>
          <w:rFonts w:ascii="Arial" w:hAnsi="Arial" w:cs="Arial"/>
          <w:color w:val="333333"/>
          <w:sz w:val="22"/>
          <w:szCs w:val="22"/>
          <w:lang/>
        </w:rPr>
        <w:t>In addition to growing revenue to such a substantial level over that time period, the organization has served more than 60,000 people with disabilities. Goodwill’s program for the homeless, under Mr. Barron’s guidance, now serves more than 750 veterans and other at-risk individuals. Each year, Ohio Valley Goodwill serves more than 3,100 men and women with disabilities and assists more than 800 to obtain employment. During Mr. Barron’s tenure, the organization has expanded its partnerships with the developmental disabilities agencies of Hamilton, Butler, Clermont and Warren counties.</w:t>
      </w:r>
    </w:p>
    <w:p w:rsidR="009C2726" w:rsidRPr="009C2726" w:rsidRDefault="009C2726" w:rsidP="009C2726">
      <w:pPr>
        <w:pStyle w:val="NormalWeb"/>
        <w:ind w:firstLine="720"/>
        <w:rPr>
          <w:rFonts w:ascii="Arial" w:hAnsi="Arial" w:cs="Arial"/>
          <w:color w:val="333333"/>
          <w:sz w:val="22"/>
          <w:szCs w:val="22"/>
          <w:lang/>
        </w:rPr>
      </w:pPr>
      <w:r w:rsidRPr="009C2726">
        <w:rPr>
          <w:rFonts w:ascii="Arial" w:hAnsi="Arial" w:cs="Arial"/>
          <w:color w:val="333333"/>
          <w:sz w:val="22"/>
          <w:szCs w:val="22"/>
          <w:lang/>
        </w:rPr>
        <w:t>As a board member and former chairman of the board, Mr. Barron has offered counsel on the day-to-day operations of the facility and financial guidance on the operating budget. This expansion of services is a tribute to Mr. Barron and his contributions to the growth of Ohio Valley Goodwill Industries over the past four decades.</w:t>
      </w:r>
    </w:p>
    <w:p w:rsidR="009C2726" w:rsidRDefault="009C2726" w:rsidP="009C2726">
      <w:pPr>
        <w:pStyle w:val="NormalWeb"/>
        <w:ind w:firstLine="720"/>
        <w:rPr>
          <w:rFonts w:ascii="Arial" w:hAnsi="Arial" w:cs="Arial"/>
          <w:color w:val="333333"/>
          <w:sz w:val="22"/>
          <w:szCs w:val="22"/>
          <w:lang/>
        </w:rPr>
      </w:pPr>
      <w:r w:rsidRPr="009C2726">
        <w:rPr>
          <w:rFonts w:ascii="Arial" w:hAnsi="Arial" w:cs="Arial"/>
          <w:color w:val="333333"/>
          <w:sz w:val="22"/>
          <w:szCs w:val="22"/>
          <w:lang/>
        </w:rPr>
        <w:t xml:space="preserve">Ohio Valley Goodwill Industries is pleased to have Mr. Barron recognized for his long-standing leadership and dedication to the agency and thanks Medical Mutual and </w:t>
      </w:r>
      <w:r w:rsidRPr="001A02DB">
        <w:rPr>
          <w:rFonts w:ascii="Arial" w:hAnsi="Arial" w:cs="Arial"/>
          <w:i/>
          <w:color w:val="333333"/>
          <w:sz w:val="22"/>
          <w:szCs w:val="22"/>
          <w:lang/>
        </w:rPr>
        <w:t>Smart Business</w:t>
      </w:r>
      <w:r w:rsidRPr="009C2726">
        <w:rPr>
          <w:rFonts w:ascii="Arial" w:hAnsi="Arial" w:cs="Arial"/>
          <w:color w:val="333333"/>
          <w:sz w:val="22"/>
          <w:szCs w:val="22"/>
          <w:lang/>
        </w:rPr>
        <w:t xml:space="preserve"> for their support and promotion of nonprofit organizations.</w:t>
      </w:r>
    </w:p>
    <w:p w:rsidR="009C2726" w:rsidRPr="009C2726" w:rsidRDefault="009C2726" w:rsidP="009C2726">
      <w:pPr>
        <w:pStyle w:val="NormalWeb"/>
        <w:ind w:firstLine="720"/>
        <w:rPr>
          <w:rFonts w:ascii="Arial" w:hAnsi="Arial" w:cs="Arial"/>
          <w:color w:val="333333"/>
          <w:sz w:val="22"/>
          <w:szCs w:val="22"/>
          <w:lang/>
        </w:rPr>
      </w:pPr>
      <w:r>
        <w:rPr>
          <w:rFonts w:ascii="Arial" w:hAnsi="Arial" w:cs="Arial"/>
          <w:color w:val="333333"/>
          <w:sz w:val="22"/>
          <w:szCs w:val="22"/>
          <w:lang/>
        </w:rPr>
        <w:t>Barron resides in Mt. Lookout with his wife.</w:t>
      </w:r>
    </w:p>
    <w:p w:rsidR="007F2A23" w:rsidRDefault="007F2A23" w:rsidP="007F2A23">
      <w:pPr>
        <w:spacing w:line="360" w:lineRule="auto"/>
        <w:jc w:val="center"/>
        <w:rPr>
          <w:rFonts w:ascii="Arial" w:hAnsi="Arial" w:cs="Arial"/>
          <w:b/>
          <w:sz w:val="22"/>
          <w:szCs w:val="22"/>
        </w:rPr>
      </w:pPr>
      <w:r>
        <w:rPr>
          <w:rFonts w:ascii="Arial" w:hAnsi="Arial" w:cs="Arial"/>
          <w:sz w:val="22"/>
          <w:szCs w:val="22"/>
        </w:rPr>
        <w:t xml:space="preserve"># # # </w:t>
      </w:r>
    </w:p>
    <w:sectPr w:rsidR="007F2A23" w:rsidSect="007F2A2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A23"/>
    <w:rsid w:val="000001CC"/>
    <w:rsid w:val="00000356"/>
    <w:rsid w:val="00000FA5"/>
    <w:rsid w:val="0000154B"/>
    <w:rsid w:val="00001716"/>
    <w:rsid w:val="0000302D"/>
    <w:rsid w:val="00004380"/>
    <w:rsid w:val="000045FE"/>
    <w:rsid w:val="000078C1"/>
    <w:rsid w:val="00011FBD"/>
    <w:rsid w:val="00012B55"/>
    <w:rsid w:val="00013DBB"/>
    <w:rsid w:val="0001439D"/>
    <w:rsid w:val="0001486B"/>
    <w:rsid w:val="00015628"/>
    <w:rsid w:val="0001642C"/>
    <w:rsid w:val="000173CD"/>
    <w:rsid w:val="00020512"/>
    <w:rsid w:val="000205C8"/>
    <w:rsid w:val="0002129B"/>
    <w:rsid w:val="00021E2B"/>
    <w:rsid w:val="00021FDD"/>
    <w:rsid w:val="000220F9"/>
    <w:rsid w:val="000221D9"/>
    <w:rsid w:val="00022C1B"/>
    <w:rsid w:val="000232FD"/>
    <w:rsid w:val="00025057"/>
    <w:rsid w:val="00025B22"/>
    <w:rsid w:val="0002616C"/>
    <w:rsid w:val="0002641C"/>
    <w:rsid w:val="00026F00"/>
    <w:rsid w:val="000276B2"/>
    <w:rsid w:val="00031A6B"/>
    <w:rsid w:val="00031E66"/>
    <w:rsid w:val="00033804"/>
    <w:rsid w:val="000342DC"/>
    <w:rsid w:val="00034D61"/>
    <w:rsid w:val="00035536"/>
    <w:rsid w:val="00035B48"/>
    <w:rsid w:val="00035B87"/>
    <w:rsid w:val="00035EC0"/>
    <w:rsid w:val="00036C0D"/>
    <w:rsid w:val="00037A0C"/>
    <w:rsid w:val="00037AF2"/>
    <w:rsid w:val="00040777"/>
    <w:rsid w:val="00041056"/>
    <w:rsid w:val="0004174A"/>
    <w:rsid w:val="00043467"/>
    <w:rsid w:val="0004390D"/>
    <w:rsid w:val="00043E28"/>
    <w:rsid w:val="00044A6F"/>
    <w:rsid w:val="00044FC0"/>
    <w:rsid w:val="0004525C"/>
    <w:rsid w:val="00046305"/>
    <w:rsid w:val="00051717"/>
    <w:rsid w:val="00051879"/>
    <w:rsid w:val="000526A5"/>
    <w:rsid w:val="00052E24"/>
    <w:rsid w:val="00052FCD"/>
    <w:rsid w:val="0005305D"/>
    <w:rsid w:val="0005421B"/>
    <w:rsid w:val="00055685"/>
    <w:rsid w:val="00056157"/>
    <w:rsid w:val="00056E2C"/>
    <w:rsid w:val="0005737B"/>
    <w:rsid w:val="000573FD"/>
    <w:rsid w:val="000609CA"/>
    <w:rsid w:val="00060E2D"/>
    <w:rsid w:val="00060FBE"/>
    <w:rsid w:val="00061DE9"/>
    <w:rsid w:val="000624FE"/>
    <w:rsid w:val="000628C4"/>
    <w:rsid w:val="00062CE2"/>
    <w:rsid w:val="00064071"/>
    <w:rsid w:val="00064B05"/>
    <w:rsid w:val="00064B81"/>
    <w:rsid w:val="00064CEA"/>
    <w:rsid w:val="00065EA9"/>
    <w:rsid w:val="0006667F"/>
    <w:rsid w:val="000709D4"/>
    <w:rsid w:val="00070D26"/>
    <w:rsid w:val="00071577"/>
    <w:rsid w:val="000716D0"/>
    <w:rsid w:val="00073460"/>
    <w:rsid w:val="000748E5"/>
    <w:rsid w:val="00074AB8"/>
    <w:rsid w:val="00074DB8"/>
    <w:rsid w:val="000756B5"/>
    <w:rsid w:val="00075EE8"/>
    <w:rsid w:val="00076346"/>
    <w:rsid w:val="00076688"/>
    <w:rsid w:val="00077C8B"/>
    <w:rsid w:val="0008239A"/>
    <w:rsid w:val="00082F77"/>
    <w:rsid w:val="000839A6"/>
    <w:rsid w:val="00083C4F"/>
    <w:rsid w:val="00084CE1"/>
    <w:rsid w:val="000855AA"/>
    <w:rsid w:val="00085BE7"/>
    <w:rsid w:val="00086149"/>
    <w:rsid w:val="000872C9"/>
    <w:rsid w:val="00091BBC"/>
    <w:rsid w:val="00092926"/>
    <w:rsid w:val="000930B1"/>
    <w:rsid w:val="00093698"/>
    <w:rsid w:val="00094307"/>
    <w:rsid w:val="000946ED"/>
    <w:rsid w:val="00094AC0"/>
    <w:rsid w:val="00094CAD"/>
    <w:rsid w:val="00094ECA"/>
    <w:rsid w:val="000950FC"/>
    <w:rsid w:val="000951B8"/>
    <w:rsid w:val="000961EB"/>
    <w:rsid w:val="00096375"/>
    <w:rsid w:val="00096F4F"/>
    <w:rsid w:val="000973C4"/>
    <w:rsid w:val="00097C36"/>
    <w:rsid w:val="000A06FE"/>
    <w:rsid w:val="000A0F2D"/>
    <w:rsid w:val="000A1DF8"/>
    <w:rsid w:val="000A4808"/>
    <w:rsid w:val="000A480A"/>
    <w:rsid w:val="000A49C3"/>
    <w:rsid w:val="000A5311"/>
    <w:rsid w:val="000A552E"/>
    <w:rsid w:val="000A68ED"/>
    <w:rsid w:val="000A775A"/>
    <w:rsid w:val="000A778B"/>
    <w:rsid w:val="000B2362"/>
    <w:rsid w:val="000B30AA"/>
    <w:rsid w:val="000B3DE2"/>
    <w:rsid w:val="000B3F24"/>
    <w:rsid w:val="000B406F"/>
    <w:rsid w:val="000B447F"/>
    <w:rsid w:val="000B637A"/>
    <w:rsid w:val="000C0EA5"/>
    <w:rsid w:val="000C2856"/>
    <w:rsid w:val="000C320D"/>
    <w:rsid w:val="000C39BC"/>
    <w:rsid w:val="000C4514"/>
    <w:rsid w:val="000C510A"/>
    <w:rsid w:val="000C5E7E"/>
    <w:rsid w:val="000C669E"/>
    <w:rsid w:val="000C7274"/>
    <w:rsid w:val="000D0EF2"/>
    <w:rsid w:val="000D1703"/>
    <w:rsid w:val="000D1C14"/>
    <w:rsid w:val="000D1CD0"/>
    <w:rsid w:val="000D1E93"/>
    <w:rsid w:val="000D23D3"/>
    <w:rsid w:val="000D2650"/>
    <w:rsid w:val="000D2E20"/>
    <w:rsid w:val="000D3A8C"/>
    <w:rsid w:val="000D42DD"/>
    <w:rsid w:val="000D4DCB"/>
    <w:rsid w:val="000D6103"/>
    <w:rsid w:val="000D6367"/>
    <w:rsid w:val="000D6373"/>
    <w:rsid w:val="000D639B"/>
    <w:rsid w:val="000E0497"/>
    <w:rsid w:val="000E189D"/>
    <w:rsid w:val="000E1A68"/>
    <w:rsid w:val="000E3D7A"/>
    <w:rsid w:val="000E3FB5"/>
    <w:rsid w:val="000E42AE"/>
    <w:rsid w:val="000E43EB"/>
    <w:rsid w:val="000E4C9D"/>
    <w:rsid w:val="000E4EB7"/>
    <w:rsid w:val="000E53BD"/>
    <w:rsid w:val="000E58B9"/>
    <w:rsid w:val="000E68C2"/>
    <w:rsid w:val="000E77D1"/>
    <w:rsid w:val="000E7930"/>
    <w:rsid w:val="000E7B7F"/>
    <w:rsid w:val="000F047B"/>
    <w:rsid w:val="000F1298"/>
    <w:rsid w:val="000F1477"/>
    <w:rsid w:val="000F178E"/>
    <w:rsid w:val="000F19A8"/>
    <w:rsid w:val="000F21BE"/>
    <w:rsid w:val="000F3156"/>
    <w:rsid w:val="000F3ABB"/>
    <w:rsid w:val="000F3E59"/>
    <w:rsid w:val="000F44FE"/>
    <w:rsid w:val="000F4D2A"/>
    <w:rsid w:val="000F4F93"/>
    <w:rsid w:val="000F5478"/>
    <w:rsid w:val="000F5900"/>
    <w:rsid w:val="000F605A"/>
    <w:rsid w:val="000F6818"/>
    <w:rsid w:val="000F6863"/>
    <w:rsid w:val="000F690F"/>
    <w:rsid w:val="000F6CDF"/>
    <w:rsid w:val="000F7600"/>
    <w:rsid w:val="000F7FAD"/>
    <w:rsid w:val="00100249"/>
    <w:rsid w:val="00100846"/>
    <w:rsid w:val="00100E54"/>
    <w:rsid w:val="001011BA"/>
    <w:rsid w:val="001011E6"/>
    <w:rsid w:val="00101960"/>
    <w:rsid w:val="001022F3"/>
    <w:rsid w:val="00102F4D"/>
    <w:rsid w:val="001032FF"/>
    <w:rsid w:val="00103AD6"/>
    <w:rsid w:val="00104796"/>
    <w:rsid w:val="001055DA"/>
    <w:rsid w:val="00105AC4"/>
    <w:rsid w:val="0010610B"/>
    <w:rsid w:val="00106F26"/>
    <w:rsid w:val="00106FBF"/>
    <w:rsid w:val="0011092B"/>
    <w:rsid w:val="00110B42"/>
    <w:rsid w:val="00110B9A"/>
    <w:rsid w:val="001111CD"/>
    <w:rsid w:val="0011152E"/>
    <w:rsid w:val="001121B1"/>
    <w:rsid w:val="0011314C"/>
    <w:rsid w:val="0011381C"/>
    <w:rsid w:val="00113A6A"/>
    <w:rsid w:val="001141A6"/>
    <w:rsid w:val="0011544F"/>
    <w:rsid w:val="0011578A"/>
    <w:rsid w:val="00115E0F"/>
    <w:rsid w:val="001165D7"/>
    <w:rsid w:val="00116FBE"/>
    <w:rsid w:val="00120DE7"/>
    <w:rsid w:val="00122077"/>
    <w:rsid w:val="001220A8"/>
    <w:rsid w:val="00123079"/>
    <w:rsid w:val="00123160"/>
    <w:rsid w:val="00123212"/>
    <w:rsid w:val="001233EE"/>
    <w:rsid w:val="00123910"/>
    <w:rsid w:val="00123EC6"/>
    <w:rsid w:val="001246FB"/>
    <w:rsid w:val="001249CA"/>
    <w:rsid w:val="00124C26"/>
    <w:rsid w:val="0012500E"/>
    <w:rsid w:val="0012519B"/>
    <w:rsid w:val="00125633"/>
    <w:rsid w:val="00125976"/>
    <w:rsid w:val="00125BC2"/>
    <w:rsid w:val="00125E50"/>
    <w:rsid w:val="001260E4"/>
    <w:rsid w:val="00127580"/>
    <w:rsid w:val="00130CBF"/>
    <w:rsid w:val="00130F68"/>
    <w:rsid w:val="00132953"/>
    <w:rsid w:val="00132A32"/>
    <w:rsid w:val="0013390B"/>
    <w:rsid w:val="00133BC6"/>
    <w:rsid w:val="00133CC6"/>
    <w:rsid w:val="00133FAF"/>
    <w:rsid w:val="0013456C"/>
    <w:rsid w:val="00134AED"/>
    <w:rsid w:val="001358DD"/>
    <w:rsid w:val="00136072"/>
    <w:rsid w:val="00136E2F"/>
    <w:rsid w:val="00136E3C"/>
    <w:rsid w:val="00140406"/>
    <w:rsid w:val="0014151F"/>
    <w:rsid w:val="00141B98"/>
    <w:rsid w:val="00141E45"/>
    <w:rsid w:val="00142F1D"/>
    <w:rsid w:val="00142F66"/>
    <w:rsid w:val="0014356E"/>
    <w:rsid w:val="0014379B"/>
    <w:rsid w:val="001452AE"/>
    <w:rsid w:val="00145862"/>
    <w:rsid w:val="00145933"/>
    <w:rsid w:val="00146B37"/>
    <w:rsid w:val="00147181"/>
    <w:rsid w:val="001471E1"/>
    <w:rsid w:val="00147DE6"/>
    <w:rsid w:val="00152485"/>
    <w:rsid w:val="001532D3"/>
    <w:rsid w:val="001533D7"/>
    <w:rsid w:val="00153C5F"/>
    <w:rsid w:val="00153DF7"/>
    <w:rsid w:val="00154538"/>
    <w:rsid w:val="00154557"/>
    <w:rsid w:val="00156F39"/>
    <w:rsid w:val="00160F1A"/>
    <w:rsid w:val="00162432"/>
    <w:rsid w:val="00162812"/>
    <w:rsid w:val="001630FE"/>
    <w:rsid w:val="00164CC1"/>
    <w:rsid w:val="00165628"/>
    <w:rsid w:val="001661D0"/>
    <w:rsid w:val="00167E1F"/>
    <w:rsid w:val="00167FF2"/>
    <w:rsid w:val="00170475"/>
    <w:rsid w:val="00171698"/>
    <w:rsid w:val="00172825"/>
    <w:rsid w:val="001732CD"/>
    <w:rsid w:val="0017397D"/>
    <w:rsid w:val="00174414"/>
    <w:rsid w:val="001745B2"/>
    <w:rsid w:val="00174D2A"/>
    <w:rsid w:val="00174FE6"/>
    <w:rsid w:val="00175767"/>
    <w:rsid w:val="00175DA1"/>
    <w:rsid w:val="00176EC4"/>
    <w:rsid w:val="00177C70"/>
    <w:rsid w:val="00181E50"/>
    <w:rsid w:val="00182DEC"/>
    <w:rsid w:val="00184886"/>
    <w:rsid w:val="00184D58"/>
    <w:rsid w:val="00185E30"/>
    <w:rsid w:val="00185E48"/>
    <w:rsid w:val="001861BD"/>
    <w:rsid w:val="00186578"/>
    <w:rsid w:val="0018681A"/>
    <w:rsid w:val="001868FB"/>
    <w:rsid w:val="00186BD0"/>
    <w:rsid w:val="00187686"/>
    <w:rsid w:val="00187DFB"/>
    <w:rsid w:val="00190081"/>
    <w:rsid w:val="0019067A"/>
    <w:rsid w:val="00190DE2"/>
    <w:rsid w:val="00191CD5"/>
    <w:rsid w:val="00192FD5"/>
    <w:rsid w:val="00193251"/>
    <w:rsid w:val="00194117"/>
    <w:rsid w:val="00195056"/>
    <w:rsid w:val="00195933"/>
    <w:rsid w:val="00195F7B"/>
    <w:rsid w:val="00196254"/>
    <w:rsid w:val="00196FF3"/>
    <w:rsid w:val="00197294"/>
    <w:rsid w:val="00197B51"/>
    <w:rsid w:val="001A02DB"/>
    <w:rsid w:val="001A1BE9"/>
    <w:rsid w:val="001A3645"/>
    <w:rsid w:val="001A4CC2"/>
    <w:rsid w:val="001A4CF3"/>
    <w:rsid w:val="001A60E1"/>
    <w:rsid w:val="001A6468"/>
    <w:rsid w:val="001A6AD1"/>
    <w:rsid w:val="001A6C5B"/>
    <w:rsid w:val="001A7CCC"/>
    <w:rsid w:val="001B1497"/>
    <w:rsid w:val="001B1639"/>
    <w:rsid w:val="001B1D5E"/>
    <w:rsid w:val="001B3B01"/>
    <w:rsid w:val="001B4515"/>
    <w:rsid w:val="001B494B"/>
    <w:rsid w:val="001B4DD9"/>
    <w:rsid w:val="001B64A8"/>
    <w:rsid w:val="001B6504"/>
    <w:rsid w:val="001B687A"/>
    <w:rsid w:val="001B7014"/>
    <w:rsid w:val="001B75C5"/>
    <w:rsid w:val="001C0D53"/>
    <w:rsid w:val="001C1301"/>
    <w:rsid w:val="001C25B5"/>
    <w:rsid w:val="001C2D06"/>
    <w:rsid w:val="001C2DA0"/>
    <w:rsid w:val="001C32A9"/>
    <w:rsid w:val="001C3D42"/>
    <w:rsid w:val="001C54BF"/>
    <w:rsid w:val="001C62B5"/>
    <w:rsid w:val="001C7078"/>
    <w:rsid w:val="001C70FD"/>
    <w:rsid w:val="001D06D1"/>
    <w:rsid w:val="001D0815"/>
    <w:rsid w:val="001D17DB"/>
    <w:rsid w:val="001D1C1F"/>
    <w:rsid w:val="001D2264"/>
    <w:rsid w:val="001D262F"/>
    <w:rsid w:val="001D2C95"/>
    <w:rsid w:val="001D3D35"/>
    <w:rsid w:val="001D476B"/>
    <w:rsid w:val="001D52BE"/>
    <w:rsid w:val="001D5572"/>
    <w:rsid w:val="001D5EF6"/>
    <w:rsid w:val="001D5F5F"/>
    <w:rsid w:val="001D6102"/>
    <w:rsid w:val="001D79D6"/>
    <w:rsid w:val="001D7DC7"/>
    <w:rsid w:val="001E0D41"/>
    <w:rsid w:val="001E1F4B"/>
    <w:rsid w:val="001E2226"/>
    <w:rsid w:val="001E2E52"/>
    <w:rsid w:val="001E4E46"/>
    <w:rsid w:val="001E615C"/>
    <w:rsid w:val="001E62DC"/>
    <w:rsid w:val="001F06C2"/>
    <w:rsid w:val="001F1559"/>
    <w:rsid w:val="001F177F"/>
    <w:rsid w:val="001F1C69"/>
    <w:rsid w:val="001F1DB5"/>
    <w:rsid w:val="001F2184"/>
    <w:rsid w:val="001F301C"/>
    <w:rsid w:val="001F3952"/>
    <w:rsid w:val="001F3E7B"/>
    <w:rsid w:val="001F5411"/>
    <w:rsid w:val="001F56B9"/>
    <w:rsid w:val="001F71D0"/>
    <w:rsid w:val="001F74A0"/>
    <w:rsid w:val="002000DC"/>
    <w:rsid w:val="002004F8"/>
    <w:rsid w:val="00200D43"/>
    <w:rsid w:val="002013EC"/>
    <w:rsid w:val="00201B08"/>
    <w:rsid w:val="00202155"/>
    <w:rsid w:val="002030EB"/>
    <w:rsid w:val="002031C2"/>
    <w:rsid w:val="00203844"/>
    <w:rsid w:val="00203D69"/>
    <w:rsid w:val="00203FEE"/>
    <w:rsid w:val="0020457F"/>
    <w:rsid w:val="00204E5B"/>
    <w:rsid w:val="00205B18"/>
    <w:rsid w:val="002060CE"/>
    <w:rsid w:val="00207635"/>
    <w:rsid w:val="00210637"/>
    <w:rsid w:val="00211365"/>
    <w:rsid w:val="00211B33"/>
    <w:rsid w:val="00211D0A"/>
    <w:rsid w:val="0021201C"/>
    <w:rsid w:val="0021376D"/>
    <w:rsid w:val="002139B7"/>
    <w:rsid w:val="00214815"/>
    <w:rsid w:val="002155EB"/>
    <w:rsid w:val="00215C3A"/>
    <w:rsid w:val="002166F4"/>
    <w:rsid w:val="002167CA"/>
    <w:rsid w:val="00216E3F"/>
    <w:rsid w:val="002174BA"/>
    <w:rsid w:val="0022048D"/>
    <w:rsid w:val="00222E35"/>
    <w:rsid w:val="002265CF"/>
    <w:rsid w:val="0022767E"/>
    <w:rsid w:val="002276D7"/>
    <w:rsid w:val="002277F3"/>
    <w:rsid w:val="00227B51"/>
    <w:rsid w:val="00230850"/>
    <w:rsid w:val="00230C4E"/>
    <w:rsid w:val="00230D13"/>
    <w:rsid w:val="00230F34"/>
    <w:rsid w:val="002317F5"/>
    <w:rsid w:val="0023290B"/>
    <w:rsid w:val="00232C3A"/>
    <w:rsid w:val="00233B9B"/>
    <w:rsid w:val="00233E65"/>
    <w:rsid w:val="00234144"/>
    <w:rsid w:val="00234C80"/>
    <w:rsid w:val="00236070"/>
    <w:rsid w:val="00236515"/>
    <w:rsid w:val="00236554"/>
    <w:rsid w:val="002366C3"/>
    <w:rsid w:val="002402AA"/>
    <w:rsid w:val="00241479"/>
    <w:rsid w:val="00241BB4"/>
    <w:rsid w:val="002423C4"/>
    <w:rsid w:val="002429C1"/>
    <w:rsid w:val="00242FC8"/>
    <w:rsid w:val="00243D58"/>
    <w:rsid w:val="0024576D"/>
    <w:rsid w:val="002459D7"/>
    <w:rsid w:val="00245B37"/>
    <w:rsid w:val="00245B90"/>
    <w:rsid w:val="0024694A"/>
    <w:rsid w:val="002471A7"/>
    <w:rsid w:val="00247ACC"/>
    <w:rsid w:val="00247E46"/>
    <w:rsid w:val="00247F74"/>
    <w:rsid w:val="00251002"/>
    <w:rsid w:val="00251F8F"/>
    <w:rsid w:val="002529ED"/>
    <w:rsid w:val="002550CF"/>
    <w:rsid w:val="002553B7"/>
    <w:rsid w:val="00255790"/>
    <w:rsid w:val="002562E7"/>
    <w:rsid w:val="00256FF1"/>
    <w:rsid w:val="002571C4"/>
    <w:rsid w:val="002600BE"/>
    <w:rsid w:val="002603A5"/>
    <w:rsid w:val="00260665"/>
    <w:rsid w:val="0026076D"/>
    <w:rsid w:val="00260A4D"/>
    <w:rsid w:val="00262039"/>
    <w:rsid w:val="002623ED"/>
    <w:rsid w:val="00263140"/>
    <w:rsid w:val="0026349D"/>
    <w:rsid w:val="00263949"/>
    <w:rsid w:val="00263BB0"/>
    <w:rsid w:val="00264534"/>
    <w:rsid w:val="00264D7D"/>
    <w:rsid w:val="002651B4"/>
    <w:rsid w:val="00265B4D"/>
    <w:rsid w:val="002661C0"/>
    <w:rsid w:val="002661F0"/>
    <w:rsid w:val="002674A0"/>
    <w:rsid w:val="00267F7A"/>
    <w:rsid w:val="002732F6"/>
    <w:rsid w:val="002742A7"/>
    <w:rsid w:val="00274DDE"/>
    <w:rsid w:val="00275AF4"/>
    <w:rsid w:val="002765E5"/>
    <w:rsid w:val="00276D6A"/>
    <w:rsid w:val="002778CE"/>
    <w:rsid w:val="00280965"/>
    <w:rsid w:val="00280B20"/>
    <w:rsid w:val="00280C57"/>
    <w:rsid w:val="00280D2D"/>
    <w:rsid w:val="00281B24"/>
    <w:rsid w:val="00281DD4"/>
    <w:rsid w:val="00282336"/>
    <w:rsid w:val="00282390"/>
    <w:rsid w:val="002834B0"/>
    <w:rsid w:val="00283B77"/>
    <w:rsid w:val="002840DC"/>
    <w:rsid w:val="002867DB"/>
    <w:rsid w:val="00286B1F"/>
    <w:rsid w:val="002870E6"/>
    <w:rsid w:val="00287D6F"/>
    <w:rsid w:val="00287E78"/>
    <w:rsid w:val="002904BB"/>
    <w:rsid w:val="0029062A"/>
    <w:rsid w:val="00291405"/>
    <w:rsid w:val="002924E1"/>
    <w:rsid w:val="002934A0"/>
    <w:rsid w:val="002939B0"/>
    <w:rsid w:val="00293C36"/>
    <w:rsid w:val="00293FAD"/>
    <w:rsid w:val="00294BF2"/>
    <w:rsid w:val="00294FB1"/>
    <w:rsid w:val="002950E7"/>
    <w:rsid w:val="002958B1"/>
    <w:rsid w:val="00296D31"/>
    <w:rsid w:val="00297D7A"/>
    <w:rsid w:val="002A01A4"/>
    <w:rsid w:val="002A0B3E"/>
    <w:rsid w:val="002A0BEC"/>
    <w:rsid w:val="002A0DB1"/>
    <w:rsid w:val="002A185E"/>
    <w:rsid w:val="002A3092"/>
    <w:rsid w:val="002A3C20"/>
    <w:rsid w:val="002A41BE"/>
    <w:rsid w:val="002A4D59"/>
    <w:rsid w:val="002A52FF"/>
    <w:rsid w:val="002A552B"/>
    <w:rsid w:val="002A592C"/>
    <w:rsid w:val="002A5E3F"/>
    <w:rsid w:val="002A5E54"/>
    <w:rsid w:val="002A74E6"/>
    <w:rsid w:val="002B02CC"/>
    <w:rsid w:val="002B0CEF"/>
    <w:rsid w:val="002B204C"/>
    <w:rsid w:val="002B266B"/>
    <w:rsid w:val="002B2731"/>
    <w:rsid w:val="002B2796"/>
    <w:rsid w:val="002B375C"/>
    <w:rsid w:val="002B44A8"/>
    <w:rsid w:val="002B46C6"/>
    <w:rsid w:val="002B4C1C"/>
    <w:rsid w:val="002B541E"/>
    <w:rsid w:val="002B642A"/>
    <w:rsid w:val="002B671E"/>
    <w:rsid w:val="002C07CE"/>
    <w:rsid w:val="002C0A45"/>
    <w:rsid w:val="002C1820"/>
    <w:rsid w:val="002C1E57"/>
    <w:rsid w:val="002C3978"/>
    <w:rsid w:val="002C3C2D"/>
    <w:rsid w:val="002C4609"/>
    <w:rsid w:val="002C66FF"/>
    <w:rsid w:val="002C7134"/>
    <w:rsid w:val="002C79B3"/>
    <w:rsid w:val="002C7D4A"/>
    <w:rsid w:val="002D0372"/>
    <w:rsid w:val="002D167A"/>
    <w:rsid w:val="002D1DA0"/>
    <w:rsid w:val="002D1DB7"/>
    <w:rsid w:val="002D1E30"/>
    <w:rsid w:val="002D228D"/>
    <w:rsid w:val="002D2FA7"/>
    <w:rsid w:val="002D346D"/>
    <w:rsid w:val="002D3AA5"/>
    <w:rsid w:val="002D3C44"/>
    <w:rsid w:val="002D43D2"/>
    <w:rsid w:val="002D4568"/>
    <w:rsid w:val="002D6717"/>
    <w:rsid w:val="002D76F0"/>
    <w:rsid w:val="002D7AD0"/>
    <w:rsid w:val="002D7ECF"/>
    <w:rsid w:val="002E07E4"/>
    <w:rsid w:val="002E17C9"/>
    <w:rsid w:val="002E1A2E"/>
    <w:rsid w:val="002E1C85"/>
    <w:rsid w:val="002E21E0"/>
    <w:rsid w:val="002E29DF"/>
    <w:rsid w:val="002E2D78"/>
    <w:rsid w:val="002E3CDC"/>
    <w:rsid w:val="002E43C2"/>
    <w:rsid w:val="002E4859"/>
    <w:rsid w:val="002E4AD2"/>
    <w:rsid w:val="002E4BB5"/>
    <w:rsid w:val="002E5AFE"/>
    <w:rsid w:val="002E5C96"/>
    <w:rsid w:val="002E622A"/>
    <w:rsid w:val="002E6526"/>
    <w:rsid w:val="002E6B41"/>
    <w:rsid w:val="002E6FAA"/>
    <w:rsid w:val="002E732D"/>
    <w:rsid w:val="002E768A"/>
    <w:rsid w:val="002E7CD8"/>
    <w:rsid w:val="002F0039"/>
    <w:rsid w:val="002F06A0"/>
    <w:rsid w:val="002F0F1C"/>
    <w:rsid w:val="002F1BFE"/>
    <w:rsid w:val="002F308C"/>
    <w:rsid w:val="002F3343"/>
    <w:rsid w:val="002F38E6"/>
    <w:rsid w:val="002F39DD"/>
    <w:rsid w:val="002F4A7F"/>
    <w:rsid w:val="002F4E0B"/>
    <w:rsid w:val="002F5A73"/>
    <w:rsid w:val="002F6201"/>
    <w:rsid w:val="002F66F9"/>
    <w:rsid w:val="002F673B"/>
    <w:rsid w:val="002F6E13"/>
    <w:rsid w:val="002F749C"/>
    <w:rsid w:val="002F7A87"/>
    <w:rsid w:val="002F7D3B"/>
    <w:rsid w:val="002F7F06"/>
    <w:rsid w:val="003005F0"/>
    <w:rsid w:val="00300685"/>
    <w:rsid w:val="00300763"/>
    <w:rsid w:val="003019BE"/>
    <w:rsid w:val="00301DFC"/>
    <w:rsid w:val="00302355"/>
    <w:rsid w:val="00303761"/>
    <w:rsid w:val="00303E06"/>
    <w:rsid w:val="003045F2"/>
    <w:rsid w:val="003047D6"/>
    <w:rsid w:val="00304B83"/>
    <w:rsid w:val="00305832"/>
    <w:rsid w:val="00306059"/>
    <w:rsid w:val="00306639"/>
    <w:rsid w:val="00307509"/>
    <w:rsid w:val="00307792"/>
    <w:rsid w:val="00311581"/>
    <w:rsid w:val="00312AC5"/>
    <w:rsid w:val="00312FD2"/>
    <w:rsid w:val="00314003"/>
    <w:rsid w:val="003147E8"/>
    <w:rsid w:val="00314C6B"/>
    <w:rsid w:val="003156C8"/>
    <w:rsid w:val="00315D86"/>
    <w:rsid w:val="00316AA2"/>
    <w:rsid w:val="003174A5"/>
    <w:rsid w:val="003175D8"/>
    <w:rsid w:val="0031786C"/>
    <w:rsid w:val="00320E0A"/>
    <w:rsid w:val="00321807"/>
    <w:rsid w:val="00321ACD"/>
    <w:rsid w:val="00323A9B"/>
    <w:rsid w:val="00323CE7"/>
    <w:rsid w:val="00323CFA"/>
    <w:rsid w:val="00324B6C"/>
    <w:rsid w:val="00326208"/>
    <w:rsid w:val="003271A7"/>
    <w:rsid w:val="0032751A"/>
    <w:rsid w:val="00327585"/>
    <w:rsid w:val="00327B6F"/>
    <w:rsid w:val="00330B01"/>
    <w:rsid w:val="00330B9A"/>
    <w:rsid w:val="00330F93"/>
    <w:rsid w:val="0033102D"/>
    <w:rsid w:val="00331AA0"/>
    <w:rsid w:val="00331D71"/>
    <w:rsid w:val="0033226D"/>
    <w:rsid w:val="00332685"/>
    <w:rsid w:val="003328B1"/>
    <w:rsid w:val="00332A4C"/>
    <w:rsid w:val="00332F75"/>
    <w:rsid w:val="003337C7"/>
    <w:rsid w:val="00333C8B"/>
    <w:rsid w:val="00334BAA"/>
    <w:rsid w:val="003351CF"/>
    <w:rsid w:val="00335700"/>
    <w:rsid w:val="00335ADD"/>
    <w:rsid w:val="003372BA"/>
    <w:rsid w:val="003379F4"/>
    <w:rsid w:val="00337E0D"/>
    <w:rsid w:val="00340463"/>
    <w:rsid w:val="00340710"/>
    <w:rsid w:val="00340AB2"/>
    <w:rsid w:val="00342061"/>
    <w:rsid w:val="003422C3"/>
    <w:rsid w:val="0034317D"/>
    <w:rsid w:val="003436CB"/>
    <w:rsid w:val="00343881"/>
    <w:rsid w:val="00343BFE"/>
    <w:rsid w:val="00343E89"/>
    <w:rsid w:val="00344F62"/>
    <w:rsid w:val="003456B9"/>
    <w:rsid w:val="003456CA"/>
    <w:rsid w:val="003458E6"/>
    <w:rsid w:val="00345E42"/>
    <w:rsid w:val="003476F5"/>
    <w:rsid w:val="00350081"/>
    <w:rsid w:val="00350F72"/>
    <w:rsid w:val="00351A1D"/>
    <w:rsid w:val="00351AFC"/>
    <w:rsid w:val="00352D72"/>
    <w:rsid w:val="0035361F"/>
    <w:rsid w:val="00353825"/>
    <w:rsid w:val="0035387E"/>
    <w:rsid w:val="00353968"/>
    <w:rsid w:val="00353FFA"/>
    <w:rsid w:val="003540FB"/>
    <w:rsid w:val="00354987"/>
    <w:rsid w:val="003558B8"/>
    <w:rsid w:val="00355C76"/>
    <w:rsid w:val="003607C1"/>
    <w:rsid w:val="00361787"/>
    <w:rsid w:val="00362499"/>
    <w:rsid w:val="00362BCD"/>
    <w:rsid w:val="00364020"/>
    <w:rsid w:val="003647FF"/>
    <w:rsid w:val="003658FC"/>
    <w:rsid w:val="00365945"/>
    <w:rsid w:val="00365C86"/>
    <w:rsid w:val="003664FF"/>
    <w:rsid w:val="00366CA2"/>
    <w:rsid w:val="00367995"/>
    <w:rsid w:val="00367996"/>
    <w:rsid w:val="00371D9D"/>
    <w:rsid w:val="00371F22"/>
    <w:rsid w:val="00372DBB"/>
    <w:rsid w:val="00375682"/>
    <w:rsid w:val="0037669C"/>
    <w:rsid w:val="00376AE7"/>
    <w:rsid w:val="00376B38"/>
    <w:rsid w:val="00381001"/>
    <w:rsid w:val="00381061"/>
    <w:rsid w:val="00381543"/>
    <w:rsid w:val="00382714"/>
    <w:rsid w:val="00382B14"/>
    <w:rsid w:val="00383F3D"/>
    <w:rsid w:val="00384C0B"/>
    <w:rsid w:val="00384DE5"/>
    <w:rsid w:val="0038520E"/>
    <w:rsid w:val="003859B8"/>
    <w:rsid w:val="00385CD3"/>
    <w:rsid w:val="003860F7"/>
    <w:rsid w:val="00386759"/>
    <w:rsid w:val="00386959"/>
    <w:rsid w:val="00386A05"/>
    <w:rsid w:val="003873C7"/>
    <w:rsid w:val="00390F7F"/>
    <w:rsid w:val="003915D7"/>
    <w:rsid w:val="00391B27"/>
    <w:rsid w:val="00392A5D"/>
    <w:rsid w:val="00393B2C"/>
    <w:rsid w:val="00393EE9"/>
    <w:rsid w:val="00395129"/>
    <w:rsid w:val="00397794"/>
    <w:rsid w:val="00397DF7"/>
    <w:rsid w:val="003A1253"/>
    <w:rsid w:val="003A247C"/>
    <w:rsid w:val="003A264D"/>
    <w:rsid w:val="003A310A"/>
    <w:rsid w:val="003A3E95"/>
    <w:rsid w:val="003A4308"/>
    <w:rsid w:val="003A449F"/>
    <w:rsid w:val="003A450B"/>
    <w:rsid w:val="003A4664"/>
    <w:rsid w:val="003A4ABA"/>
    <w:rsid w:val="003A50BC"/>
    <w:rsid w:val="003A626B"/>
    <w:rsid w:val="003A63D4"/>
    <w:rsid w:val="003A67B7"/>
    <w:rsid w:val="003A69BA"/>
    <w:rsid w:val="003A7952"/>
    <w:rsid w:val="003B13A0"/>
    <w:rsid w:val="003B19F8"/>
    <w:rsid w:val="003B2AA7"/>
    <w:rsid w:val="003B3147"/>
    <w:rsid w:val="003B555F"/>
    <w:rsid w:val="003B584C"/>
    <w:rsid w:val="003B5F7B"/>
    <w:rsid w:val="003B622F"/>
    <w:rsid w:val="003B7042"/>
    <w:rsid w:val="003B7810"/>
    <w:rsid w:val="003C0B2E"/>
    <w:rsid w:val="003C3326"/>
    <w:rsid w:val="003C3545"/>
    <w:rsid w:val="003C36D2"/>
    <w:rsid w:val="003C3702"/>
    <w:rsid w:val="003C39BB"/>
    <w:rsid w:val="003C47D8"/>
    <w:rsid w:val="003C57C9"/>
    <w:rsid w:val="003C6516"/>
    <w:rsid w:val="003C79AB"/>
    <w:rsid w:val="003D00F4"/>
    <w:rsid w:val="003D084B"/>
    <w:rsid w:val="003D0F98"/>
    <w:rsid w:val="003D12D0"/>
    <w:rsid w:val="003D167B"/>
    <w:rsid w:val="003D1F54"/>
    <w:rsid w:val="003D1FB8"/>
    <w:rsid w:val="003D327A"/>
    <w:rsid w:val="003D3D57"/>
    <w:rsid w:val="003D412C"/>
    <w:rsid w:val="003D5DA3"/>
    <w:rsid w:val="003D647A"/>
    <w:rsid w:val="003D6EA1"/>
    <w:rsid w:val="003D736F"/>
    <w:rsid w:val="003D7771"/>
    <w:rsid w:val="003D786B"/>
    <w:rsid w:val="003D7DE6"/>
    <w:rsid w:val="003E09C5"/>
    <w:rsid w:val="003E0AAC"/>
    <w:rsid w:val="003E15A2"/>
    <w:rsid w:val="003E1BF5"/>
    <w:rsid w:val="003E352C"/>
    <w:rsid w:val="003E36B6"/>
    <w:rsid w:val="003E390A"/>
    <w:rsid w:val="003E45EE"/>
    <w:rsid w:val="003E7EA0"/>
    <w:rsid w:val="003F0969"/>
    <w:rsid w:val="003F0B6A"/>
    <w:rsid w:val="003F2D07"/>
    <w:rsid w:val="003F3178"/>
    <w:rsid w:val="003F483E"/>
    <w:rsid w:val="003F5C8A"/>
    <w:rsid w:val="003F669C"/>
    <w:rsid w:val="003F7417"/>
    <w:rsid w:val="003F7628"/>
    <w:rsid w:val="003F776D"/>
    <w:rsid w:val="0040065B"/>
    <w:rsid w:val="004007EF"/>
    <w:rsid w:val="004015D5"/>
    <w:rsid w:val="004018CB"/>
    <w:rsid w:val="00402423"/>
    <w:rsid w:val="00403092"/>
    <w:rsid w:val="00403E10"/>
    <w:rsid w:val="0040440F"/>
    <w:rsid w:val="004046E7"/>
    <w:rsid w:val="00405A24"/>
    <w:rsid w:val="00405D59"/>
    <w:rsid w:val="00406C7B"/>
    <w:rsid w:val="00406D74"/>
    <w:rsid w:val="0040798E"/>
    <w:rsid w:val="00407B89"/>
    <w:rsid w:val="00410299"/>
    <w:rsid w:val="00410B8F"/>
    <w:rsid w:val="00410D0C"/>
    <w:rsid w:val="004117EF"/>
    <w:rsid w:val="0041206E"/>
    <w:rsid w:val="0041229E"/>
    <w:rsid w:val="00412B3F"/>
    <w:rsid w:val="00412CB9"/>
    <w:rsid w:val="00412D14"/>
    <w:rsid w:val="00412F06"/>
    <w:rsid w:val="0041342F"/>
    <w:rsid w:val="004161C6"/>
    <w:rsid w:val="00416AE6"/>
    <w:rsid w:val="00416D4D"/>
    <w:rsid w:val="00417F02"/>
    <w:rsid w:val="00423055"/>
    <w:rsid w:val="004237D5"/>
    <w:rsid w:val="00423D86"/>
    <w:rsid w:val="00424103"/>
    <w:rsid w:val="00424F07"/>
    <w:rsid w:val="0042686D"/>
    <w:rsid w:val="00426DB1"/>
    <w:rsid w:val="00426F8E"/>
    <w:rsid w:val="004273BC"/>
    <w:rsid w:val="00427711"/>
    <w:rsid w:val="004301CB"/>
    <w:rsid w:val="00431DC9"/>
    <w:rsid w:val="00431EE4"/>
    <w:rsid w:val="00431F7F"/>
    <w:rsid w:val="00432319"/>
    <w:rsid w:val="00432866"/>
    <w:rsid w:val="00432B10"/>
    <w:rsid w:val="004330AB"/>
    <w:rsid w:val="00433514"/>
    <w:rsid w:val="00433A40"/>
    <w:rsid w:val="00433E0A"/>
    <w:rsid w:val="004356B0"/>
    <w:rsid w:val="00435B91"/>
    <w:rsid w:val="004362FA"/>
    <w:rsid w:val="00437155"/>
    <w:rsid w:val="004402FC"/>
    <w:rsid w:val="00440614"/>
    <w:rsid w:val="004407AE"/>
    <w:rsid w:val="004408EF"/>
    <w:rsid w:val="00442A02"/>
    <w:rsid w:val="004437A7"/>
    <w:rsid w:val="00443B01"/>
    <w:rsid w:val="004450ED"/>
    <w:rsid w:val="00446FF7"/>
    <w:rsid w:val="0045142D"/>
    <w:rsid w:val="00451687"/>
    <w:rsid w:val="00451D13"/>
    <w:rsid w:val="00452107"/>
    <w:rsid w:val="00452906"/>
    <w:rsid w:val="0045291A"/>
    <w:rsid w:val="00452ABD"/>
    <w:rsid w:val="00452ED7"/>
    <w:rsid w:val="00452F4A"/>
    <w:rsid w:val="004537A1"/>
    <w:rsid w:val="00453834"/>
    <w:rsid w:val="00453E63"/>
    <w:rsid w:val="00454647"/>
    <w:rsid w:val="00454F8A"/>
    <w:rsid w:val="00455078"/>
    <w:rsid w:val="00455781"/>
    <w:rsid w:val="00456AAF"/>
    <w:rsid w:val="00456CC3"/>
    <w:rsid w:val="00456FA9"/>
    <w:rsid w:val="00457A80"/>
    <w:rsid w:val="00461F04"/>
    <w:rsid w:val="0046212A"/>
    <w:rsid w:val="00462708"/>
    <w:rsid w:val="00462845"/>
    <w:rsid w:val="004644DF"/>
    <w:rsid w:val="00464AAE"/>
    <w:rsid w:val="00464B54"/>
    <w:rsid w:val="004654BE"/>
    <w:rsid w:val="004659D2"/>
    <w:rsid w:val="00465F86"/>
    <w:rsid w:val="0046666F"/>
    <w:rsid w:val="004668FF"/>
    <w:rsid w:val="004674DA"/>
    <w:rsid w:val="00467A37"/>
    <w:rsid w:val="004714E3"/>
    <w:rsid w:val="00471634"/>
    <w:rsid w:val="00472EAE"/>
    <w:rsid w:val="004737DA"/>
    <w:rsid w:val="00473CE5"/>
    <w:rsid w:val="00473F91"/>
    <w:rsid w:val="00474E9F"/>
    <w:rsid w:val="00475E68"/>
    <w:rsid w:val="00475F00"/>
    <w:rsid w:val="00477502"/>
    <w:rsid w:val="00480EE2"/>
    <w:rsid w:val="004812CB"/>
    <w:rsid w:val="00481512"/>
    <w:rsid w:val="0048236D"/>
    <w:rsid w:val="004824C3"/>
    <w:rsid w:val="00482A1C"/>
    <w:rsid w:val="00482CA3"/>
    <w:rsid w:val="004832D4"/>
    <w:rsid w:val="00483364"/>
    <w:rsid w:val="00483405"/>
    <w:rsid w:val="0048477D"/>
    <w:rsid w:val="0048564A"/>
    <w:rsid w:val="00485C45"/>
    <w:rsid w:val="0048644E"/>
    <w:rsid w:val="00487D1A"/>
    <w:rsid w:val="00487FFA"/>
    <w:rsid w:val="0049001E"/>
    <w:rsid w:val="00490CCA"/>
    <w:rsid w:val="00490FBB"/>
    <w:rsid w:val="0049165F"/>
    <w:rsid w:val="004916A0"/>
    <w:rsid w:val="004917F4"/>
    <w:rsid w:val="00491B9F"/>
    <w:rsid w:val="00491BEF"/>
    <w:rsid w:val="004927C6"/>
    <w:rsid w:val="00492E33"/>
    <w:rsid w:val="00493395"/>
    <w:rsid w:val="004936B5"/>
    <w:rsid w:val="00493BC3"/>
    <w:rsid w:val="00493E75"/>
    <w:rsid w:val="004945DB"/>
    <w:rsid w:val="004946A7"/>
    <w:rsid w:val="00495735"/>
    <w:rsid w:val="00497B58"/>
    <w:rsid w:val="00497F3E"/>
    <w:rsid w:val="004A09EE"/>
    <w:rsid w:val="004A0BD8"/>
    <w:rsid w:val="004A0EC9"/>
    <w:rsid w:val="004A1114"/>
    <w:rsid w:val="004A1416"/>
    <w:rsid w:val="004A254D"/>
    <w:rsid w:val="004A28AF"/>
    <w:rsid w:val="004A2C02"/>
    <w:rsid w:val="004A2F68"/>
    <w:rsid w:val="004A490F"/>
    <w:rsid w:val="004A573C"/>
    <w:rsid w:val="004A5ED7"/>
    <w:rsid w:val="004A61D0"/>
    <w:rsid w:val="004A6ACA"/>
    <w:rsid w:val="004A7E25"/>
    <w:rsid w:val="004B0BED"/>
    <w:rsid w:val="004B123D"/>
    <w:rsid w:val="004B203E"/>
    <w:rsid w:val="004B20FF"/>
    <w:rsid w:val="004B25C5"/>
    <w:rsid w:val="004B31AD"/>
    <w:rsid w:val="004B32C5"/>
    <w:rsid w:val="004B50C7"/>
    <w:rsid w:val="004B515C"/>
    <w:rsid w:val="004B5ABC"/>
    <w:rsid w:val="004B6563"/>
    <w:rsid w:val="004C0C51"/>
    <w:rsid w:val="004C1130"/>
    <w:rsid w:val="004C25D9"/>
    <w:rsid w:val="004C4E50"/>
    <w:rsid w:val="004C5505"/>
    <w:rsid w:val="004C62A5"/>
    <w:rsid w:val="004C664E"/>
    <w:rsid w:val="004C7451"/>
    <w:rsid w:val="004D0442"/>
    <w:rsid w:val="004D11D8"/>
    <w:rsid w:val="004D1EF5"/>
    <w:rsid w:val="004D2155"/>
    <w:rsid w:val="004D31E0"/>
    <w:rsid w:val="004D32CD"/>
    <w:rsid w:val="004D3367"/>
    <w:rsid w:val="004D3695"/>
    <w:rsid w:val="004D3992"/>
    <w:rsid w:val="004D3C39"/>
    <w:rsid w:val="004D3DBF"/>
    <w:rsid w:val="004D6B03"/>
    <w:rsid w:val="004D7762"/>
    <w:rsid w:val="004D7F5D"/>
    <w:rsid w:val="004E01EC"/>
    <w:rsid w:val="004E02CE"/>
    <w:rsid w:val="004E0D02"/>
    <w:rsid w:val="004E10DE"/>
    <w:rsid w:val="004E13FB"/>
    <w:rsid w:val="004E1470"/>
    <w:rsid w:val="004E260F"/>
    <w:rsid w:val="004E28E8"/>
    <w:rsid w:val="004E2C36"/>
    <w:rsid w:val="004E392D"/>
    <w:rsid w:val="004E4435"/>
    <w:rsid w:val="004E4F77"/>
    <w:rsid w:val="004E59F6"/>
    <w:rsid w:val="004E5D75"/>
    <w:rsid w:val="004E6101"/>
    <w:rsid w:val="004E643A"/>
    <w:rsid w:val="004F13FE"/>
    <w:rsid w:val="004F17DD"/>
    <w:rsid w:val="004F2166"/>
    <w:rsid w:val="004F2A90"/>
    <w:rsid w:val="004F3404"/>
    <w:rsid w:val="004F3D90"/>
    <w:rsid w:val="004F47C4"/>
    <w:rsid w:val="004F5051"/>
    <w:rsid w:val="004F58A4"/>
    <w:rsid w:val="004F5F15"/>
    <w:rsid w:val="004F6025"/>
    <w:rsid w:val="004F616D"/>
    <w:rsid w:val="004F6AB8"/>
    <w:rsid w:val="005001C5"/>
    <w:rsid w:val="005003BA"/>
    <w:rsid w:val="0050075B"/>
    <w:rsid w:val="00500E27"/>
    <w:rsid w:val="00501C63"/>
    <w:rsid w:val="00502428"/>
    <w:rsid w:val="0050283E"/>
    <w:rsid w:val="005034E6"/>
    <w:rsid w:val="005036FF"/>
    <w:rsid w:val="005038D0"/>
    <w:rsid w:val="005039DA"/>
    <w:rsid w:val="005045DD"/>
    <w:rsid w:val="00505170"/>
    <w:rsid w:val="005052B7"/>
    <w:rsid w:val="0050563B"/>
    <w:rsid w:val="00506EE9"/>
    <w:rsid w:val="00507633"/>
    <w:rsid w:val="00507CC8"/>
    <w:rsid w:val="00510867"/>
    <w:rsid w:val="00511EC9"/>
    <w:rsid w:val="005120FE"/>
    <w:rsid w:val="00512660"/>
    <w:rsid w:val="00512CF9"/>
    <w:rsid w:val="00512F2D"/>
    <w:rsid w:val="00514A57"/>
    <w:rsid w:val="00514CE3"/>
    <w:rsid w:val="00515576"/>
    <w:rsid w:val="005164BB"/>
    <w:rsid w:val="00516F71"/>
    <w:rsid w:val="00516FAB"/>
    <w:rsid w:val="005208DA"/>
    <w:rsid w:val="00521A27"/>
    <w:rsid w:val="00521C87"/>
    <w:rsid w:val="00521EB9"/>
    <w:rsid w:val="005220B8"/>
    <w:rsid w:val="00523011"/>
    <w:rsid w:val="005232F6"/>
    <w:rsid w:val="0052344E"/>
    <w:rsid w:val="00523C73"/>
    <w:rsid w:val="005252A5"/>
    <w:rsid w:val="00526813"/>
    <w:rsid w:val="005273DD"/>
    <w:rsid w:val="0052743C"/>
    <w:rsid w:val="00527A02"/>
    <w:rsid w:val="0053004F"/>
    <w:rsid w:val="005314A4"/>
    <w:rsid w:val="0053172F"/>
    <w:rsid w:val="005318B4"/>
    <w:rsid w:val="005328AA"/>
    <w:rsid w:val="00532EDD"/>
    <w:rsid w:val="00533045"/>
    <w:rsid w:val="0053324F"/>
    <w:rsid w:val="00533350"/>
    <w:rsid w:val="00533C31"/>
    <w:rsid w:val="00534057"/>
    <w:rsid w:val="0053534D"/>
    <w:rsid w:val="00535CE8"/>
    <w:rsid w:val="00536326"/>
    <w:rsid w:val="005377C9"/>
    <w:rsid w:val="0054046E"/>
    <w:rsid w:val="005414DA"/>
    <w:rsid w:val="0054197E"/>
    <w:rsid w:val="00541A0C"/>
    <w:rsid w:val="00542065"/>
    <w:rsid w:val="00542680"/>
    <w:rsid w:val="00543A96"/>
    <w:rsid w:val="00544A32"/>
    <w:rsid w:val="00545D4D"/>
    <w:rsid w:val="005460B2"/>
    <w:rsid w:val="0054652A"/>
    <w:rsid w:val="0054719F"/>
    <w:rsid w:val="00547BFC"/>
    <w:rsid w:val="00550131"/>
    <w:rsid w:val="00550418"/>
    <w:rsid w:val="00551146"/>
    <w:rsid w:val="00551490"/>
    <w:rsid w:val="00551844"/>
    <w:rsid w:val="0055229E"/>
    <w:rsid w:val="00552339"/>
    <w:rsid w:val="00552590"/>
    <w:rsid w:val="005526DE"/>
    <w:rsid w:val="005529ED"/>
    <w:rsid w:val="00552A3B"/>
    <w:rsid w:val="00553B4A"/>
    <w:rsid w:val="00553D0F"/>
    <w:rsid w:val="00554985"/>
    <w:rsid w:val="00554BDC"/>
    <w:rsid w:val="005550E9"/>
    <w:rsid w:val="005552FE"/>
    <w:rsid w:val="0055558B"/>
    <w:rsid w:val="005563A6"/>
    <w:rsid w:val="005573D4"/>
    <w:rsid w:val="00557C75"/>
    <w:rsid w:val="00560CED"/>
    <w:rsid w:val="00561077"/>
    <w:rsid w:val="0056107D"/>
    <w:rsid w:val="00561CBB"/>
    <w:rsid w:val="005621A4"/>
    <w:rsid w:val="00563126"/>
    <w:rsid w:val="00563960"/>
    <w:rsid w:val="00563F6B"/>
    <w:rsid w:val="00564E16"/>
    <w:rsid w:val="00566F05"/>
    <w:rsid w:val="00567774"/>
    <w:rsid w:val="00572131"/>
    <w:rsid w:val="005722A3"/>
    <w:rsid w:val="00572585"/>
    <w:rsid w:val="00572F12"/>
    <w:rsid w:val="0057309F"/>
    <w:rsid w:val="0057394B"/>
    <w:rsid w:val="00573FA3"/>
    <w:rsid w:val="005746B8"/>
    <w:rsid w:val="00577384"/>
    <w:rsid w:val="005803AF"/>
    <w:rsid w:val="00580C63"/>
    <w:rsid w:val="0058206C"/>
    <w:rsid w:val="00582959"/>
    <w:rsid w:val="005831A6"/>
    <w:rsid w:val="005837D1"/>
    <w:rsid w:val="00583D11"/>
    <w:rsid w:val="0058490F"/>
    <w:rsid w:val="00585111"/>
    <w:rsid w:val="00585B3C"/>
    <w:rsid w:val="00586304"/>
    <w:rsid w:val="005867D7"/>
    <w:rsid w:val="00586EA4"/>
    <w:rsid w:val="00586F4E"/>
    <w:rsid w:val="00587083"/>
    <w:rsid w:val="0059044B"/>
    <w:rsid w:val="005907CD"/>
    <w:rsid w:val="00590B12"/>
    <w:rsid w:val="00591362"/>
    <w:rsid w:val="005914A9"/>
    <w:rsid w:val="00591A1D"/>
    <w:rsid w:val="00591C09"/>
    <w:rsid w:val="005934B5"/>
    <w:rsid w:val="00594107"/>
    <w:rsid w:val="00594CA6"/>
    <w:rsid w:val="00594E47"/>
    <w:rsid w:val="005953D0"/>
    <w:rsid w:val="00595DFD"/>
    <w:rsid w:val="00596188"/>
    <w:rsid w:val="00596A25"/>
    <w:rsid w:val="00596AD5"/>
    <w:rsid w:val="00597318"/>
    <w:rsid w:val="005A146D"/>
    <w:rsid w:val="005A189F"/>
    <w:rsid w:val="005A1DD5"/>
    <w:rsid w:val="005A1E31"/>
    <w:rsid w:val="005A2D72"/>
    <w:rsid w:val="005A333D"/>
    <w:rsid w:val="005A3481"/>
    <w:rsid w:val="005A3713"/>
    <w:rsid w:val="005A3B3D"/>
    <w:rsid w:val="005A3E52"/>
    <w:rsid w:val="005A4B1D"/>
    <w:rsid w:val="005A6306"/>
    <w:rsid w:val="005B0B2A"/>
    <w:rsid w:val="005B11A7"/>
    <w:rsid w:val="005B12F8"/>
    <w:rsid w:val="005B1C8B"/>
    <w:rsid w:val="005B1F92"/>
    <w:rsid w:val="005B2F6E"/>
    <w:rsid w:val="005B32D7"/>
    <w:rsid w:val="005B3E35"/>
    <w:rsid w:val="005B3E64"/>
    <w:rsid w:val="005B3EFC"/>
    <w:rsid w:val="005B409F"/>
    <w:rsid w:val="005B48BB"/>
    <w:rsid w:val="005B59C8"/>
    <w:rsid w:val="005B751F"/>
    <w:rsid w:val="005C0228"/>
    <w:rsid w:val="005C0355"/>
    <w:rsid w:val="005C05C8"/>
    <w:rsid w:val="005C0A68"/>
    <w:rsid w:val="005C17E6"/>
    <w:rsid w:val="005C1949"/>
    <w:rsid w:val="005C23AA"/>
    <w:rsid w:val="005C366C"/>
    <w:rsid w:val="005C4D5C"/>
    <w:rsid w:val="005C50C2"/>
    <w:rsid w:val="005C6316"/>
    <w:rsid w:val="005C6C6C"/>
    <w:rsid w:val="005C7FEE"/>
    <w:rsid w:val="005D0033"/>
    <w:rsid w:val="005D06D8"/>
    <w:rsid w:val="005D1171"/>
    <w:rsid w:val="005D29A9"/>
    <w:rsid w:val="005D2DD2"/>
    <w:rsid w:val="005D2E17"/>
    <w:rsid w:val="005D32E5"/>
    <w:rsid w:val="005D40CF"/>
    <w:rsid w:val="005D4B02"/>
    <w:rsid w:val="005D4B8C"/>
    <w:rsid w:val="005D4DB5"/>
    <w:rsid w:val="005D5BC9"/>
    <w:rsid w:val="005D60FE"/>
    <w:rsid w:val="005D6407"/>
    <w:rsid w:val="005D6DCA"/>
    <w:rsid w:val="005D76BC"/>
    <w:rsid w:val="005E08EC"/>
    <w:rsid w:val="005E0C74"/>
    <w:rsid w:val="005E1488"/>
    <w:rsid w:val="005E33F3"/>
    <w:rsid w:val="005E454D"/>
    <w:rsid w:val="005E4A87"/>
    <w:rsid w:val="005E4BB8"/>
    <w:rsid w:val="005E544F"/>
    <w:rsid w:val="005E586A"/>
    <w:rsid w:val="005E600F"/>
    <w:rsid w:val="005E60D6"/>
    <w:rsid w:val="005E62F1"/>
    <w:rsid w:val="005E6FD1"/>
    <w:rsid w:val="005E7961"/>
    <w:rsid w:val="005F133F"/>
    <w:rsid w:val="005F15E8"/>
    <w:rsid w:val="005F1908"/>
    <w:rsid w:val="005F2154"/>
    <w:rsid w:val="005F251A"/>
    <w:rsid w:val="005F26E8"/>
    <w:rsid w:val="005F2740"/>
    <w:rsid w:val="005F27AF"/>
    <w:rsid w:val="005F2BFB"/>
    <w:rsid w:val="005F2FF3"/>
    <w:rsid w:val="005F4890"/>
    <w:rsid w:val="005F48C5"/>
    <w:rsid w:val="005F4AFC"/>
    <w:rsid w:val="005F568B"/>
    <w:rsid w:val="005F56FF"/>
    <w:rsid w:val="005F6633"/>
    <w:rsid w:val="005F72DB"/>
    <w:rsid w:val="005F75F0"/>
    <w:rsid w:val="005F7EE9"/>
    <w:rsid w:val="006001F3"/>
    <w:rsid w:val="0060040A"/>
    <w:rsid w:val="00600670"/>
    <w:rsid w:val="00600B3B"/>
    <w:rsid w:val="0060149C"/>
    <w:rsid w:val="006015A4"/>
    <w:rsid w:val="00602EB6"/>
    <w:rsid w:val="0060389C"/>
    <w:rsid w:val="00603EE9"/>
    <w:rsid w:val="00607731"/>
    <w:rsid w:val="006079E7"/>
    <w:rsid w:val="00607CD8"/>
    <w:rsid w:val="00607DF2"/>
    <w:rsid w:val="00610735"/>
    <w:rsid w:val="00611756"/>
    <w:rsid w:val="00611F6B"/>
    <w:rsid w:val="006124B8"/>
    <w:rsid w:val="00612C7D"/>
    <w:rsid w:val="0061322A"/>
    <w:rsid w:val="006138DE"/>
    <w:rsid w:val="006145CB"/>
    <w:rsid w:val="0061460A"/>
    <w:rsid w:val="006148D0"/>
    <w:rsid w:val="00615252"/>
    <w:rsid w:val="00616CA3"/>
    <w:rsid w:val="00616CF9"/>
    <w:rsid w:val="00616FB7"/>
    <w:rsid w:val="006174BF"/>
    <w:rsid w:val="006200FC"/>
    <w:rsid w:val="00621975"/>
    <w:rsid w:val="00621C96"/>
    <w:rsid w:val="006225CD"/>
    <w:rsid w:val="0062272D"/>
    <w:rsid w:val="00622D5E"/>
    <w:rsid w:val="00623193"/>
    <w:rsid w:val="006231A0"/>
    <w:rsid w:val="006241E1"/>
    <w:rsid w:val="0062466D"/>
    <w:rsid w:val="00624EAB"/>
    <w:rsid w:val="00626031"/>
    <w:rsid w:val="006271C5"/>
    <w:rsid w:val="0062733D"/>
    <w:rsid w:val="006279FC"/>
    <w:rsid w:val="006301A5"/>
    <w:rsid w:val="0063147D"/>
    <w:rsid w:val="00632419"/>
    <w:rsid w:val="00632831"/>
    <w:rsid w:val="00632C43"/>
    <w:rsid w:val="00632E19"/>
    <w:rsid w:val="0063322D"/>
    <w:rsid w:val="0063466A"/>
    <w:rsid w:val="00636652"/>
    <w:rsid w:val="006367CF"/>
    <w:rsid w:val="0063721F"/>
    <w:rsid w:val="006373BE"/>
    <w:rsid w:val="006373E8"/>
    <w:rsid w:val="00640265"/>
    <w:rsid w:val="00641D20"/>
    <w:rsid w:val="00642559"/>
    <w:rsid w:val="0064274F"/>
    <w:rsid w:val="00644D93"/>
    <w:rsid w:val="006464A7"/>
    <w:rsid w:val="006474A2"/>
    <w:rsid w:val="00647679"/>
    <w:rsid w:val="00647A84"/>
    <w:rsid w:val="00650878"/>
    <w:rsid w:val="006514FD"/>
    <w:rsid w:val="00652800"/>
    <w:rsid w:val="0065287E"/>
    <w:rsid w:val="00652B83"/>
    <w:rsid w:val="00654896"/>
    <w:rsid w:val="006550AF"/>
    <w:rsid w:val="006551F6"/>
    <w:rsid w:val="0065685B"/>
    <w:rsid w:val="00656E7D"/>
    <w:rsid w:val="0065702E"/>
    <w:rsid w:val="00657B5A"/>
    <w:rsid w:val="00657BBC"/>
    <w:rsid w:val="006602FA"/>
    <w:rsid w:val="0066088C"/>
    <w:rsid w:val="006609AF"/>
    <w:rsid w:val="00660DED"/>
    <w:rsid w:val="00661169"/>
    <w:rsid w:val="006623B3"/>
    <w:rsid w:val="006631E9"/>
    <w:rsid w:val="0066325A"/>
    <w:rsid w:val="0066424B"/>
    <w:rsid w:val="00664A95"/>
    <w:rsid w:val="00664F16"/>
    <w:rsid w:val="006660EF"/>
    <w:rsid w:val="00666882"/>
    <w:rsid w:val="0066757C"/>
    <w:rsid w:val="00667FCE"/>
    <w:rsid w:val="00671410"/>
    <w:rsid w:val="00671596"/>
    <w:rsid w:val="00672584"/>
    <w:rsid w:val="00672A5E"/>
    <w:rsid w:val="00672DC8"/>
    <w:rsid w:val="006737D3"/>
    <w:rsid w:val="006738EF"/>
    <w:rsid w:val="00674327"/>
    <w:rsid w:val="00674799"/>
    <w:rsid w:val="00675383"/>
    <w:rsid w:val="0067601B"/>
    <w:rsid w:val="00676CD4"/>
    <w:rsid w:val="00677695"/>
    <w:rsid w:val="00677BAA"/>
    <w:rsid w:val="00677E53"/>
    <w:rsid w:val="006803F5"/>
    <w:rsid w:val="00680ACC"/>
    <w:rsid w:val="006814A8"/>
    <w:rsid w:val="00681764"/>
    <w:rsid w:val="00682B0B"/>
    <w:rsid w:val="00682E89"/>
    <w:rsid w:val="0068323D"/>
    <w:rsid w:val="00683BCD"/>
    <w:rsid w:val="00684C52"/>
    <w:rsid w:val="006853C5"/>
    <w:rsid w:val="00685B3E"/>
    <w:rsid w:val="0069090B"/>
    <w:rsid w:val="00690C09"/>
    <w:rsid w:val="00690DB7"/>
    <w:rsid w:val="00692C6C"/>
    <w:rsid w:val="00693C1F"/>
    <w:rsid w:val="00695A93"/>
    <w:rsid w:val="00696D97"/>
    <w:rsid w:val="00697563"/>
    <w:rsid w:val="006A1629"/>
    <w:rsid w:val="006A167F"/>
    <w:rsid w:val="006A171D"/>
    <w:rsid w:val="006A197C"/>
    <w:rsid w:val="006A1D0D"/>
    <w:rsid w:val="006A24E6"/>
    <w:rsid w:val="006A5D8E"/>
    <w:rsid w:val="006A5E0D"/>
    <w:rsid w:val="006A674C"/>
    <w:rsid w:val="006A6DFB"/>
    <w:rsid w:val="006A70E2"/>
    <w:rsid w:val="006A7206"/>
    <w:rsid w:val="006A75F6"/>
    <w:rsid w:val="006B0F3F"/>
    <w:rsid w:val="006B1C47"/>
    <w:rsid w:val="006B1E88"/>
    <w:rsid w:val="006B25E6"/>
    <w:rsid w:val="006B3199"/>
    <w:rsid w:val="006B46EB"/>
    <w:rsid w:val="006B4BAD"/>
    <w:rsid w:val="006B4D24"/>
    <w:rsid w:val="006B5DDF"/>
    <w:rsid w:val="006B5DED"/>
    <w:rsid w:val="006B5E53"/>
    <w:rsid w:val="006B60E0"/>
    <w:rsid w:val="006B614E"/>
    <w:rsid w:val="006B64BA"/>
    <w:rsid w:val="006B6783"/>
    <w:rsid w:val="006B6B0D"/>
    <w:rsid w:val="006B6EDD"/>
    <w:rsid w:val="006B707F"/>
    <w:rsid w:val="006C047A"/>
    <w:rsid w:val="006C04CC"/>
    <w:rsid w:val="006C0C71"/>
    <w:rsid w:val="006C1879"/>
    <w:rsid w:val="006C3951"/>
    <w:rsid w:val="006C42B0"/>
    <w:rsid w:val="006C4885"/>
    <w:rsid w:val="006C5A54"/>
    <w:rsid w:val="006C635B"/>
    <w:rsid w:val="006C64CC"/>
    <w:rsid w:val="006C6813"/>
    <w:rsid w:val="006C6A0B"/>
    <w:rsid w:val="006C6EB5"/>
    <w:rsid w:val="006C7D55"/>
    <w:rsid w:val="006D03D7"/>
    <w:rsid w:val="006D0765"/>
    <w:rsid w:val="006D100A"/>
    <w:rsid w:val="006D13BA"/>
    <w:rsid w:val="006D176F"/>
    <w:rsid w:val="006D19FD"/>
    <w:rsid w:val="006D2F92"/>
    <w:rsid w:val="006D488F"/>
    <w:rsid w:val="006D5B5F"/>
    <w:rsid w:val="006D62F7"/>
    <w:rsid w:val="006D7048"/>
    <w:rsid w:val="006D7377"/>
    <w:rsid w:val="006E0C58"/>
    <w:rsid w:val="006E2092"/>
    <w:rsid w:val="006E24E9"/>
    <w:rsid w:val="006E31CC"/>
    <w:rsid w:val="006E37C7"/>
    <w:rsid w:val="006E3A72"/>
    <w:rsid w:val="006E3C42"/>
    <w:rsid w:val="006E3D9F"/>
    <w:rsid w:val="006E6289"/>
    <w:rsid w:val="006E6B7E"/>
    <w:rsid w:val="006E74C6"/>
    <w:rsid w:val="006F0146"/>
    <w:rsid w:val="006F0A11"/>
    <w:rsid w:val="006F2C3D"/>
    <w:rsid w:val="006F3A56"/>
    <w:rsid w:val="006F4E24"/>
    <w:rsid w:val="006F5498"/>
    <w:rsid w:val="006F56BA"/>
    <w:rsid w:val="006F56FC"/>
    <w:rsid w:val="006F7B8F"/>
    <w:rsid w:val="00700F69"/>
    <w:rsid w:val="00701501"/>
    <w:rsid w:val="00702C0E"/>
    <w:rsid w:val="007033CA"/>
    <w:rsid w:val="007041F9"/>
    <w:rsid w:val="007048DD"/>
    <w:rsid w:val="00705CB2"/>
    <w:rsid w:val="00706357"/>
    <w:rsid w:val="007069C5"/>
    <w:rsid w:val="00706FA3"/>
    <w:rsid w:val="00707BFF"/>
    <w:rsid w:val="007109AE"/>
    <w:rsid w:val="00710D16"/>
    <w:rsid w:val="00711003"/>
    <w:rsid w:val="007115EC"/>
    <w:rsid w:val="00711D86"/>
    <w:rsid w:val="00711EB0"/>
    <w:rsid w:val="00712062"/>
    <w:rsid w:val="007127F8"/>
    <w:rsid w:val="00713206"/>
    <w:rsid w:val="007132F9"/>
    <w:rsid w:val="00713960"/>
    <w:rsid w:val="007139D9"/>
    <w:rsid w:val="00714B36"/>
    <w:rsid w:val="00715999"/>
    <w:rsid w:val="00717035"/>
    <w:rsid w:val="00717559"/>
    <w:rsid w:val="00717AE7"/>
    <w:rsid w:val="00717CF2"/>
    <w:rsid w:val="0072122B"/>
    <w:rsid w:val="0072172C"/>
    <w:rsid w:val="007217D8"/>
    <w:rsid w:val="00721B40"/>
    <w:rsid w:val="007222D3"/>
    <w:rsid w:val="00722913"/>
    <w:rsid w:val="00722957"/>
    <w:rsid w:val="00722E7E"/>
    <w:rsid w:val="00723138"/>
    <w:rsid w:val="00723D88"/>
    <w:rsid w:val="007241BE"/>
    <w:rsid w:val="00724820"/>
    <w:rsid w:val="00724F02"/>
    <w:rsid w:val="0072559F"/>
    <w:rsid w:val="00725F38"/>
    <w:rsid w:val="007263EB"/>
    <w:rsid w:val="00726F0E"/>
    <w:rsid w:val="00727302"/>
    <w:rsid w:val="007301D1"/>
    <w:rsid w:val="00730460"/>
    <w:rsid w:val="00730594"/>
    <w:rsid w:val="00730B1A"/>
    <w:rsid w:val="00730BA2"/>
    <w:rsid w:val="00731B45"/>
    <w:rsid w:val="00731DC2"/>
    <w:rsid w:val="00731F55"/>
    <w:rsid w:val="00732A8C"/>
    <w:rsid w:val="00732AE4"/>
    <w:rsid w:val="00732F39"/>
    <w:rsid w:val="007340E9"/>
    <w:rsid w:val="00735DCB"/>
    <w:rsid w:val="0073666E"/>
    <w:rsid w:val="007371D4"/>
    <w:rsid w:val="0073799A"/>
    <w:rsid w:val="00737F38"/>
    <w:rsid w:val="00740481"/>
    <w:rsid w:val="0074228B"/>
    <w:rsid w:val="00742904"/>
    <w:rsid w:val="00744830"/>
    <w:rsid w:val="00745202"/>
    <w:rsid w:val="007456AC"/>
    <w:rsid w:val="00745DFE"/>
    <w:rsid w:val="00745F3E"/>
    <w:rsid w:val="00746744"/>
    <w:rsid w:val="0074685C"/>
    <w:rsid w:val="00746C18"/>
    <w:rsid w:val="007476A2"/>
    <w:rsid w:val="00747CCE"/>
    <w:rsid w:val="00747D58"/>
    <w:rsid w:val="007501F0"/>
    <w:rsid w:val="0075202A"/>
    <w:rsid w:val="007525A7"/>
    <w:rsid w:val="00752DEF"/>
    <w:rsid w:val="00753055"/>
    <w:rsid w:val="007537A9"/>
    <w:rsid w:val="00753899"/>
    <w:rsid w:val="00753E63"/>
    <w:rsid w:val="0075478E"/>
    <w:rsid w:val="00754D52"/>
    <w:rsid w:val="00755067"/>
    <w:rsid w:val="007550FD"/>
    <w:rsid w:val="00755D8C"/>
    <w:rsid w:val="00756640"/>
    <w:rsid w:val="007568D1"/>
    <w:rsid w:val="007574FC"/>
    <w:rsid w:val="0076061B"/>
    <w:rsid w:val="0076076A"/>
    <w:rsid w:val="00760E80"/>
    <w:rsid w:val="007635EF"/>
    <w:rsid w:val="00764811"/>
    <w:rsid w:val="00764DC4"/>
    <w:rsid w:val="00764E06"/>
    <w:rsid w:val="007668E6"/>
    <w:rsid w:val="0076749B"/>
    <w:rsid w:val="00767B89"/>
    <w:rsid w:val="007710CC"/>
    <w:rsid w:val="007711BD"/>
    <w:rsid w:val="007722DF"/>
    <w:rsid w:val="00773591"/>
    <w:rsid w:val="00773C14"/>
    <w:rsid w:val="0077481F"/>
    <w:rsid w:val="00774C62"/>
    <w:rsid w:val="00775161"/>
    <w:rsid w:val="007752CC"/>
    <w:rsid w:val="00775CD7"/>
    <w:rsid w:val="007760F4"/>
    <w:rsid w:val="00777521"/>
    <w:rsid w:val="007777EB"/>
    <w:rsid w:val="00777911"/>
    <w:rsid w:val="00777DE4"/>
    <w:rsid w:val="0078033B"/>
    <w:rsid w:val="007809B3"/>
    <w:rsid w:val="00780A14"/>
    <w:rsid w:val="00781323"/>
    <w:rsid w:val="00781358"/>
    <w:rsid w:val="00784B3D"/>
    <w:rsid w:val="00785884"/>
    <w:rsid w:val="00786D7A"/>
    <w:rsid w:val="00787254"/>
    <w:rsid w:val="0078795C"/>
    <w:rsid w:val="00787F9C"/>
    <w:rsid w:val="00790113"/>
    <w:rsid w:val="00790B6B"/>
    <w:rsid w:val="00791744"/>
    <w:rsid w:val="00791D3D"/>
    <w:rsid w:val="007920F4"/>
    <w:rsid w:val="00792E00"/>
    <w:rsid w:val="00792E1A"/>
    <w:rsid w:val="00792FED"/>
    <w:rsid w:val="00793596"/>
    <w:rsid w:val="00793A5A"/>
    <w:rsid w:val="00793C30"/>
    <w:rsid w:val="00794505"/>
    <w:rsid w:val="00795045"/>
    <w:rsid w:val="007958B7"/>
    <w:rsid w:val="007958C1"/>
    <w:rsid w:val="00795F51"/>
    <w:rsid w:val="00796BEC"/>
    <w:rsid w:val="00796DD8"/>
    <w:rsid w:val="007A0F02"/>
    <w:rsid w:val="007A1471"/>
    <w:rsid w:val="007A2010"/>
    <w:rsid w:val="007A2564"/>
    <w:rsid w:val="007A2EEF"/>
    <w:rsid w:val="007A36C5"/>
    <w:rsid w:val="007A3915"/>
    <w:rsid w:val="007A3AF0"/>
    <w:rsid w:val="007A5021"/>
    <w:rsid w:val="007A5568"/>
    <w:rsid w:val="007A5EF4"/>
    <w:rsid w:val="007A5EF9"/>
    <w:rsid w:val="007A7C58"/>
    <w:rsid w:val="007B0BD2"/>
    <w:rsid w:val="007B2DC2"/>
    <w:rsid w:val="007B3288"/>
    <w:rsid w:val="007B46F6"/>
    <w:rsid w:val="007B5D19"/>
    <w:rsid w:val="007B5D3B"/>
    <w:rsid w:val="007B726D"/>
    <w:rsid w:val="007B728A"/>
    <w:rsid w:val="007B7DD1"/>
    <w:rsid w:val="007C30C9"/>
    <w:rsid w:val="007C3D97"/>
    <w:rsid w:val="007C4625"/>
    <w:rsid w:val="007C677E"/>
    <w:rsid w:val="007C69C9"/>
    <w:rsid w:val="007C6D85"/>
    <w:rsid w:val="007D08AE"/>
    <w:rsid w:val="007D0A2A"/>
    <w:rsid w:val="007D0C36"/>
    <w:rsid w:val="007D1170"/>
    <w:rsid w:val="007D1A04"/>
    <w:rsid w:val="007D1CBE"/>
    <w:rsid w:val="007D30E2"/>
    <w:rsid w:val="007D4189"/>
    <w:rsid w:val="007D5670"/>
    <w:rsid w:val="007D66CF"/>
    <w:rsid w:val="007D7427"/>
    <w:rsid w:val="007D7AAF"/>
    <w:rsid w:val="007D7C84"/>
    <w:rsid w:val="007E0239"/>
    <w:rsid w:val="007E0528"/>
    <w:rsid w:val="007E0AA5"/>
    <w:rsid w:val="007E1C96"/>
    <w:rsid w:val="007E221C"/>
    <w:rsid w:val="007E2303"/>
    <w:rsid w:val="007E2551"/>
    <w:rsid w:val="007E28CA"/>
    <w:rsid w:val="007E2A09"/>
    <w:rsid w:val="007E3AA9"/>
    <w:rsid w:val="007E3FD1"/>
    <w:rsid w:val="007E4295"/>
    <w:rsid w:val="007E4BC6"/>
    <w:rsid w:val="007E597A"/>
    <w:rsid w:val="007E5A94"/>
    <w:rsid w:val="007E618E"/>
    <w:rsid w:val="007E64D9"/>
    <w:rsid w:val="007E66BA"/>
    <w:rsid w:val="007E67D0"/>
    <w:rsid w:val="007E70EA"/>
    <w:rsid w:val="007E740B"/>
    <w:rsid w:val="007E79C8"/>
    <w:rsid w:val="007F167C"/>
    <w:rsid w:val="007F1A6B"/>
    <w:rsid w:val="007F2A23"/>
    <w:rsid w:val="007F46DE"/>
    <w:rsid w:val="007F5A86"/>
    <w:rsid w:val="007F5F4A"/>
    <w:rsid w:val="007F62FE"/>
    <w:rsid w:val="007F6863"/>
    <w:rsid w:val="007F6888"/>
    <w:rsid w:val="007F6F4D"/>
    <w:rsid w:val="007F7321"/>
    <w:rsid w:val="008004CB"/>
    <w:rsid w:val="00800A8F"/>
    <w:rsid w:val="00801B79"/>
    <w:rsid w:val="00801C0B"/>
    <w:rsid w:val="00801DC6"/>
    <w:rsid w:val="00802509"/>
    <w:rsid w:val="008025BF"/>
    <w:rsid w:val="00802B6C"/>
    <w:rsid w:val="00803044"/>
    <w:rsid w:val="0080339D"/>
    <w:rsid w:val="00804609"/>
    <w:rsid w:val="00804C3E"/>
    <w:rsid w:val="00805316"/>
    <w:rsid w:val="0080557D"/>
    <w:rsid w:val="0080600B"/>
    <w:rsid w:val="00811284"/>
    <w:rsid w:val="008112E9"/>
    <w:rsid w:val="00811F1A"/>
    <w:rsid w:val="00812E23"/>
    <w:rsid w:val="00813086"/>
    <w:rsid w:val="00813B95"/>
    <w:rsid w:val="00813C6D"/>
    <w:rsid w:val="0081420A"/>
    <w:rsid w:val="0081469F"/>
    <w:rsid w:val="008158BE"/>
    <w:rsid w:val="008159EF"/>
    <w:rsid w:val="00816130"/>
    <w:rsid w:val="00817FF2"/>
    <w:rsid w:val="00821F96"/>
    <w:rsid w:val="00822279"/>
    <w:rsid w:val="00822ABC"/>
    <w:rsid w:val="00822BCC"/>
    <w:rsid w:val="008236E7"/>
    <w:rsid w:val="00823F24"/>
    <w:rsid w:val="008246F3"/>
    <w:rsid w:val="00824E71"/>
    <w:rsid w:val="00825D4B"/>
    <w:rsid w:val="00825E91"/>
    <w:rsid w:val="008263DC"/>
    <w:rsid w:val="00826968"/>
    <w:rsid w:val="00827A40"/>
    <w:rsid w:val="00830631"/>
    <w:rsid w:val="00830876"/>
    <w:rsid w:val="00831477"/>
    <w:rsid w:val="0083201D"/>
    <w:rsid w:val="00832931"/>
    <w:rsid w:val="008330FF"/>
    <w:rsid w:val="0083361F"/>
    <w:rsid w:val="00834D56"/>
    <w:rsid w:val="0083507D"/>
    <w:rsid w:val="0083670A"/>
    <w:rsid w:val="008373B3"/>
    <w:rsid w:val="00837F97"/>
    <w:rsid w:val="00840AC9"/>
    <w:rsid w:val="00840F52"/>
    <w:rsid w:val="00840F53"/>
    <w:rsid w:val="00841B5C"/>
    <w:rsid w:val="00841E7E"/>
    <w:rsid w:val="00845155"/>
    <w:rsid w:val="00846AEC"/>
    <w:rsid w:val="00846D56"/>
    <w:rsid w:val="008474F4"/>
    <w:rsid w:val="0085226F"/>
    <w:rsid w:val="008530F0"/>
    <w:rsid w:val="00853C8F"/>
    <w:rsid w:val="00853F52"/>
    <w:rsid w:val="0085405C"/>
    <w:rsid w:val="0085419B"/>
    <w:rsid w:val="00854337"/>
    <w:rsid w:val="008545F6"/>
    <w:rsid w:val="008559E8"/>
    <w:rsid w:val="008566EE"/>
    <w:rsid w:val="00860046"/>
    <w:rsid w:val="00860096"/>
    <w:rsid w:val="008617A2"/>
    <w:rsid w:val="00861A34"/>
    <w:rsid w:val="00861DB3"/>
    <w:rsid w:val="00862CA1"/>
    <w:rsid w:val="00862E9A"/>
    <w:rsid w:val="00863A8E"/>
    <w:rsid w:val="008665BA"/>
    <w:rsid w:val="008679F2"/>
    <w:rsid w:val="00870292"/>
    <w:rsid w:val="00870A63"/>
    <w:rsid w:val="00870C80"/>
    <w:rsid w:val="00871AE8"/>
    <w:rsid w:val="00871CC5"/>
    <w:rsid w:val="00872CB8"/>
    <w:rsid w:val="00873DA6"/>
    <w:rsid w:val="00873F92"/>
    <w:rsid w:val="00874468"/>
    <w:rsid w:val="00874BF1"/>
    <w:rsid w:val="008754FC"/>
    <w:rsid w:val="00875B0C"/>
    <w:rsid w:val="008762B3"/>
    <w:rsid w:val="008763FA"/>
    <w:rsid w:val="00882924"/>
    <w:rsid w:val="00882959"/>
    <w:rsid w:val="00883BBA"/>
    <w:rsid w:val="00883C4B"/>
    <w:rsid w:val="0088488C"/>
    <w:rsid w:val="008849C1"/>
    <w:rsid w:val="008849F5"/>
    <w:rsid w:val="00884A71"/>
    <w:rsid w:val="008864B3"/>
    <w:rsid w:val="0088667E"/>
    <w:rsid w:val="00886AAD"/>
    <w:rsid w:val="00886EC8"/>
    <w:rsid w:val="00887E22"/>
    <w:rsid w:val="00887ED3"/>
    <w:rsid w:val="0089059C"/>
    <w:rsid w:val="0089141E"/>
    <w:rsid w:val="008918E7"/>
    <w:rsid w:val="00891DE4"/>
    <w:rsid w:val="00892CFF"/>
    <w:rsid w:val="00892E55"/>
    <w:rsid w:val="0089416A"/>
    <w:rsid w:val="008946FC"/>
    <w:rsid w:val="008947F4"/>
    <w:rsid w:val="008956B1"/>
    <w:rsid w:val="00895E2A"/>
    <w:rsid w:val="008961AF"/>
    <w:rsid w:val="00896447"/>
    <w:rsid w:val="008A06C7"/>
    <w:rsid w:val="008A0E97"/>
    <w:rsid w:val="008A2002"/>
    <w:rsid w:val="008A33F7"/>
    <w:rsid w:val="008A5D91"/>
    <w:rsid w:val="008A5E9E"/>
    <w:rsid w:val="008A7D2B"/>
    <w:rsid w:val="008A7D6E"/>
    <w:rsid w:val="008A7ED0"/>
    <w:rsid w:val="008B056A"/>
    <w:rsid w:val="008B0F0F"/>
    <w:rsid w:val="008B1061"/>
    <w:rsid w:val="008B2E25"/>
    <w:rsid w:val="008B31E9"/>
    <w:rsid w:val="008B341E"/>
    <w:rsid w:val="008B694C"/>
    <w:rsid w:val="008B6A72"/>
    <w:rsid w:val="008B6B8D"/>
    <w:rsid w:val="008B6E57"/>
    <w:rsid w:val="008B7960"/>
    <w:rsid w:val="008C0501"/>
    <w:rsid w:val="008C0F8D"/>
    <w:rsid w:val="008C10A7"/>
    <w:rsid w:val="008C173F"/>
    <w:rsid w:val="008C2184"/>
    <w:rsid w:val="008C3A07"/>
    <w:rsid w:val="008C42C8"/>
    <w:rsid w:val="008C6874"/>
    <w:rsid w:val="008C72B0"/>
    <w:rsid w:val="008C7501"/>
    <w:rsid w:val="008C7837"/>
    <w:rsid w:val="008C79FD"/>
    <w:rsid w:val="008D2034"/>
    <w:rsid w:val="008D24FD"/>
    <w:rsid w:val="008D2B65"/>
    <w:rsid w:val="008D3016"/>
    <w:rsid w:val="008D3D4B"/>
    <w:rsid w:val="008D59B7"/>
    <w:rsid w:val="008D5F13"/>
    <w:rsid w:val="008D625C"/>
    <w:rsid w:val="008D6CBF"/>
    <w:rsid w:val="008D7D92"/>
    <w:rsid w:val="008E07C2"/>
    <w:rsid w:val="008E0BE1"/>
    <w:rsid w:val="008E1473"/>
    <w:rsid w:val="008E1E5F"/>
    <w:rsid w:val="008E21C9"/>
    <w:rsid w:val="008E23AD"/>
    <w:rsid w:val="008E2B5C"/>
    <w:rsid w:val="008E31CA"/>
    <w:rsid w:val="008E49D1"/>
    <w:rsid w:val="008E4ECB"/>
    <w:rsid w:val="008E5127"/>
    <w:rsid w:val="008E5ACC"/>
    <w:rsid w:val="008E5C1C"/>
    <w:rsid w:val="008E6FDA"/>
    <w:rsid w:val="008E736E"/>
    <w:rsid w:val="008F02B1"/>
    <w:rsid w:val="008F0467"/>
    <w:rsid w:val="008F0E9D"/>
    <w:rsid w:val="008F2708"/>
    <w:rsid w:val="008F2C50"/>
    <w:rsid w:val="008F2F52"/>
    <w:rsid w:val="008F33C6"/>
    <w:rsid w:val="008F362F"/>
    <w:rsid w:val="008F52BF"/>
    <w:rsid w:val="008F600E"/>
    <w:rsid w:val="008F6097"/>
    <w:rsid w:val="008F677F"/>
    <w:rsid w:val="00900816"/>
    <w:rsid w:val="009013E9"/>
    <w:rsid w:val="00901AF0"/>
    <w:rsid w:val="009025B2"/>
    <w:rsid w:val="00903881"/>
    <w:rsid w:val="009039C2"/>
    <w:rsid w:val="00904054"/>
    <w:rsid w:val="00906783"/>
    <w:rsid w:val="00907D7A"/>
    <w:rsid w:val="009100BF"/>
    <w:rsid w:val="009113FE"/>
    <w:rsid w:val="009117D3"/>
    <w:rsid w:val="00912235"/>
    <w:rsid w:val="00912619"/>
    <w:rsid w:val="00912AEA"/>
    <w:rsid w:val="00913358"/>
    <w:rsid w:val="009143AA"/>
    <w:rsid w:val="00914452"/>
    <w:rsid w:val="009158CA"/>
    <w:rsid w:val="00916525"/>
    <w:rsid w:val="00916618"/>
    <w:rsid w:val="0091712D"/>
    <w:rsid w:val="00917F4F"/>
    <w:rsid w:val="0092014B"/>
    <w:rsid w:val="00920A61"/>
    <w:rsid w:val="009225A2"/>
    <w:rsid w:val="00922E4F"/>
    <w:rsid w:val="009231AE"/>
    <w:rsid w:val="00925815"/>
    <w:rsid w:val="0092643F"/>
    <w:rsid w:val="00926754"/>
    <w:rsid w:val="00926ACC"/>
    <w:rsid w:val="009275CE"/>
    <w:rsid w:val="00927A23"/>
    <w:rsid w:val="00930E99"/>
    <w:rsid w:val="0093129D"/>
    <w:rsid w:val="009314A5"/>
    <w:rsid w:val="00931F17"/>
    <w:rsid w:val="00932227"/>
    <w:rsid w:val="0093339E"/>
    <w:rsid w:val="009336EE"/>
    <w:rsid w:val="0093575B"/>
    <w:rsid w:val="00936945"/>
    <w:rsid w:val="00941FAE"/>
    <w:rsid w:val="00941FBD"/>
    <w:rsid w:val="0094267E"/>
    <w:rsid w:val="009437AE"/>
    <w:rsid w:val="009437CC"/>
    <w:rsid w:val="00944B29"/>
    <w:rsid w:val="00944EA3"/>
    <w:rsid w:val="00945FFF"/>
    <w:rsid w:val="0094652B"/>
    <w:rsid w:val="0094652F"/>
    <w:rsid w:val="00946CD8"/>
    <w:rsid w:val="00947736"/>
    <w:rsid w:val="00950080"/>
    <w:rsid w:val="00950233"/>
    <w:rsid w:val="00950E9B"/>
    <w:rsid w:val="00951331"/>
    <w:rsid w:val="00951463"/>
    <w:rsid w:val="009517AA"/>
    <w:rsid w:val="0095204E"/>
    <w:rsid w:val="00952AD6"/>
    <w:rsid w:val="00953AF1"/>
    <w:rsid w:val="00954E72"/>
    <w:rsid w:val="00955448"/>
    <w:rsid w:val="009554B2"/>
    <w:rsid w:val="00955BFB"/>
    <w:rsid w:val="00957292"/>
    <w:rsid w:val="00957917"/>
    <w:rsid w:val="00960EFD"/>
    <w:rsid w:val="0096102B"/>
    <w:rsid w:val="0096138E"/>
    <w:rsid w:val="009616D4"/>
    <w:rsid w:val="0096297D"/>
    <w:rsid w:val="00963C00"/>
    <w:rsid w:val="00964A10"/>
    <w:rsid w:val="009655B6"/>
    <w:rsid w:val="00965D89"/>
    <w:rsid w:val="0096603A"/>
    <w:rsid w:val="0096620A"/>
    <w:rsid w:val="0096685D"/>
    <w:rsid w:val="00967C9C"/>
    <w:rsid w:val="00970D94"/>
    <w:rsid w:val="00971973"/>
    <w:rsid w:val="0097249B"/>
    <w:rsid w:val="00972C2F"/>
    <w:rsid w:val="0097374E"/>
    <w:rsid w:val="00976D45"/>
    <w:rsid w:val="009800E0"/>
    <w:rsid w:val="009805C6"/>
    <w:rsid w:val="009808D3"/>
    <w:rsid w:val="00980F3D"/>
    <w:rsid w:val="009811FB"/>
    <w:rsid w:val="00981620"/>
    <w:rsid w:val="009816F7"/>
    <w:rsid w:val="00984960"/>
    <w:rsid w:val="00985119"/>
    <w:rsid w:val="009877F3"/>
    <w:rsid w:val="00990949"/>
    <w:rsid w:val="00990B57"/>
    <w:rsid w:val="00990CF1"/>
    <w:rsid w:val="00990ED5"/>
    <w:rsid w:val="00991351"/>
    <w:rsid w:val="00994083"/>
    <w:rsid w:val="00994A61"/>
    <w:rsid w:val="00995035"/>
    <w:rsid w:val="009955C1"/>
    <w:rsid w:val="00995B9F"/>
    <w:rsid w:val="00996776"/>
    <w:rsid w:val="00996EA6"/>
    <w:rsid w:val="00997687"/>
    <w:rsid w:val="009979FC"/>
    <w:rsid w:val="00997C98"/>
    <w:rsid w:val="009A0BD6"/>
    <w:rsid w:val="009A1035"/>
    <w:rsid w:val="009A131C"/>
    <w:rsid w:val="009A2177"/>
    <w:rsid w:val="009A2586"/>
    <w:rsid w:val="009A2761"/>
    <w:rsid w:val="009A3B8D"/>
    <w:rsid w:val="009A4D2E"/>
    <w:rsid w:val="009A5B53"/>
    <w:rsid w:val="009A65FE"/>
    <w:rsid w:val="009A6D38"/>
    <w:rsid w:val="009A7136"/>
    <w:rsid w:val="009A7244"/>
    <w:rsid w:val="009A7256"/>
    <w:rsid w:val="009A735A"/>
    <w:rsid w:val="009A78BA"/>
    <w:rsid w:val="009A7BB5"/>
    <w:rsid w:val="009B028C"/>
    <w:rsid w:val="009B03C9"/>
    <w:rsid w:val="009B11C9"/>
    <w:rsid w:val="009B2663"/>
    <w:rsid w:val="009B2D04"/>
    <w:rsid w:val="009B2F47"/>
    <w:rsid w:val="009B33FD"/>
    <w:rsid w:val="009B3A87"/>
    <w:rsid w:val="009B498E"/>
    <w:rsid w:val="009B5518"/>
    <w:rsid w:val="009B6364"/>
    <w:rsid w:val="009B642A"/>
    <w:rsid w:val="009B6D1C"/>
    <w:rsid w:val="009C022E"/>
    <w:rsid w:val="009C0330"/>
    <w:rsid w:val="009C2726"/>
    <w:rsid w:val="009C3084"/>
    <w:rsid w:val="009C33BA"/>
    <w:rsid w:val="009C3F34"/>
    <w:rsid w:val="009C574B"/>
    <w:rsid w:val="009C5F15"/>
    <w:rsid w:val="009C602B"/>
    <w:rsid w:val="009C74C9"/>
    <w:rsid w:val="009D0750"/>
    <w:rsid w:val="009D1415"/>
    <w:rsid w:val="009D1DD5"/>
    <w:rsid w:val="009D2512"/>
    <w:rsid w:val="009D2741"/>
    <w:rsid w:val="009D2984"/>
    <w:rsid w:val="009D3A3F"/>
    <w:rsid w:val="009D3A8B"/>
    <w:rsid w:val="009D3C0E"/>
    <w:rsid w:val="009D471E"/>
    <w:rsid w:val="009D5016"/>
    <w:rsid w:val="009D5A5D"/>
    <w:rsid w:val="009D6134"/>
    <w:rsid w:val="009D61BC"/>
    <w:rsid w:val="009D678C"/>
    <w:rsid w:val="009D7356"/>
    <w:rsid w:val="009D73CB"/>
    <w:rsid w:val="009D7445"/>
    <w:rsid w:val="009E0173"/>
    <w:rsid w:val="009E1032"/>
    <w:rsid w:val="009E1864"/>
    <w:rsid w:val="009E2940"/>
    <w:rsid w:val="009E2B62"/>
    <w:rsid w:val="009E2D9A"/>
    <w:rsid w:val="009E2EBA"/>
    <w:rsid w:val="009E2EC9"/>
    <w:rsid w:val="009E40A8"/>
    <w:rsid w:val="009E4824"/>
    <w:rsid w:val="009E5DE4"/>
    <w:rsid w:val="009E6232"/>
    <w:rsid w:val="009E6526"/>
    <w:rsid w:val="009E6BCE"/>
    <w:rsid w:val="009E7FE3"/>
    <w:rsid w:val="009F0E25"/>
    <w:rsid w:val="009F1285"/>
    <w:rsid w:val="009F16D9"/>
    <w:rsid w:val="009F220A"/>
    <w:rsid w:val="009F2369"/>
    <w:rsid w:val="009F2B2B"/>
    <w:rsid w:val="009F2EA8"/>
    <w:rsid w:val="009F30DA"/>
    <w:rsid w:val="009F3659"/>
    <w:rsid w:val="009F383B"/>
    <w:rsid w:val="009F38DD"/>
    <w:rsid w:val="009F3B5A"/>
    <w:rsid w:val="009F40A9"/>
    <w:rsid w:val="009F5686"/>
    <w:rsid w:val="009F5DFF"/>
    <w:rsid w:val="009F690F"/>
    <w:rsid w:val="009F6AF2"/>
    <w:rsid w:val="009F7F85"/>
    <w:rsid w:val="00A01225"/>
    <w:rsid w:val="00A0188D"/>
    <w:rsid w:val="00A01D0E"/>
    <w:rsid w:val="00A020E7"/>
    <w:rsid w:val="00A02BEB"/>
    <w:rsid w:val="00A046BC"/>
    <w:rsid w:val="00A04FF5"/>
    <w:rsid w:val="00A050B4"/>
    <w:rsid w:val="00A06554"/>
    <w:rsid w:val="00A06C80"/>
    <w:rsid w:val="00A07601"/>
    <w:rsid w:val="00A07643"/>
    <w:rsid w:val="00A0772A"/>
    <w:rsid w:val="00A07CF9"/>
    <w:rsid w:val="00A10099"/>
    <w:rsid w:val="00A104B1"/>
    <w:rsid w:val="00A109B7"/>
    <w:rsid w:val="00A10F37"/>
    <w:rsid w:val="00A11C21"/>
    <w:rsid w:val="00A1317A"/>
    <w:rsid w:val="00A14010"/>
    <w:rsid w:val="00A14CC7"/>
    <w:rsid w:val="00A151DE"/>
    <w:rsid w:val="00A166BB"/>
    <w:rsid w:val="00A1711E"/>
    <w:rsid w:val="00A17EB1"/>
    <w:rsid w:val="00A20048"/>
    <w:rsid w:val="00A2057E"/>
    <w:rsid w:val="00A208EB"/>
    <w:rsid w:val="00A20BE2"/>
    <w:rsid w:val="00A22469"/>
    <w:rsid w:val="00A23B85"/>
    <w:rsid w:val="00A23D08"/>
    <w:rsid w:val="00A245CF"/>
    <w:rsid w:val="00A253C8"/>
    <w:rsid w:val="00A25750"/>
    <w:rsid w:val="00A25F24"/>
    <w:rsid w:val="00A2636B"/>
    <w:rsid w:val="00A26F88"/>
    <w:rsid w:val="00A272A5"/>
    <w:rsid w:val="00A273F9"/>
    <w:rsid w:val="00A27670"/>
    <w:rsid w:val="00A27F48"/>
    <w:rsid w:val="00A30024"/>
    <w:rsid w:val="00A30E4E"/>
    <w:rsid w:val="00A321C3"/>
    <w:rsid w:val="00A32F4C"/>
    <w:rsid w:val="00A3339B"/>
    <w:rsid w:val="00A3382C"/>
    <w:rsid w:val="00A33C3C"/>
    <w:rsid w:val="00A33C70"/>
    <w:rsid w:val="00A33C75"/>
    <w:rsid w:val="00A340AE"/>
    <w:rsid w:val="00A35416"/>
    <w:rsid w:val="00A3637C"/>
    <w:rsid w:val="00A36EEC"/>
    <w:rsid w:val="00A3792D"/>
    <w:rsid w:val="00A37F0B"/>
    <w:rsid w:val="00A37FF0"/>
    <w:rsid w:val="00A402B5"/>
    <w:rsid w:val="00A40550"/>
    <w:rsid w:val="00A407E3"/>
    <w:rsid w:val="00A409A3"/>
    <w:rsid w:val="00A42C95"/>
    <w:rsid w:val="00A42EA1"/>
    <w:rsid w:val="00A44FAB"/>
    <w:rsid w:val="00A45A5B"/>
    <w:rsid w:val="00A45AAC"/>
    <w:rsid w:val="00A475A6"/>
    <w:rsid w:val="00A5037D"/>
    <w:rsid w:val="00A511F8"/>
    <w:rsid w:val="00A518AA"/>
    <w:rsid w:val="00A546F4"/>
    <w:rsid w:val="00A54AFC"/>
    <w:rsid w:val="00A55A0F"/>
    <w:rsid w:val="00A567F6"/>
    <w:rsid w:val="00A56F34"/>
    <w:rsid w:val="00A57A9C"/>
    <w:rsid w:val="00A57CE5"/>
    <w:rsid w:val="00A57F79"/>
    <w:rsid w:val="00A6070B"/>
    <w:rsid w:val="00A60C9D"/>
    <w:rsid w:val="00A6114A"/>
    <w:rsid w:val="00A61C27"/>
    <w:rsid w:val="00A62241"/>
    <w:rsid w:val="00A63065"/>
    <w:rsid w:val="00A644A0"/>
    <w:rsid w:val="00A6562C"/>
    <w:rsid w:val="00A658B7"/>
    <w:rsid w:val="00A65F2E"/>
    <w:rsid w:val="00A65F5E"/>
    <w:rsid w:val="00A66753"/>
    <w:rsid w:val="00A66951"/>
    <w:rsid w:val="00A67B6F"/>
    <w:rsid w:val="00A67E47"/>
    <w:rsid w:val="00A70889"/>
    <w:rsid w:val="00A70DB4"/>
    <w:rsid w:val="00A71D2A"/>
    <w:rsid w:val="00A7224F"/>
    <w:rsid w:val="00A73395"/>
    <w:rsid w:val="00A7398E"/>
    <w:rsid w:val="00A73F6A"/>
    <w:rsid w:val="00A74072"/>
    <w:rsid w:val="00A7459C"/>
    <w:rsid w:val="00A74A1B"/>
    <w:rsid w:val="00A779ED"/>
    <w:rsid w:val="00A77C81"/>
    <w:rsid w:val="00A80454"/>
    <w:rsid w:val="00A81107"/>
    <w:rsid w:val="00A813A3"/>
    <w:rsid w:val="00A81837"/>
    <w:rsid w:val="00A81B3C"/>
    <w:rsid w:val="00A81EC3"/>
    <w:rsid w:val="00A82965"/>
    <w:rsid w:val="00A82E74"/>
    <w:rsid w:val="00A834E1"/>
    <w:rsid w:val="00A83CA2"/>
    <w:rsid w:val="00A83F42"/>
    <w:rsid w:val="00A8444A"/>
    <w:rsid w:val="00A852DB"/>
    <w:rsid w:val="00A85A64"/>
    <w:rsid w:val="00A8608D"/>
    <w:rsid w:val="00A86F1D"/>
    <w:rsid w:val="00A87F48"/>
    <w:rsid w:val="00A90B98"/>
    <w:rsid w:val="00A918C2"/>
    <w:rsid w:val="00A9213B"/>
    <w:rsid w:val="00A92D17"/>
    <w:rsid w:val="00A93F24"/>
    <w:rsid w:val="00A93FC2"/>
    <w:rsid w:val="00A9400B"/>
    <w:rsid w:val="00A9543A"/>
    <w:rsid w:val="00A95C46"/>
    <w:rsid w:val="00A96256"/>
    <w:rsid w:val="00A963C7"/>
    <w:rsid w:val="00A96597"/>
    <w:rsid w:val="00A96F04"/>
    <w:rsid w:val="00A9718D"/>
    <w:rsid w:val="00A97911"/>
    <w:rsid w:val="00AA074F"/>
    <w:rsid w:val="00AA0ADF"/>
    <w:rsid w:val="00AA1475"/>
    <w:rsid w:val="00AA28FC"/>
    <w:rsid w:val="00AA29FA"/>
    <w:rsid w:val="00AA4153"/>
    <w:rsid w:val="00AA41AF"/>
    <w:rsid w:val="00AA47FE"/>
    <w:rsid w:val="00AA4B62"/>
    <w:rsid w:val="00AA5315"/>
    <w:rsid w:val="00AA5A54"/>
    <w:rsid w:val="00AA77AB"/>
    <w:rsid w:val="00AA7AE4"/>
    <w:rsid w:val="00AB028A"/>
    <w:rsid w:val="00AB0FB9"/>
    <w:rsid w:val="00AB1480"/>
    <w:rsid w:val="00AB1812"/>
    <w:rsid w:val="00AB1AB9"/>
    <w:rsid w:val="00AB2314"/>
    <w:rsid w:val="00AB2DFC"/>
    <w:rsid w:val="00AB4B0A"/>
    <w:rsid w:val="00AB515A"/>
    <w:rsid w:val="00AB5D55"/>
    <w:rsid w:val="00AB6403"/>
    <w:rsid w:val="00AB6B49"/>
    <w:rsid w:val="00AB7971"/>
    <w:rsid w:val="00AB799B"/>
    <w:rsid w:val="00AB7ACD"/>
    <w:rsid w:val="00AC088F"/>
    <w:rsid w:val="00AC14E1"/>
    <w:rsid w:val="00AC29F5"/>
    <w:rsid w:val="00AC3082"/>
    <w:rsid w:val="00AC328B"/>
    <w:rsid w:val="00AC3A65"/>
    <w:rsid w:val="00AC4424"/>
    <w:rsid w:val="00AC472D"/>
    <w:rsid w:val="00AC4DDA"/>
    <w:rsid w:val="00AC5BC9"/>
    <w:rsid w:val="00AC5EE1"/>
    <w:rsid w:val="00AC65E7"/>
    <w:rsid w:val="00AC70F5"/>
    <w:rsid w:val="00AC7CB4"/>
    <w:rsid w:val="00AC7F2F"/>
    <w:rsid w:val="00AD0656"/>
    <w:rsid w:val="00AD1209"/>
    <w:rsid w:val="00AD1640"/>
    <w:rsid w:val="00AD272B"/>
    <w:rsid w:val="00AD2B80"/>
    <w:rsid w:val="00AD4EFF"/>
    <w:rsid w:val="00AD5E64"/>
    <w:rsid w:val="00AE0F45"/>
    <w:rsid w:val="00AE12E2"/>
    <w:rsid w:val="00AE1CA9"/>
    <w:rsid w:val="00AE27A0"/>
    <w:rsid w:val="00AE290F"/>
    <w:rsid w:val="00AE720C"/>
    <w:rsid w:val="00AE7A9C"/>
    <w:rsid w:val="00AF03C2"/>
    <w:rsid w:val="00AF0C9D"/>
    <w:rsid w:val="00AF10E7"/>
    <w:rsid w:val="00AF16F5"/>
    <w:rsid w:val="00AF2F6A"/>
    <w:rsid w:val="00AF4A3F"/>
    <w:rsid w:val="00AF4BA2"/>
    <w:rsid w:val="00AF526D"/>
    <w:rsid w:val="00AF53FC"/>
    <w:rsid w:val="00AF6E92"/>
    <w:rsid w:val="00AF7668"/>
    <w:rsid w:val="00B003E3"/>
    <w:rsid w:val="00B0073C"/>
    <w:rsid w:val="00B00AB7"/>
    <w:rsid w:val="00B00F4B"/>
    <w:rsid w:val="00B016AD"/>
    <w:rsid w:val="00B018A3"/>
    <w:rsid w:val="00B01AB5"/>
    <w:rsid w:val="00B023BC"/>
    <w:rsid w:val="00B0307D"/>
    <w:rsid w:val="00B0351C"/>
    <w:rsid w:val="00B03687"/>
    <w:rsid w:val="00B03760"/>
    <w:rsid w:val="00B050FE"/>
    <w:rsid w:val="00B05A36"/>
    <w:rsid w:val="00B067A0"/>
    <w:rsid w:val="00B07D40"/>
    <w:rsid w:val="00B10D43"/>
    <w:rsid w:val="00B11072"/>
    <w:rsid w:val="00B11A05"/>
    <w:rsid w:val="00B12A11"/>
    <w:rsid w:val="00B12F57"/>
    <w:rsid w:val="00B14725"/>
    <w:rsid w:val="00B15625"/>
    <w:rsid w:val="00B1574F"/>
    <w:rsid w:val="00B16CF9"/>
    <w:rsid w:val="00B1715C"/>
    <w:rsid w:val="00B20624"/>
    <w:rsid w:val="00B20BD2"/>
    <w:rsid w:val="00B21A87"/>
    <w:rsid w:val="00B22865"/>
    <w:rsid w:val="00B22DB1"/>
    <w:rsid w:val="00B22DEF"/>
    <w:rsid w:val="00B23B5E"/>
    <w:rsid w:val="00B243BA"/>
    <w:rsid w:val="00B255A0"/>
    <w:rsid w:val="00B26799"/>
    <w:rsid w:val="00B26BBE"/>
    <w:rsid w:val="00B276F3"/>
    <w:rsid w:val="00B30835"/>
    <w:rsid w:val="00B31103"/>
    <w:rsid w:val="00B3110A"/>
    <w:rsid w:val="00B3118F"/>
    <w:rsid w:val="00B31753"/>
    <w:rsid w:val="00B33F7C"/>
    <w:rsid w:val="00B34DB7"/>
    <w:rsid w:val="00B35656"/>
    <w:rsid w:val="00B35F45"/>
    <w:rsid w:val="00B372DD"/>
    <w:rsid w:val="00B37633"/>
    <w:rsid w:val="00B378A4"/>
    <w:rsid w:val="00B37E7F"/>
    <w:rsid w:val="00B41590"/>
    <w:rsid w:val="00B42061"/>
    <w:rsid w:val="00B421D5"/>
    <w:rsid w:val="00B422F0"/>
    <w:rsid w:val="00B42C33"/>
    <w:rsid w:val="00B431FC"/>
    <w:rsid w:val="00B436AE"/>
    <w:rsid w:val="00B43B95"/>
    <w:rsid w:val="00B446A1"/>
    <w:rsid w:val="00B456EC"/>
    <w:rsid w:val="00B45C11"/>
    <w:rsid w:val="00B46036"/>
    <w:rsid w:val="00B460BC"/>
    <w:rsid w:val="00B466EE"/>
    <w:rsid w:val="00B47442"/>
    <w:rsid w:val="00B47A2A"/>
    <w:rsid w:val="00B50139"/>
    <w:rsid w:val="00B50362"/>
    <w:rsid w:val="00B50728"/>
    <w:rsid w:val="00B508E4"/>
    <w:rsid w:val="00B50DDB"/>
    <w:rsid w:val="00B52157"/>
    <w:rsid w:val="00B5223D"/>
    <w:rsid w:val="00B525A1"/>
    <w:rsid w:val="00B5277C"/>
    <w:rsid w:val="00B53DB5"/>
    <w:rsid w:val="00B5577A"/>
    <w:rsid w:val="00B56C84"/>
    <w:rsid w:val="00B5738E"/>
    <w:rsid w:val="00B5745B"/>
    <w:rsid w:val="00B60C9B"/>
    <w:rsid w:val="00B61413"/>
    <w:rsid w:val="00B62A1E"/>
    <w:rsid w:val="00B62C44"/>
    <w:rsid w:val="00B62CE0"/>
    <w:rsid w:val="00B63B05"/>
    <w:rsid w:val="00B63E15"/>
    <w:rsid w:val="00B64758"/>
    <w:rsid w:val="00B65798"/>
    <w:rsid w:val="00B65FBB"/>
    <w:rsid w:val="00B67836"/>
    <w:rsid w:val="00B67A9F"/>
    <w:rsid w:val="00B67EF5"/>
    <w:rsid w:val="00B67EFA"/>
    <w:rsid w:val="00B70743"/>
    <w:rsid w:val="00B70E6C"/>
    <w:rsid w:val="00B729F0"/>
    <w:rsid w:val="00B74B42"/>
    <w:rsid w:val="00B75BAD"/>
    <w:rsid w:val="00B76234"/>
    <w:rsid w:val="00B773E6"/>
    <w:rsid w:val="00B77F94"/>
    <w:rsid w:val="00B806E8"/>
    <w:rsid w:val="00B80C03"/>
    <w:rsid w:val="00B80F6D"/>
    <w:rsid w:val="00B8173A"/>
    <w:rsid w:val="00B818E6"/>
    <w:rsid w:val="00B81CAB"/>
    <w:rsid w:val="00B82CB5"/>
    <w:rsid w:val="00B83171"/>
    <w:rsid w:val="00B83778"/>
    <w:rsid w:val="00B83AC1"/>
    <w:rsid w:val="00B83C8D"/>
    <w:rsid w:val="00B84093"/>
    <w:rsid w:val="00B84567"/>
    <w:rsid w:val="00B8499B"/>
    <w:rsid w:val="00B853A2"/>
    <w:rsid w:val="00B8674E"/>
    <w:rsid w:val="00B870CA"/>
    <w:rsid w:val="00B8756E"/>
    <w:rsid w:val="00B8772A"/>
    <w:rsid w:val="00B87C3A"/>
    <w:rsid w:val="00B9044B"/>
    <w:rsid w:val="00B906B2"/>
    <w:rsid w:val="00B91761"/>
    <w:rsid w:val="00B91C5A"/>
    <w:rsid w:val="00B927DD"/>
    <w:rsid w:val="00B92AEB"/>
    <w:rsid w:val="00B9393A"/>
    <w:rsid w:val="00B9411D"/>
    <w:rsid w:val="00B941E4"/>
    <w:rsid w:val="00B9426C"/>
    <w:rsid w:val="00B9463E"/>
    <w:rsid w:val="00B958C7"/>
    <w:rsid w:val="00B960EE"/>
    <w:rsid w:val="00B962FD"/>
    <w:rsid w:val="00B96F37"/>
    <w:rsid w:val="00B97074"/>
    <w:rsid w:val="00B976FC"/>
    <w:rsid w:val="00B979DB"/>
    <w:rsid w:val="00B97C6E"/>
    <w:rsid w:val="00BA06CE"/>
    <w:rsid w:val="00BA089A"/>
    <w:rsid w:val="00BA09EF"/>
    <w:rsid w:val="00BA0C24"/>
    <w:rsid w:val="00BA1FD6"/>
    <w:rsid w:val="00BA3343"/>
    <w:rsid w:val="00BA3D41"/>
    <w:rsid w:val="00BA3F5D"/>
    <w:rsid w:val="00BA47DF"/>
    <w:rsid w:val="00BA4B54"/>
    <w:rsid w:val="00BA52D0"/>
    <w:rsid w:val="00BA52FA"/>
    <w:rsid w:val="00BA57CC"/>
    <w:rsid w:val="00BA6D90"/>
    <w:rsid w:val="00BA74FA"/>
    <w:rsid w:val="00BB0A6C"/>
    <w:rsid w:val="00BB0C6A"/>
    <w:rsid w:val="00BB12AE"/>
    <w:rsid w:val="00BB131E"/>
    <w:rsid w:val="00BB223E"/>
    <w:rsid w:val="00BB2526"/>
    <w:rsid w:val="00BB2CF3"/>
    <w:rsid w:val="00BB4A6D"/>
    <w:rsid w:val="00BB52F6"/>
    <w:rsid w:val="00BB5667"/>
    <w:rsid w:val="00BB5BCF"/>
    <w:rsid w:val="00BB653F"/>
    <w:rsid w:val="00BB699B"/>
    <w:rsid w:val="00BB7925"/>
    <w:rsid w:val="00BC060D"/>
    <w:rsid w:val="00BC18F8"/>
    <w:rsid w:val="00BC25FF"/>
    <w:rsid w:val="00BC2D53"/>
    <w:rsid w:val="00BC30FF"/>
    <w:rsid w:val="00BC35B4"/>
    <w:rsid w:val="00BC52C7"/>
    <w:rsid w:val="00BC5FB4"/>
    <w:rsid w:val="00BC60DA"/>
    <w:rsid w:val="00BC7582"/>
    <w:rsid w:val="00BD128C"/>
    <w:rsid w:val="00BD13F3"/>
    <w:rsid w:val="00BD19FE"/>
    <w:rsid w:val="00BD1C24"/>
    <w:rsid w:val="00BD1CA4"/>
    <w:rsid w:val="00BD1E1A"/>
    <w:rsid w:val="00BD346D"/>
    <w:rsid w:val="00BD34B7"/>
    <w:rsid w:val="00BD3A90"/>
    <w:rsid w:val="00BD42E8"/>
    <w:rsid w:val="00BD46A1"/>
    <w:rsid w:val="00BD4A17"/>
    <w:rsid w:val="00BD5598"/>
    <w:rsid w:val="00BD63CD"/>
    <w:rsid w:val="00BD688C"/>
    <w:rsid w:val="00BD6B26"/>
    <w:rsid w:val="00BD6F2F"/>
    <w:rsid w:val="00BD732F"/>
    <w:rsid w:val="00BD760A"/>
    <w:rsid w:val="00BD77BC"/>
    <w:rsid w:val="00BD78FF"/>
    <w:rsid w:val="00BE1162"/>
    <w:rsid w:val="00BE15C6"/>
    <w:rsid w:val="00BE1F03"/>
    <w:rsid w:val="00BE22E2"/>
    <w:rsid w:val="00BE2751"/>
    <w:rsid w:val="00BE2995"/>
    <w:rsid w:val="00BE332F"/>
    <w:rsid w:val="00BE3E4F"/>
    <w:rsid w:val="00BE3E6E"/>
    <w:rsid w:val="00BE4682"/>
    <w:rsid w:val="00BE5FBC"/>
    <w:rsid w:val="00BE615C"/>
    <w:rsid w:val="00BE6841"/>
    <w:rsid w:val="00BE7161"/>
    <w:rsid w:val="00BE77B8"/>
    <w:rsid w:val="00BE7B30"/>
    <w:rsid w:val="00BE7D29"/>
    <w:rsid w:val="00BE7D76"/>
    <w:rsid w:val="00BE7D9B"/>
    <w:rsid w:val="00BF0509"/>
    <w:rsid w:val="00BF0531"/>
    <w:rsid w:val="00BF09C2"/>
    <w:rsid w:val="00BF0FF9"/>
    <w:rsid w:val="00BF13E3"/>
    <w:rsid w:val="00BF2361"/>
    <w:rsid w:val="00BF4044"/>
    <w:rsid w:val="00BF466F"/>
    <w:rsid w:val="00BF499E"/>
    <w:rsid w:val="00BF4AC9"/>
    <w:rsid w:val="00BF4B36"/>
    <w:rsid w:val="00BF4D35"/>
    <w:rsid w:val="00BF4EAA"/>
    <w:rsid w:val="00BF4EF7"/>
    <w:rsid w:val="00BF5002"/>
    <w:rsid w:val="00BF594F"/>
    <w:rsid w:val="00BF65CA"/>
    <w:rsid w:val="00BF6899"/>
    <w:rsid w:val="00BF6D16"/>
    <w:rsid w:val="00C00EB5"/>
    <w:rsid w:val="00C00F66"/>
    <w:rsid w:val="00C0320F"/>
    <w:rsid w:val="00C033AF"/>
    <w:rsid w:val="00C038ED"/>
    <w:rsid w:val="00C03E44"/>
    <w:rsid w:val="00C04241"/>
    <w:rsid w:val="00C0470A"/>
    <w:rsid w:val="00C06017"/>
    <w:rsid w:val="00C0708C"/>
    <w:rsid w:val="00C07F8F"/>
    <w:rsid w:val="00C10822"/>
    <w:rsid w:val="00C1146F"/>
    <w:rsid w:val="00C131E1"/>
    <w:rsid w:val="00C1348E"/>
    <w:rsid w:val="00C13FE8"/>
    <w:rsid w:val="00C14316"/>
    <w:rsid w:val="00C17462"/>
    <w:rsid w:val="00C1776B"/>
    <w:rsid w:val="00C20670"/>
    <w:rsid w:val="00C21953"/>
    <w:rsid w:val="00C22378"/>
    <w:rsid w:val="00C228A8"/>
    <w:rsid w:val="00C22DD3"/>
    <w:rsid w:val="00C239B9"/>
    <w:rsid w:val="00C24EF9"/>
    <w:rsid w:val="00C2538D"/>
    <w:rsid w:val="00C25607"/>
    <w:rsid w:val="00C25C57"/>
    <w:rsid w:val="00C268F2"/>
    <w:rsid w:val="00C26B32"/>
    <w:rsid w:val="00C26C2A"/>
    <w:rsid w:val="00C30A1A"/>
    <w:rsid w:val="00C3137C"/>
    <w:rsid w:val="00C31390"/>
    <w:rsid w:val="00C31B43"/>
    <w:rsid w:val="00C33B93"/>
    <w:rsid w:val="00C34224"/>
    <w:rsid w:val="00C34A74"/>
    <w:rsid w:val="00C36D98"/>
    <w:rsid w:val="00C37422"/>
    <w:rsid w:val="00C4073E"/>
    <w:rsid w:val="00C408F3"/>
    <w:rsid w:val="00C40AF9"/>
    <w:rsid w:val="00C40EE3"/>
    <w:rsid w:val="00C412DA"/>
    <w:rsid w:val="00C4154D"/>
    <w:rsid w:val="00C416A2"/>
    <w:rsid w:val="00C41779"/>
    <w:rsid w:val="00C41AEA"/>
    <w:rsid w:val="00C41D0F"/>
    <w:rsid w:val="00C421CF"/>
    <w:rsid w:val="00C4292D"/>
    <w:rsid w:val="00C43E92"/>
    <w:rsid w:val="00C4406D"/>
    <w:rsid w:val="00C44E6F"/>
    <w:rsid w:val="00C4563D"/>
    <w:rsid w:val="00C45BF2"/>
    <w:rsid w:val="00C460F1"/>
    <w:rsid w:val="00C470C2"/>
    <w:rsid w:val="00C473FD"/>
    <w:rsid w:val="00C4755C"/>
    <w:rsid w:val="00C47D6E"/>
    <w:rsid w:val="00C5091D"/>
    <w:rsid w:val="00C51574"/>
    <w:rsid w:val="00C5278B"/>
    <w:rsid w:val="00C52FE0"/>
    <w:rsid w:val="00C54965"/>
    <w:rsid w:val="00C55844"/>
    <w:rsid w:val="00C56E16"/>
    <w:rsid w:val="00C602B0"/>
    <w:rsid w:val="00C605F0"/>
    <w:rsid w:val="00C608AA"/>
    <w:rsid w:val="00C60A41"/>
    <w:rsid w:val="00C60E5D"/>
    <w:rsid w:val="00C615DE"/>
    <w:rsid w:val="00C61BA6"/>
    <w:rsid w:val="00C6289E"/>
    <w:rsid w:val="00C62B4D"/>
    <w:rsid w:val="00C6384B"/>
    <w:rsid w:val="00C64852"/>
    <w:rsid w:val="00C65019"/>
    <w:rsid w:val="00C657F0"/>
    <w:rsid w:val="00C65C1E"/>
    <w:rsid w:val="00C65F87"/>
    <w:rsid w:val="00C66399"/>
    <w:rsid w:val="00C667EF"/>
    <w:rsid w:val="00C67426"/>
    <w:rsid w:val="00C7041E"/>
    <w:rsid w:val="00C70A42"/>
    <w:rsid w:val="00C70D8F"/>
    <w:rsid w:val="00C71654"/>
    <w:rsid w:val="00C71744"/>
    <w:rsid w:val="00C7213E"/>
    <w:rsid w:val="00C72750"/>
    <w:rsid w:val="00C7294D"/>
    <w:rsid w:val="00C7435C"/>
    <w:rsid w:val="00C751C3"/>
    <w:rsid w:val="00C75B5D"/>
    <w:rsid w:val="00C75E4A"/>
    <w:rsid w:val="00C76B00"/>
    <w:rsid w:val="00C80043"/>
    <w:rsid w:val="00C805C3"/>
    <w:rsid w:val="00C80A96"/>
    <w:rsid w:val="00C81FC5"/>
    <w:rsid w:val="00C827D5"/>
    <w:rsid w:val="00C82B43"/>
    <w:rsid w:val="00C82E2E"/>
    <w:rsid w:val="00C83E77"/>
    <w:rsid w:val="00C863FC"/>
    <w:rsid w:val="00C864AD"/>
    <w:rsid w:val="00C900A2"/>
    <w:rsid w:val="00C91174"/>
    <w:rsid w:val="00C917C0"/>
    <w:rsid w:val="00C92660"/>
    <w:rsid w:val="00C92FC6"/>
    <w:rsid w:val="00C93308"/>
    <w:rsid w:val="00C93EC2"/>
    <w:rsid w:val="00C954DC"/>
    <w:rsid w:val="00C958DE"/>
    <w:rsid w:val="00C95CCA"/>
    <w:rsid w:val="00C96C79"/>
    <w:rsid w:val="00C96F2A"/>
    <w:rsid w:val="00CA0313"/>
    <w:rsid w:val="00CA1391"/>
    <w:rsid w:val="00CA197B"/>
    <w:rsid w:val="00CA1DF3"/>
    <w:rsid w:val="00CA3795"/>
    <w:rsid w:val="00CA39A2"/>
    <w:rsid w:val="00CA4BB9"/>
    <w:rsid w:val="00CA4C42"/>
    <w:rsid w:val="00CA5C41"/>
    <w:rsid w:val="00CA6E72"/>
    <w:rsid w:val="00CB0067"/>
    <w:rsid w:val="00CB04DB"/>
    <w:rsid w:val="00CB1800"/>
    <w:rsid w:val="00CB20D2"/>
    <w:rsid w:val="00CB2CFD"/>
    <w:rsid w:val="00CB35F7"/>
    <w:rsid w:val="00CB35FB"/>
    <w:rsid w:val="00CB4580"/>
    <w:rsid w:val="00CB462E"/>
    <w:rsid w:val="00CB4C71"/>
    <w:rsid w:val="00CB4E2F"/>
    <w:rsid w:val="00CB5A16"/>
    <w:rsid w:val="00CB5E5D"/>
    <w:rsid w:val="00CB75F1"/>
    <w:rsid w:val="00CB76D1"/>
    <w:rsid w:val="00CB7B61"/>
    <w:rsid w:val="00CC0657"/>
    <w:rsid w:val="00CC0F31"/>
    <w:rsid w:val="00CC1511"/>
    <w:rsid w:val="00CC27F3"/>
    <w:rsid w:val="00CC2B4B"/>
    <w:rsid w:val="00CC2B69"/>
    <w:rsid w:val="00CC3C89"/>
    <w:rsid w:val="00CC3E3F"/>
    <w:rsid w:val="00CC42E4"/>
    <w:rsid w:val="00CC5185"/>
    <w:rsid w:val="00CC6DFB"/>
    <w:rsid w:val="00CC7028"/>
    <w:rsid w:val="00CC7C15"/>
    <w:rsid w:val="00CD0DF5"/>
    <w:rsid w:val="00CD3501"/>
    <w:rsid w:val="00CD3986"/>
    <w:rsid w:val="00CD3B3A"/>
    <w:rsid w:val="00CD4260"/>
    <w:rsid w:val="00CD47B9"/>
    <w:rsid w:val="00CD4C42"/>
    <w:rsid w:val="00CD50F9"/>
    <w:rsid w:val="00CD650A"/>
    <w:rsid w:val="00CD67F8"/>
    <w:rsid w:val="00CD6FB6"/>
    <w:rsid w:val="00CD70F7"/>
    <w:rsid w:val="00CE0407"/>
    <w:rsid w:val="00CE0799"/>
    <w:rsid w:val="00CE175B"/>
    <w:rsid w:val="00CE2470"/>
    <w:rsid w:val="00CE33A3"/>
    <w:rsid w:val="00CE34D6"/>
    <w:rsid w:val="00CE430F"/>
    <w:rsid w:val="00CE54A4"/>
    <w:rsid w:val="00CE558C"/>
    <w:rsid w:val="00CF0042"/>
    <w:rsid w:val="00CF1D26"/>
    <w:rsid w:val="00CF2A48"/>
    <w:rsid w:val="00CF2B1B"/>
    <w:rsid w:val="00CF2C3B"/>
    <w:rsid w:val="00CF2C74"/>
    <w:rsid w:val="00CF590C"/>
    <w:rsid w:val="00CF5EBD"/>
    <w:rsid w:val="00CF6095"/>
    <w:rsid w:val="00CF6857"/>
    <w:rsid w:val="00CF739D"/>
    <w:rsid w:val="00CF766E"/>
    <w:rsid w:val="00CF76A3"/>
    <w:rsid w:val="00CF7DC3"/>
    <w:rsid w:val="00CF7DF8"/>
    <w:rsid w:val="00D00615"/>
    <w:rsid w:val="00D006AB"/>
    <w:rsid w:val="00D01214"/>
    <w:rsid w:val="00D01F91"/>
    <w:rsid w:val="00D0257A"/>
    <w:rsid w:val="00D03067"/>
    <w:rsid w:val="00D03913"/>
    <w:rsid w:val="00D03C94"/>
    <w:rsid w:val="00D040D3"/>
    <w:rsid w:val="00D04B64"/>
    <w:rsid w:val="00D04B9F"/>
    <w:rsid w:val="00D065D4"/>
    <w:rsid w:val="00D070FC"/>
    <w:rsid w:val="00D1054B"/>
    <w:rsid w:val="00D10562"/>
    <w:rsid w:val="00D11243"/>
    <w:rsid w:val="00D11514"/>
    <w:rsid w:val="00D13753"/>
    <w:rsid w:val="00D13D7A"/>
    <w:rsid w:val="00D162B1"/>
    <w:rsid w:val="00D163A2"/>
    <w:rsid w:val="00D1668E"/>
    <w:rsid w:val="00D16F9C"/>
    <w:rsid w:val="00D171BE"/>
    <w:rsid w:val="00D206E0"/>
    <w:rsid w:val="00D207B7"/>
    <w:rsid w:val="00D2091A"/>
    <w:rsid w:val="00D20B4C"/>
    <w:rsid w:val="00D20CD3"/>
    <w:rsid w:val="00D20F93"/>
    <w:rsid w:val="00D210BC"/>
    <w:rsid w:val="00D21D6B"/>
    <w:rsid w:val="00D21F60"/>
    <w:rsid w:val="00D22547"/>
    <w:rsid w:val="00D23255"/>
    <w:rsid w:val="00D2326F"/>
    <w:rsid w:val="00D245C9"/>
    <w:rsid w:val="00D248E7"/>
    <w:rsid w:val="00D25B5C"/>
    <w:rsid w:val="00D26434"/>
    <w:rsid w:val="00D2682E"/>
    <w:rsid w:val="00D269F4"/>
    <w:rsid w:val="00D273E5"/>
    <w:rsid w:val="00D3084E"/>
    <w:rsid w:val="00D3099A"/>
    <w:rsid w:val="00D30D55"/>
    <w:rsid w:val="00D31A67"/>
    <w:rsid w:val="00D326A0"/>
    <w:rsid w:val="00D32BD6"/>
    <w:rsid w:val="00D338B8"/>
    <w:rsid w:val="00D35B8E"/>
    <w:rsid w:val="00D36A90"/>
    <w:rsid w:val="00D37144"/>
    <w:rsid w:val="00D407CC"/>
    <w:rsid w:val="00D41015"/>
    <w:rsid w:val="00D41839"/>
    <w:rsid w:val="00D42894"/>
    <w:rsid w:val="00D436A7"/>
    <w:rsid w:val="00D437D2"/>
    <w:rsid w:val="00D43F7E"/>
    <w:rsid w:val="00D43FDC"/>
    <w:rsid w:val="00D44C9E"/>
    <w:rsid w:val="00D44F8C"/>
    <w:rsid w:val="00D45095"/>
    <w:rsid w:val="00D462C3"/>
    <w:rsid w:val="00D46362"/>
    <w:rsid w:val="00D467EE"/>
    <w:rsid w:val="00D4703E"/>
    <w:rsid w:val="00D4785F"/>
    <w:rsid w:val="00D500E4"/>
    <w:rsid w:val="00D525DA"/>
    <w:rsid w:val="00D52C65"/>
    <w:rsid w:val="00D544F9"/>
    <w:rsid w:val="00D545B4"/>
    <w:rsid w:val="00D545FD"/>
    <w:rsid w:val="00D5474A"/>
    <w:rsid w:val="00D553D7"/>
    <w:rsid w:val="00D55B60"/>
    <w:rsid w:val="00D561DC"/>
    <w:rsid w:val="00D56498"/>
    <w:rsid w:val="00D5694E"/>
    <w:rsid w:val="00D56CB0"/>
    <w:rsid w:val="00D57FB7"/>
    <w:rsid w:val="00D600AB"/>
    <w:rsid w:val="00D60431"/>
    <w:rsid w:val="00D60559"/>
    <w:rsid w:val="00D60DA8"/>
    <w:rsid w:val="00D614DE"/>
    <w:rsid w:val="00D6192A"/>
    <w:rsid w:val="00D624F7"/>
    <w:rsid w:val="00D63423"/>
    <w:rsid w:val="00D639C7"/>
    <w:rsid w:val="00D64239"/>
    <w:rsid w:val="00D6608B"/>
    <w:rsid w:val="00D6708A"/>
    <w:rsid w:val="00D67B10"/>
    <w:rsid w:val="00D701A9"/>
    <w:rsid w:val="00D70997"/>
    <w:rsid w:val="00D70B4F"/>
    <w:rsid w:val="00D71AB8"/>
    <w:rsid w:val="00D71F57"/>
    <w:rsid w:val="00D71FB7"/>
    <w:rsid w:val="00D7242F"/>
    <w:rsid w:val="00D72848"/>
    <w:rsid w:val="00D72D61"/>
    <w:rsid w:val="00D72E14"/>
    <w:rsid w:val="00D73778"/>
    <w:rsid w:val="00D73E33"/>
    <w:rsid w:val="00D74744"/>
    <w:rsid w:val="00D74BE9"/>
    <w:rsid w:val="00D74F5B"/>
    <w:rsid w:val="00D75513"/>
    <w:rsid w:val="00D75862"/>
    <w:rsid w:val="00D75DDB"/>
    <w:rsid w:val="00D767AF"/>
    <w:rsid w:val="00D76D55"/>
    <w:rsid w:val="00D771CE"/>
    <w:rsid w:val="00D777E8"/>
    <w:rsid w:val="00D77D79"/>
    <w:rsid w:val="00D77DC8"/>
    <w:rsid w:val="00D80A09"/>
    <w:rsid w:val="00D81B12"/>
    <w:rsid w:val="00D81BE5"/>
    <w:rsid w:val="00D81C77"/>
    <w:rsid w:val="00D821B2"/>
    <w:rsid w:val="00D8280F"/>
    <w:rsid w:val="00D82D3F"/>
    <w:rsid w:val="00D8414C"/>
    <w:rsid w:val="00D848B2"/>
    <w:rsid w:val="00D85B20"/>
    <w:rsid w:val="00D862C1"/>
    <w:rsid w:val="00D86D6B"/>
    <w:rsid w:val="00D874B4"/>
    <w:rsid w:val="00D87568"/>
    <w:rsid w:val="00D90447"/>
    <w:rsid w:val="00D912D8"/>
    <w:rsid w:val="00D91D9E"/>
    <w:rsid w:val="00D92064"/>
    <w:rsid w:val="00D921ED"/>
    <w:rsid w:val="00D92405"/>
    <w:rsid w:val="00D933BE"/>
    <w:rsid w:val="00D936E9"/>
    <w:rsid w:val="00D93724"/>
    <w:rsid w:val="00D944A3"/>
    <w:rsid w:val="00D94C2F"/>
    <w:rsid w:val="00D94FCB"/>
    <w:rsid w:val="00D95891"/>
    <w:rsid w:val="00D959F6"/>
    <w:rsid w:val="00D972D8"/>
    <w:rsid w:val="00D972E7"/>
    <w:rsid w:val="00DA0F73"/>
    <w:rsid w:val="00DA101A"/>
    <w:rsid w:val="00DA3C05"/>
    <w:rsid w:val="00DA3D85"/>
    <w:rsid w:val="00DA3EC7"/>
    <w:rsid w:val="00DA4489"/>
    <w:rsid w:val="00DA4976"/>
    <w:rsid w:val="00DA5273"/>
    <w:rsid w:val="00DA553E"/>
    <w:rsid w:val="00DA58A8"/>
    <w:rsid w:val="00DA6276"/>
    <w:rsid w:val="00DA6A98"/>
    <w:rsid w:val="00DB0424"/>
    <w:rsid w:val="00DB070C"/>
    <w:rsid w:val="00DB12DD"/>
    <w:rsid w:val="00DB1574"/>
    <w:rsid w:val="00DB426A"/>
    <w:rsid w:val="00DB485B"/>
    <w:rsid w:val="00DB4E74"/>
    <w:rsid w:val="00DB5503"/>
    <w:rsid w:val="00DB643D"/>
    <w:rsid w:val="00DB6627"/>
    <w:rsid w:val="00DB6BCA"/>
    <w:rsid w:val="00DC000B"/>
    <w:rsid w:val="00DC010F"/>
    <w:rsid w:val="00DC02FD"/>
    <w:rsid w:val="00DC0AC6"/>
    <w:rsid w:val="00DC12D8"/>
    <w:rsid w:val="00DC133B"/>
    <w:rsid w:val="00DC1B4F"/>
    <w:rsid w:val="00DC2100"/>
    <w:rsid w:val="00DC25BC"/>
    <w:rsid w:val="00DC2611"/>
    <w:rsid w:val="00DC2C89"/>
    <w:rsid w:val="00DC322C"/>
    <w:rsid w:val="00DC36E1"/>
    <w:rsid w:val="00DC410F"/>
    <w:rsid w:val="00DC4DAB"/>
    <w:rsid w:val="00DC67CB"/>
    <w:rsid w:val="00DC7BD3"/>
    <w:rsid w:val="00DD038F"/>
    <w:rsid w:val="00DD03EA"/>
    <w:rsid w:val="00DD04FF"/>
    <w:rsid w:val="00DD0770"/>
    <w:rsid w:val="00DD134B"/>
    <w:rsid w:val="00DD29DE"/>
    <w:rsid w:val="00DD2F81"/>
    <w:rsid w:val="00DD3234"/>
    <w:rsid w:val="00DD33E2"/>
    <w:rsid w:val="00DD3B9E"/>
    <w:rsid w:val="00DD3BB1"/>
    <w:rsid w:val="00DD3C0F"/>
    <w:rsid w:val="00DD4090"/>
    <w:rsid w:val="00DD492E"/>
    <w:rsid w:val="00DD4F20"/>
    <w:rsid w:val="00DD4F93"/>
    <w:rsid w:val="00DD5408"/>
    <w:rsid w:val="00DD5844"/>
    <w:rsid w:val="00DD6525"/>
    <w:rsid w:val="00DD6AC7"/>
    <w:rsid w:val="00DD74BA"/>
    <w:rsid w:val="00DD78F0"/>
    <w:rsid w:val="00DD799B"/>
    <w:rsid w:val="00DD7BFB"/>
    <w:rsid w:val="00DE0205"/>
    <w:rsid w:val="00DE0FFB"/>
    <w:rsid w:val="00DE2C3C"/>
    <w:rsid w:val="00DE2F74"/>
    <w:rsid w:val="00DE38A5"/>
    <w:rsid w:val="00DE3EC0"/>
    <w:rsid w:val="00DE41E4"/>
    <w:rsid w:val="00DE476A"/>
    <w:rsid w:val="00DE5107"/>
    <w:rsid w:val="00DE5427"/>
    <w:rsid w:val="00DE739E"/>
    <w:rsid w:val="00DF125B"/>
    <w:rsid w:val="00DF1275"/>
    <w:rsid w:val="00DF1E9A"/>
    <w:rsid w:val="00DF2779"/>
    <w:rsid w:val="00DF2A94"/>
    <w:rsid w:val="00DF32C2"/>
    <w:rsid w:val="00DF3585"/>
    <w:rsid w:val="00DF3FAB"/>
    <w:rsid w:val="00DF41EE"/>
    <w:rsid w:val="00DF4CB4"/>
    <w:rsid w:val="00DF4F56"/>
    <w:rsid w:val="00DF5469"/>
    <w:rsid w:val="00DF5AE7"/>
    <w:rsid w:val="00DF5E7E"/>
    <w:rsid w:val="00DF605B"/>
    <w:rsid w:val="00DF6E31"/>
    <w:rsid w:val="00DF770C"/>
    <w:rsid w:val="00DF7A34"/>
    <w:rsid w:val="00E007B1"/>
    <w:rsid w:val="00E00C16"/>
    <w:rsid w:val="00E00E3E"/>
    <w:rsid w:val="00E00F3E"/>
    <w:rsid w:val="00E018FC"/>
    <w:rsid w:val="00E0228C"/>
    <w:rsid w:val="00E02730"/>
    <w:rsid w:val="00E04023"/>
    <w:rsid w:val="00E040F7"/>
    <w:rsid w:val="00E04334"/>
    <w:rsid w:val="00E047C0"/>
    <w:rsid w:val="00E04F01"/>
    <w:rsid w:val="00E05B58"/>
    <w:rsid w:val="00E066D9"/>
    <w:rsid w:val="00E0678C"/>
    <w:rsid w:val="00E067ED"/>
    <w:rsid w:val="00E06D0C"/>
    <w:rsid w:val="00E06FDB"/>
    <w:rsid w:val="00E1165D"/>
    <w:rsid w:val="00E11DAF"/>
    <w:rsid w:val="00E12085"/>
    <w:rsid w:val="00E13580"/>
    <w:rsid w:val="00E14668"/>
    <w:rsid w:val="00E14876"/>
    <w:rsid w:val="00E14CD9"/>
    <w:rsid w:val="00E15542"/>
    <w:rsid w:val="00E15BC1"/>
    <w:rsid w:val="00E16838"/>
    <w:rsid w:val="00E1705E"/>
    <w:rsid w:val="00E1747A"/>
    <w:rsid w:val="00E20528"/>
    <w:rsid w:val="00E20D76"/>
    <w:rsid w:val="00E2182F"/>
    <w:rsid w:val="00E23173"/>
    <w:rsid w:val="00E2401B"/>
    <w:rsid w:val="00E266A9"/>
    <w:rsid w:val="00E27888"/>
    <w:rsid w:val="00E27F1E"/>
    <w:rsid w:val="00E30117"/>
    <w:rsid w:val="00E3068F"/>
    <w:rsid w:val="00E30A58"/>
    <w:rsid w:val="00E30B9D"/>
    <w:rsid w:val="00E30D36"/>
    <w:rsid w:val="00E31156"/>
    <w:rsid w:val="00E3180A"/>
    <w:rsid w:val="00E32467"/>
    <w:rsid w:val="00E3264F"/>
    <w:rsid w:val="00E32ABD"/>
    <w:rsid w:val="00E3311B"/>
    <w:rsid w:val="00E33901"/>
    <w:rsid w:val="00E3400C"/>
    <w:rsid w:val="00E3413D"/>
    <w:rsid w:val="00E34306"/>
    <w:rsid w:val="00E34636"/>
    <w:rsid w:val="00E3471A"/>
    <w:rsid w:val="00E34E73"/>
    <w:rsid w:val="00E34EB0"/>
    <w:rsid w:val="00E35FB8"/>
    <w:rsid w:val="00E36A0A"/>
    <w:rsid w:val="00E3752F"/>
    <w:rsid w:val="00E379BE"/>
    <w:rsid w:val="00E40714"/>
    <w:rsid w:val="00E416A6"/>
    <w:rsid w:val="00E42473"/>
    <w:rsid w:val="00E4271A"/>
    <w:rsid w:val="00E42E60"/>
    <w:rsid w:val="00E44084"/>
    <w:rsid w:val="00E4498A"/>
    <w:rsid w:val="00E45097"/>
    <w:rsid w:val="00E45E45"/>
    <w:rsid w:val="00E4606B"/>
    <w:rsid w:val="00E46230"/>
    <w:rsid w:val="00E4623B"/>
    <w:rsid w:val="00E46258"/>
    <w:rsid w:val="00E468EF"/>
    <w:rsid w:val="00E4711F"/>
    <w:rsid w:val="00E47787"/>
    <w:rsid w:val="00E50002"/>
    <w:rsid w:val="00E50591"/>
    <w:rsid w:val="00E506CC"/>
    <w:rsid w:val="00E50A4F"/>
    <w:rsid w:val="00E515CF"/>
    <w:rsid w:val="00E51A90"/>
    <w:rsid w:val="00E522DC"/>
    <w:rsid w:val="00E52689"/>
    <w:rsid w:val="00E52CBC"/>
    <w:rsid w:val="00E530E7"/>
    <w:rsid w:val="00E539B0"/>
    <w:rsid w:val="00E545C2"/>
    <w:rsid w:val="00E546F4"/>
    <w:rsid w:val="00E55221"/>
    <w:rsid w:val="00E55630"/>
    <w:rsid w:val="00E5594B"/>
    <w:rsid w:val="00E55CFB"/>
    <w:rsid w:val="00E56A87"/>
    <w:rsid w:val="00E600A3"/>
    <w:rsid w:val="00E60433"/>
    <w:rsid w:val="00E60C52"/>
    <w:rsid w:val="00E615AF"/>
    <w:rsid w:val="00E61C12"/>
    <w:rsid w:val="00E61C5B"/>
    <w:rsid w:val="00E61EC9"/>
    <w:rsid w:val="00E620C6"/>
    <w:rsid w:val="00E62AEB"/>
    <w:rsid w:val="00E62BBD"/>
    <w:rsid w:val="00E62F7E"/>
    <w:rsid w:val="00E63046"/>
    <w:rsid w:val="00E638B5"/>
    <w:rsid w:val="00E6446F"/>
    <w:rsid w:val="00E6466F"/>
    <w:rsid w:val="00E66A5A"/>
    <w:rsid w:val="00E66F63"/>
    <w:rsid w:val="00E6787E"/>
    <w:rsid w:val="00E70F64"/>
    <w:rsid w:val="00E7111A"/>
    <w:rsid w:val="00E72EB0"/>
    <w:rsid w:val="00E7385F"/>
    <w:rsid w:val="00E74F83"/>
    <w:rsid w:val="00E74FB5"/>
    <w:rsid w:val="00E752A5"/>
    <w:rsid w:val="00E75309"/>
    <w:rsid w:val="00E75378"/>
    <w:rsid w:val="00E757C5"/>
    <w:rsid w:val="00E75DA2"/>
    <w:rsid w:val="00E763EF"/>
    <w:rsid w:val="00E767FB"/>
    <w:rsid w:val="00E76C15"/>
    <w:rsid w:val="00E76DF8"/>
    <w:rsid w:val="00E76E97"/>
    <w:rsid w:val="00E7755D"/>
    <w:rsid w:val="00E77AA5"/>
    <w:rsid w:val="00E8028F"/>
    <w:rsid w:val="00E80881"/>
    <w:rsid w:val="00E80D38"/>
    <w:rsid w:val="00E80D83"/>
    <w:rsid w:val="00E827A2"/>
    <w:rsid w:val="00E82C42"/>
    <w:rsid w:val="00E83D11"/>
    <w:rsid w:val="00E83DD0"/>
    <w:rsid w:val="00E84274"/>
    <w:rsid w:val="00E84942"/>
    <w:rsid w:val="00E8577E"/>
    <w:rsid w:val="00E857C7"/>
    <w:rsid w:val="00E85EBB"/>
    <w:rsid w:val="00E8651B"/>
    <w:rsid w:val="00E86B5C"/>
    <w:rsid w:val="00E87B83"/>
    <w:rsid w:val="00E87E74"/>
    <w:rsid w:val="00E908F0"/>
    <w:rsid w:val="00E90F09"/>
    <w:rsid w:val="00E92049"/>
    <w:rsid w:val="00E92AD1"/>
    <w:rsid w:val="00E92B04"/>
    <w:rsid w:val="00E9377E"/>
    <w:rsid w:val="00E93E6F"/>
    <w:rsid w:val="00E94CFB"/>
    <w:rsid w:val="00E97BCB"/>
    <w:rsid w:val="00E97BD5"/>
    <w:rsid w:val="00EA1D59"/>
    <w:rsid w:val="00EA2522"/>
    <w:rsid w:val="00EA3658"/>
    <w:rsid w:val="00EA383E"/>
    <w:rsid w:val="00EA39D1"/>
    <w:rsid w:val="00EA41CC"/>
    <w:rsid w:val="00EA4AFA"/>
    <w:rsid w:val="00EA5E22"/>
    <w:rsid w:val="00EA6BE6"/>
    <w:rsid w:val="00EA6CDA"/>
    <w:rsid w:val="00EA7845"/>
    <w:rsid w:val="00EB29E4"/>
    <w:rsid w:val="00EB2F40"/>
    <w:rsid w:val="00EB31DB"/>
    <w:rsid w:val="00EB4035"/>
    <w:rsid w:val="00EB42D4"/>
    <w:rsid w:val="00EB4582"/>
    <w:rsid w:val="00EB53BE"/>
    <w:rsid w:val="00EB56B6"/>
    <w:rsid w:val="00EB603F"/>
    <w:rsid w:val="00EB6062"/>
    <w:rsid w:val="00EB6682"/>
    <w:rsid w:val="00EB6838"/>
    <w:rsid w:val="00EB7086"/>
    <w:rsid w:val="00EC0385"/>
    <w:rsid w:val="00EC08AB"/>
    <w:rsid w:val="00EC1197"/>
    <w:rsid w:val="00EC1B5E"/>
    <w:rsid w:val="00EC4D6A"/>
    <w:rsid w:val="00EC52A4"/>
    <w:rsid w:val="00EC5983"/>
    <w:rsid w:val="00EC6386"/>
    <w:rsid w:val="00EC64EF"/>
    <w:rsid w:val="00EC6AB7"/>
    <w:rsid w:val="00EC6D6A"/>
    <w:rsid w:val="00EC7376"/>
    <w:rsid w:val="00EC73DB"/>
    <w:rsid w:val="00EC7622"/>
    <w:rsid w:val="00ED0F3E"/>
    <w:rsid w:val="00ED1188"/>
    <w:rsid w:val="00ED19A2"/>
    <w:rsid w:val="00ED2BFA"/>
    <w:rsid w:val="00ED2EBC"/>
    <w:rsid w:val="00ED3333"/>
    <w:rsid w:val="00ED571E"/>
    <w:rsid w:val="00ED6A2F"/>
    <w:rsid w:val="00ED728D"/>
    <w:rsid w:val="00ED7674"/>
    <w:rsid w:val="00ED7C12"/>
    <w:rsid w:val="00ED7D7F"/>
    <w:rsid w:val="00EE006C"/>
    <w:rsid w:val="00EE0156"/>
    <w:rsid w:val="00EE0592"/>
    <w:rsid w:val="00EE0E25"/>
    <w:rsid w:val="00EE138F"/>
    <w:rsid w:val="00EE1A89"/>
    <w:rsid w:val="00EE2688"/>
    <w:rsid w:val="00EE2DCD"/>
    <w:rsid w:val="00EE3791"/>
    <w:rsid w:val="00EE3B43"/>
    <w:rsid w:val="00EE3CF6"/>
    <w:rsid w:val="00EE41B8"/>
    <w:rsid w:val="00EE4213"/>
    <w:rsid w:val="00EE4555"/>
    <w:rsid w:val="00EE54FC"/>
    <w:rsid w:val="00EE5690"/>
    <w:rsid w:val="00EE5AAC"/>
    <w:rsid w:val="00EE6163"/>
    <w:rsid w:val="00EE66A2"/>
    <w:rsid w:val="00EE6E03"/>
    <w:rsid w:val="00EE6E08"/>
    <w:rsid w:val="00EE6F5C"/>
    <w:rsid w:val="00EE7FA8"/>
    <w:rsid w:val="00EF2DB6"/>
    <w:rsid w:val="00EF3AB7"/>
    <w:rsid w:val="00EF56BE"/>
    <w:rsid w:val="00EF5CFB"/>
    <w:rsid w:val="00EF64A4"/>
    <w:rsid w:val="00EF6841"/>
    <w:rsid w:val="00EF6D16"/>
    <w:rsid w:val="00EF6E31"/>
    <w:rsid w:val="00EF729A"/>
    <w:rsid w:val="00EF7504"/>
    <w:rsid w:val="00EF792F"/>
    <w:rsid w:val="00EF7AD6"/>
    <w:rsid w:val="00EF7BF4"/>
    <w:rsid w:val="00F0090B"/>
    <w:rsid w:val="00F009A1"/>
    <w:rsid w:val="00F01C40"/>
    <w:rsid w:val="00F03353"/>
    <w:rsid w:val="00F0426C"/>
    <w:rsid w:val="00F056CB"/>
    <w:rsid w:val="00F06009"/>
    <w:rsid w:val="00F06702"/>
    <w:rsid w:val="00F06860"/>
    <w:rsid w:val="00F0780D"/>
    <w:rsid w:val="00F07F57"/>
    <w:rsid w:val="00F10903"/>
    <w:rsid w:val="00F109B6"/>
    <w:rsid w:val="00F10A91"/>
    <w:rsid w:val="00F115A3"/>
    <w:rsid w:val="00F128B5"/>
    <w:rsid w:val="00F143B6"/>
    <w:rsid w:val="00F1445C"/>
    <w:rsid w:val="00F14AB4"/>
    <w:rsid w:val="00F14D00"/>
    <w:rsid w:val="00F15957"/>
    <w:rsid w:val="00F16A2C"/>
    <w:rsid w:val="00F16FC0"/>
    <w:rsid w:val="00F17541"/>
    <w:rsid w:val="00F17A87"/>
    <w:rsid w:val="00F20A14"/>
    <w:rsid w:val="00F21248"/>
    <w:rsid w:val="00F232B4"/>
    <w:rsid w:val="00F23576"/>
    <w:rsid w:val="00F23C75"/>
    <w:rsid w:val="00F242DE"/>
    <w:rsid w:val="00F24A46"/>
    <w:rsid w:val="00F24B18"/>
    <w:rsid w:val="00F259DA"/>
    <w:rsid w:val="00F26234"/>
    <w:rsid w:val="00F267E7"/>
    <w:rsid w:val="00F2695A"/>
    <w:rsid w:val="00F26C27"/>
    <w:rsid w:val="00F274FD"/>
    <w:rsid w:val="00F27B3E"/>
    <w:rsid w:val="00F27FE9"/>
    <w:rsid w:val="00F303FB"/>
    <w:rsid w:val="00F307B9"/>
    <w:rsid w:val="00F3165E"/>
    <w:rsid w:val="00F31B75"/>
    <w:rsid w:val="00F32651"/>
    <w:rsid w:val="00F32A1C"/>
    <w:rsid w:val="00F334F2"/>
    <w:rsid w:val="00F34110"/>
    <w:rsid w:val="00F341C8"/>
    <w:rsid w:val="00F34AB6"/>
    <w:rsid w:val="00F360A8"/>
    <w:rsid w:val="00F36233"/>
    <w:rsid w:val="00F364F3"/>
    <w:rsid w:val="00F37723"/>
    <w:rsid w:val="00F378E8"/>
    <w:rsid w:val="00F40287"/>
    <w:rsid w:val="00F40B53"/>
    <w:rsid w:val="00F412AE"/>
    <w:rsid w:val="00F41722"/>
    <w:rsid w:val="00F41790"/>
    <w:rsid w:val="00F418B3"/>
    <w:rsid w:val="00F41E2B"/>
    <w:rsid w:val="00F447F8"/>
    <w:rsid w:val="00F44B6A"/>
    <w:rsid w:val="00F4500F"/>
    <w:rsid w:val="00F455D9"/>
    <w:rsid w:val="00F455FF"/>
    <w:rsid w:val="00F46337"/>
    <w:rsid w:val="00F47066"/>
    <w:rsid w:val="00F47550"/>
    <w:rsid w:val="00F47A92"/>
    <w:rsid w:val="00F5193B"/>
    <w:rsid w:val="00F54302"/>
    <w:rsid w:val="00F5454D"/>
    <w:rsid w:val="00F546B3"/>
    <w:rsid w:val="00F5471B"/>
    <w:rsid w:val="00F554A9"/>
    <w:rsid w:val="00F554EC"/>
    <w:rsid w:val="00F563B6"/>
    <w:rsid w:val="00F56AFA"/>
    <w:rsid w:val="00F56D88"/>
    <w:rsid w:val="00F57C77"/>
    <w:rsid w:val="00F600FA"/>
    <w:rsid w:val="00F61C13"/>
    <w:rsid w:val="00F61CE2"/>
    <w:rsid w:val="00F61E30"/>
    <w:rsid w:val="00F63964"/>
    <w:rsid w:val="00F66038"/>
    <w:rsid w:val="00F660CB"/>
    <w:rsid w:val="00F66D82"/>
    <w:rsid w:val="00F67393"/>
    <w:rsid w:val="00F676D0"/>
    <w:rsid w:val="00F70457"/>
    <w:rsid w:val="00F7063A"/>
    <w:rsid w:val="00F71891"/>
    <w:rsid w:val="00F71ADB"/>
    <w:rsid w:val="00F72507"/>
    <w:rsid w:val="00F72F42"/>
    <w:rsid w:val="00F743B3"/>
    <w:rsid w:val="00F756B9"/>
    <w:rsid w:val="00F7712E"/>
    <w:rsid w:val="00F776E7"/>
    <w:rsid w:val="00F778CE"/>
    <w:rsid w:val="00F77DBA"/>
    <w:rsid w:val="00F77E37"/>
    <w:rsid w:val="00F80A2F"/>
    <w:rsid w:val="00F80A3A"/>
    <w:rsid w:val="00F810ED"/>
    <w:rsid w:val="00F81AFB"/>
    <w:rsid w:val="00F81F3E"/>
    <w:rsid w:val="00F821EE"/>
    <w:rsid w:val="00F8220E"/>
    <w:rsid w:val="00F82222"/>
    <w:rsid w:val="00F8297A"/>
    <w:rsid w:val="00F83F6B"/>
    <w:rsid w:val="00F83F9D"/>
    <w:rsid w:val="00F85586"/>
    <w:rsid w:val="00F86BE0"/>
    <w:rsid w:val="00F90BB7"/>
    <w:rsid w:val="00F913AD"/>
    <w:rsid w:val="00F91B86"/>
    <w:rsid w:val="00F92954"/>
    <w:rsid w:val="00F93518"/>
    <w:rsid w:val="00F93F47"/>
    <w:rsid w:val="00F94F0C"/>
    <w:rsid w:val="00F95F9D"/>
    <w:rsid w:val="00F9674D"/>
    <w:rsid w:val="00F96CD3"/>
    <w:rsid w:val="00F977FD"/>
    <w:rsid w:val="00F978FE"/>
    <w:rsid w:val="00FA100A"/>
    <w:rsid w:val="00FA1390"/>
    <w:rsid w:val="00FA26D0"/>
    <w:rsid w:val="00FA32EE"/>
    <w:rsid w:val="00FA3335"/>
    <w:rsid w:val="00FA58AE"/>
    <w:rsid w:val="00FA5A49"/>
    <w:rsid w:val="00FA60FD"/>
    <w:rsid w:val="00FA6320"/>
    <w:rsid w:val="00FA6DB1"/>
    <w:rsid w:val="00FA7562"/>
    <w:rsid w:val="00FA7C4B"/>
    <w:rsid w:val="00FB0B8B"/>
    <w:rsid w:val="00FB0C48"/>
    <w:rsid w:val="00FB259A"/>
    <w:rsid w:val="00FB3E8F"/>
    <w:rsid w:val="00FB4577"/>
    <w:rsid w:val="00FB51E1"/>
    <w:rsid w:val="00FB5A10"/>
    <w:rsid w:val="00FB5DDD"/>
    <w:rsid w:val="00FB6928"/>
    <w:rsid w:val="00FC1142"/>
    <w:rsid w:val="00FC1A94"/>
    <w:rsid w:val="00FC1BDB"/>
    <w:rsid w:val="00FC1E1D"/>
    <w:rsid w:val="00FC1F30"/>
    <w:rsid w:val="00FC22D7"/>
    <w:rsid w:val="00FC263F"/>
    <w:rsid w:val="00FC2FB0"/>
    <w:rsid w:val="00FC343E"/>
    <w:rsid w:val="00FC3838"/>
    <w:rsid w:val="00FC40B3"/>
    <w:rsid w:val="00FC4795"/>
    <w:rsid w:val="00FC76F3"/>
    <w:rsid w:val="00FC7EB1"/>
    <w:rsid w:val="00FD059D"/>
    <w:rsid w:val="00FD08D2"/>
    <w:rsid w:val="00FD1249"/>
    <w:rsid w:val="00FD2C3E"/>
    <w:rsid w:val="00FD2C82"/>
    <w:rsid w:val="00FD38AE"/>
    <w:rsid w:val="00FD3952"/>
    <w:rsid w:val="00FD4179"/>
    <w:rsid w:val="00FD4636"/>
    <w:rsid w:val="00FD4B36"/>
    <w:rsid w:val="00FD4EEA"/>
    <w:rsid w:val="00FD5297"/>
    <w:rsid w:val="00FD6019"/>
    <w:rsid w:val="00FD6825"/>
    <w:rsid w:val="00FD7894"/>
    <w:rsid w:val="00FD7B02"/>
    <w:rsid w:val="00FD7C7C"/>
    <w:rsid w:val="00FE0942"/>
    <w:rsid w:val="00FE13CB"/>
    <w:rsid w:val="00FE1FDE"/>
    <w:rsid w:val="00FE202D"/>
    <w:rsid w:val="00FE3040"/>
    <w:rsid w:val="00FE3464"/>
    <w:rsid w:val="00FE3BC7"/>
    <w:rsid w:val="00FE3EDD"/>
    <w:rsid w:val="00FE6CBA"/>
    <w:rsid w:val="00FE73AB"/>
    <w:rsid w:val="00FE768C"/>
    <w:rsid w:val="00FE7925"/>
    <w:rsid w:val="00FF03EF"/>
    <w:rsid w:val="00FF0992"/>
    <w:rsid w:val="00FF0D76"/>
    <w:rsid w:val="00FF0ED5"/>
    <w:rsid w:val="00FF17C5"/>
    <w:rsid w:val="00FF1919"/>
    <w:rsid w:val="00FF28BC"/>
    <w:rsid w:val="00FF2BFD"/>
    <w:rsid w:val="00FF3B51"/>
    <w:rsid w:val="00FF432B"/>
    <w:rsid w:val="00FF6C17"/>
    <w:rsid w:val="00FF7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23"/>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2A23"/>
    <w:rPr>
      <w:i/>
      <w:iCs/>
    </w:rPr>
  </w:style>
  <w:style w:type="paragraph" w:styleId="NormalWeb">
    <w:name w:val="Normal (Web)"/>
    <w:basedOn w:val="Normal"/>
    <w:uiPriority w:val="99"/>
    <w:semiHidden/>
    <w:unhideWhenUsed/>
    <w:rsid w:val="00FB259A"/>
    <w:pPr>
      <w:spacing w:after="120"/>
    </w:pPr>
  </w:style>
</w:styles>
</file>

<file path=word/webSettings.xml><?xml version="1.0" encoding="utf-8"?>
<w:webSettings xmlns:r="http://schemas.openxmlformats.org/officeDocument/2006/relationships" xmlns:w="http://schemas.openxmlformats.org/wordprocessingml/2006/main">
  <w:divs>
    <w:div w:id="64884874">
      <w:bodyDiv w:val="1"/>
      <w:marLeft w:val="0"/>
      <w:marRight w:val="0"/>
      <w:marTop w:val="0"/>
      <w:marBottom w:val="0"/>
      <w:divBdr>
        <w:top w:val="none" w:sz="0" w:space="0" w:color="auto"/>
        <w:left w:val="none" w:sz="0" w:space="0" w:color="auto"/>
        <w:bottom w:val="none" w:sz="0" w:space="0" w:color="auto"/>
        <w:right w:val="none" w:sz="0" w:space="0" w:color="auto"/>
      </w:divBdr>
      <w:divsChild>
        <w:div w:id="734816557">
          <w:marLeft w:val="0"/>
          <w:marRight w:val="0"/>
          <w:marTop w:val="0"/>
          <w:marBottom w:val="0"/>
          <w:divBdr>
            <w:top w:val="none" w:sz="0" w:space="0" w:color="auto"/>
            <w:left w:val="none" w:sz="0" w:space="0" w:color="auto"/>
            <w:bottom w:val="none" w:sz="0" w:space="0" w:color="auto"/>
            <w:right w:val="none" w:sz="0" w:space="0" w:color="auto"/>
          </w:divBdr>
          <w:divsChild>
            <w:div w:id="1172335571">
              <w:marLeft w:val="0"/>
              <w:marRight w:val="0"/>
              <w:marTop w:val="0"/>
              <w:marBottom w:val="0"/>
              <w:divBdr>
                <w:top w:val="none" w:sz="0" w:space="0" w:color="auto"/>
                <w:left w:val="none" w:sz="0" w:space="0" w:color="auto"/>
                <w:bottom w:val="none" w:sz="0" w:space="0" w:color="auto"/>
                <w:right w:val="none" w:sz="0" w:space="0" w:color="auto"/>
              </w:divBdr>
              <w:divsChild>
                <w:div w:id="703287243">
                  <w:marLeft w:val="-180"/>
                  <w:marRight w:val="-180"/>
                  <w:marTop w:val="0"/>
                  <w:marBottom w:val="0"/>
                  <w:divBdr>
                    <w:top w:val="none" w:sz="0" w:space="0" w:color="auto"/>
                    <w:left w:val="none" w:sz="0" w:space="0" w:color="auto"/>
                    <w:bottom w:val="none" w:sz="0" w:space="0" w:color="auto"/>
                    <w:right w:val="none" w:sz="0" w:space="0" w:color="auto"/>
                  </w:divBdr>
                  <w:divsChild>
                    <w:div w:id="352149438">
                      <w:marLeft w:val="0"/>
                      <w:marRight w:val="0"/>
                      <w:marTop w:val="0"/>
                      <w:marBottom w:val="0"/>
                      <w:divBdr>
                        <w:top w:val="none" w:sz="0" w:space="0" w:color="auto"/>
                        <w:left w:val="none" w:sz="0" w:space="0" w:color="auto"/>
                        <w:bottom w:val="none" w:sz="0" w:space="0" w:color="auto"/>
                        <w:right w:val="none" w:sz="0" w:space="0" w:color="auto"/>
                      </w:divBdr>
                      <w:divsChild>
                        <w:div w:id="787747888">
                          <w:marLeft w:val="-180"/>
                          <w:marRight w:val="-180"/>
                          <w:marTop w:val="0"/>
                          <w:marBottom w:val="0"/>
                          <w:divBdr>
                            <w:top w:val="none" w:sz="0" w:space="0" w:color="auto"/>
                            <w:left w:val="none" w:sz="0" w:space="0" w:color="auto"/>
                            <w:bottom w:val="none" w:sz="0" w:space="0" w:color="auto"/>
                            <w:right w:val="none" w:sz="0" w:space="0" w:color="auto"/>
                          </w:divBdr>
                          <w:divsChild>
                            <w:div w:id="1420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326513">
      <w:bodyDiv w:val="1"/>
      <w:marLeft w:val="0"/>
      <w:marRight w:val="0"/>
      <w:marTop w:val="0"/>
      <w:marBottom w:val="0"/>
      <w:divBdr>
        <w:top w:val="none" w:sz="0" w:space="0" w:color="auto"/>
        <w:left w:val="none" w:sz="0" w:space="0" w:color="auto"/>
        <w:bottom w:val="none" w:sz="0" w:space="0" w:color="auto"/>
        <w:right w:val="none" w:sz="0" w:space="0" w:color="auto"/>
      </w:divBdr>
    </w:div>
    <w:div w:id="1755587929">
      <w:bodyDiv w:val="1"/>
      <w:marLeft w:val="0"/>
      <w:marRight w:val="0"/>
      <w:marTop w:val="0"/>
      <w:marBottom w:val="0"/>
      <w:divBdr>
        <w:top w:val="none" w:sz="0" w:space="0" w:color="auto"/>
        <w:left w:val="none" w:sz="0" w:space="0" w:color="auto"/>
        <w:bottom w:val="none" w:sz="0" w:space="0" w:color="auto"/>
        <w:right w:val="none" w:sz="0" w:space="0" w:color="auto"/>
      </w:divBdr>
      <w:divsChild>
        <w:div w:id="906839181">
          <w:marLeft w:val="0"/>
          <w:marRight w:val="0"/>
          <w:marTop w:val="0"/>
          <w:marBottom w:val="0"/>
          <w:divBdr>
            <w:top w:val="none" w:sz="0" w:space="0" w:color="auto"/>
            <w:left w:val="none" w:sz="0" w:space="0" w:color="auto"/>
            <w:bottom w:val="none" w:sz="0" w:space="0" w:color="auto"/>
            <w:right w:val="none" w:sz="0" w:space="0" w:color="auto"/>
          </w:divBdr>
          <w:divsChild>
            <w:div w:id="147482045">
              <w:marLeft w:val="0"/>
              <w:marRight w:val="0"/>
              <w:marTop w:val="0"/>
              <w:marBottom w:val="0"/>
              <w:divBdr>
                <w:top w:val="none" w:sz="0" w:space="0" w:color="auto"/>
                <w:left w:val="none" w:sz="0" w:space="0" w:color="auto"/>
                <w:bottom w:val="none" w:sz="0" w:space="0" w:color="auto"/>
                <w:right w:val="none" w:sz="0" w:space="0" w:color="auto"/>
              </w:divBdr>
              <w:divsChild>
                <w:div w:id="1417290334">
                  <w:marLeft w:val="-180"/>
                  <w:marRight w:val="-180"/>
                  <w:marTop w:val="0"/>
                  <w:marBottom w:val="0"/>
                  <w:divBdr>
                    <w:top w:val="none" w:sz="0" w:space="0" w:color="auto"/>
                    <w:left w:val="none" w:sz="0" w:space="0" w:color="auto"/>
                    <w:bottom w:val="none" w:sz="0" w:space="0" w:color="auto"/>
                    <w:right w:val="none" w:sz="0" w:space="0" w:color="auto"/>
                  </w:divBdr>
                  <w:divsChild>
                    <w:div w:id="308556769">
                      <w:marLeft w:val="0"/>
                      <w:marRight w:val="0"/>
                      <w:marTop w:val="0"/>
                      <w:marBottom w:val="0"/>
                      <w:divBdr>
                        <w:top w:val="none" w:sz="0" w:space="0" w:color="auto"/>
                        <w:left w:val="none" w:sz="0" w:space="0" w:color="auto"/>
                        <w:bottom w:val="none" w:sz="0" w:space="0" w:color="auto"/>
                        <w:right w:val="none" w:sz="0" w:space="0" w:color="auto"/>
                      </w:divBdr>
                      <w:divsChild>
                        <w:div w:id="278685894">
                          <w:marLeft w:val="-180"/>
                          <w:marRight w:val="-180"/>
                          <w:marTop w:val="0"/>
                          <w:marBottom w:val="0"/>
                          <w:divBdr>
                            <w:top w:val="none" w:sz="0" w:space="0" w:color="auto"/>
                            <w:left w:val="none" w:sz="0" w:space="0" w:color="auto"/>
                            <w:bottom w:val="none" w:sz="0" w:space="0" w:color="auto"/>
                            <w:right w:val="none" w:sz="0" w:space="0" w:color="auto"/>
                          </w:divBdr>
                          <w:divsChild>
                            <w:div w:id="11240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GPalmer</dc:creator>
  <cp:lastModifiedBy>GPalmer</cp:lastModifiedBy>
  <cp:revision>2</cp:revision>
  <cp:lastPrinted>2014-01-24T18:19:00Z</cp:lastPrinted>
  <dcterms:created xsi:type="dcterms:W3CDTF">2014-01-24T18:09:00Z</dcterms:created>
  <dcterms:modified xsi:type="dcterms:W3CDTF">2014-01-24T18:54:00Z</dcterms:modified>
</cp:coreProperties>
</file>